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E11CC" w14:textId="76BCBE4D" w:rsidR="002A5F35" w:rsidRPr="005F6448" w:rsidRDefault="00C67E4C" w:rsidP="00CD21A4">
      <w:pPr>
        <w:pStyle w:val="Tches"/>
        <w:spacing w:after="0"/>
        <w:ind w:left="284"/>
        <w:rPr>
          <w:rFonts w:ascii="Calibri Light" w:hAnsi="Calibri Light"/>
          <w:szCs w:val="26"/>
          <w:lang w:val="fr-CA"/>
        </w:rPr>
        <w:sectPr w:rsidR="002A5F35" w:rsidRPr="005F6448" w:rsidSect="0035643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00264" behindDoc="0" locked="0" layoutInCell="1" allowOverlap="1" wp14:anchorId="3431A291" wp14:editId="25BD5278">
            <wp:simplePos x="0" y="0"/>
            <wp:positionH relativeFrom="column">
              <wp:posOffset>-464921</wp:posOffset>
            </wp:positionH>
            <wp:positionV relativeFrom="paragraph">
              <wp:posOffset>-905561</wp:posOffset>
            </wp:positionV>
            <wp:extent cx="10116921" cy="7783195"/>
            <wp:effectExtent l="0" t="0" r="0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16921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2B5AA4">
        <w:rPr>
          <w:rFonts w:ascii="Calibri Light" w:hAnsi="Calibri Light" w:cs="Calibri Light"/>
          <w:sz w:val="24"/>
          <w:lang w:val="fr-CA"/>
        </w:rPr>
        <w:t xml:space="preserve"> </w:t>
      </w:r>
      <w:r w:rsidR="00562B01" w:rsidRPr="002B5AA4">
        <w:rPr>
          <w:rFonts w:ascii="Calibri Light" w:hAnsi="Calibri Light"/>
          <w:caps/>
          <w:szCs w:val="26"/>
          <w:lang w:val="fr-CA"/>
        </w:rPr>
        <w:br w:type="page"/>
      </w:r>
    </w:p>
    <w:p w14:paraId="791D5338" w14:textId="146B5B89" w:rsidR="00F04F2F" w:rsidRPr="002B5AA4" w:rsidRDefault="009E7EED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2B5AA4">
        <w:rPr>
          <w:rFonts w:ascii="Calibri Light" w:hAnsi="Calibri Light"/>
          <w:sz w:val="26"/>
          <w:szCs w:val="26"/>
        </w:rPr>
        <w:lastRenderedPageBreak/>
        <w:t xml:space="preserve"> </w:t>
      </w:r>
      <w:r w:rsidR="00B67813" w:rsidRPr="002B5AA4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591035" w:rsidRPr="002B5AA4">
        <w:rPr>
          <w:rFonts w:ascii="Calibri" w:hAnsi="Calibri" w:cs="Calibri"/>
          <w:b/>
          <w:bCs/>
          <w:color w:val="C00000"/>
          <w:sz w:val="26"/>
          <w:szCs w:val="26"/>
        </w:rPr>
        <w:t>6</w:t>
      </w:r>
      <w:r w:rsidR="00F04F2F" w:rsidRPr="002B5AA4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7CF4AEF0" w:rsidR="0087161E" w:rsidRPr="002B5AA4" w:rsidRDefault="00752746" w:rsidP="000860D9">
      <w:pPr>
        <w:pStyle w:val="TitreFiche"/>
        <w:spacing w:after="0" w:line="240" w:lineRule="auto"/>
        <w:ind w:left="284"/>
        <w:rPr>
          <w:sz w:val="26"/>
          <w:szCs w:val="26"/>
          <w:lang w:val="fr-CA"/>
        </w:rPr>
      </w:pPr>
      <w:r w:rsidRPr="002B5AA4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2B7EF471">
                <wp:simplePos x="0" y="0"/>
                <wp:positionH relativeFrom="margin">
                  <wp:posOffset>219694</wp:posOffset>
                </wp:positionH>
                <wp:positionV relativeFrom="paragraph">
                  <wp:posOffset>535289</wp:posOffset>
                </wp:positionV>
                <wp:extent cx="8538358" cy="4572000"/>
                <wp:effectExtent l="0" t="0" r="15240" b="1905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358" cy="457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3pt;margin-top:42.15pt;width:672.3pt;height:5in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" fillcolor="white [3212]" strokeweight="1pt">
                <v:textbox>
                  <w:txbxContent>
                    <w:p w14:paraId="48E28107" w14:textId="2608EE8D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45E81" w:rsidRPr="002B5AA4">
        <w:rPr>
          <w:rFonts w:eastAsia="MS Mincho" w:cs="Arial"/>
          <w:b w:val="0"/>
          <w:bCs w:val="0"/>
          <w:caps/>
          <w:noProof/>
          <w:color w:val="595959"/>
          <w:lang w:val="fr-CA" w:eastAsia="fr-CA"/>
        </w:rPr>
        <w:drawing>
          <wp:anchor distT="0" distB="0" distL="114300" distR="114300" simplePos="0" relativeHeight="251657215" behindDoc="1" locked="0" layoutInCell="1" allowOverlap="1" wp14:anchorId="50EFC93C" wp14:editId="64D457DD">
            <wp:simplePos x="0" y="0"/>
            <wp:positionH relativeFrom="page">
              <wp:posOffset>-659655</wp:posOffset>
            </wp:positionH>
            <wp:positionV relativeFrom="paragraph">
              <wp:posOffset>349360</wp:posOffset>
            </wp:positionV>
            <wp:extent cx="10059670" cy="70008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035" w:rsidRPr="002B5AA4">
        <w:rPr>
          <w:szCs w:val="60"/>
          <w:lang w:val="fr-CA"/>
        </w:rPr>
        <w:t>SANTÉ ET SÉCURITÉ</w:t>
      </w:r>
      <w:r w:rsidR="00113680" w:rsidRPr="002B5AA4">
        <w:rPr>
          <w:szCs w:val="60"/>
          <w:lang w:val="fr-CA"/>
        </w:rPr>
        <w:t xml:space="preserve"> </w:t>
      </w:r>
      <w:r w:rsidR="00D353E5" w:rsidRPr="002B5AA4">
        <w:rPr>
          <w:szCs w:val="60"/>
          <w:lang w:val="fr-CA"/>
        </w:rPr>
        <w:br/>
      </w:r>
    </w:p>
    <w:tbl>
      <w:tblPr>
        <w:tblW w:w="13182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9780"/>
      </w:tblGrid>
      <w:tr w:rsidR="00541392" w:rsidRPr="00092BF7" w14:paraId="7C4CE36A" w14:textId="77777777" w:rsidTr="005D1F79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2B5AA4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0DB9AC3C" w:rsidR="008B3063" w:rsidRPr="002B5AA4" w:rsidRDefault="00591035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 et en perfectionnement professionnel</w:t>
            </w:r>
            <w:r w:rsidR="003A375B" w:rsidRPr="002B5AA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092BF7" w14:paraId="09FE263C" w14:textId="77777777" w:rsidTr="005D1F79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2B5AA4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2B5AA4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2B5AA4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7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7CD3023F" w:rsidR="00B94EBE" w:rsidRPr="002B5AA4" w:rsidRDefault="008B3063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2B5AA4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6DA4702A" w14:textId="29A4AA9F" w:rsidR="00B67813" w:rsidRPr="002B5AA4" w:rsidRDefault="009A04D7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eastAsia="Calibri" w:hAnsi="Calibri Light" w:cs="Calibri Light"/>
                <w:sz w:val="24"/>
                <w:szCs w:val="24"/>
              </w:rPr>
              <w:t>Comprendre de bonnes pratiques en santé et sécurité dans un service de garde</w:t>
            </w:r>
            <w:r w:rsidR="00EF632F" w:rsidRPr="002B5AA4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</w:p>
          <w:p w14:paraId="47094498" w14:textId="762E013C" w:rsidR="00B94EBE" w:rsidRPr="002B5AA4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2B5AA4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2513F72C" w14:textId="7AA3CB02" w:rsidR="00DE462C" w:rsidRPr="002B5AA4" w:rsidRDefault="005C1B0D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Expliquer des gestes de premiers secours</w:t>
            </w:r>
          </w:p>
        </w:tc>
      </w:tr>
      <w:tr w:rsidR="000630FB" w:rsidRPr="002B5AA4" w14:paraId="1178A370" w14:textId="77777777" w:rsidTr="005D1F79">
        <w:trPr>
          <w:trHeight w:val="3171"/>
        </w:trPr>
        <w:tc>
          <w:tcPr>
            <w:tcW w:w="13182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72113A84" w:rsidR="000630FB" w:rsidRPr="002B5AA4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6AA2F4C" w14:textId="2F4C4681" w:rsidR="00C0005D" w:rsidRPr="002B5AA4" w:rsidRDefault="000630FB" w:rsidP="005826DC">
            <w:pPr>
              <w:ind w:left="427"/>
              <w:rPr>
                <w:color w:val="0000FF"/>
                <w:sz w:val="20"/>
                <w:u w:val="single"/>
                <w:lang w:val="fr-CA"/>
              </w:rPr>
            </w:pPr>
            <w:r w:rsidRPr="002B5AA4">
              <w:rPr>
                <w:rFonts w:ascii="Calibri Light" w:eastAsia="Calibri" w:hAnsi="Calibri Light" w:cs="Calibri Light"/>
                <w:lang w:val="fr-CA"/>
              </w:rPr>
              <w:t xml:space="preserve">Allez </w:t>
            </w:r>
            <w:r w:rsidR="002F1745" w:rsidRPr="002B5AA4">
              <w:rPr>
                <w:rFonts w:ascii="Calibri Light" w:eastAsia="Calibri" w:hAnsi="Calibri Light" w:cs="Calibri Light"/>
                <w:lang w:val="fr-CA"/>
              </w:rPr>
              <w:t xml:space="preserve">sur le site </w:t>
            </w:r>
            <w:hyperlink r:id="rId19" w:history="1">
              <w:r w:rsidR="008D609D" w:rsidRPr="002B5AA4">
                <w:rPr>
                  <w:rStyle w:val="Lienhypertexte"/>
                  <w:rFonts w:cs="Calibri Light"/>
                  <w:lang w:val="fr-CA"/>
                </w:rPr>
                <w:t>https://www.formeduc.ca/formations/</w:t>
              </w:r>
            </w:hyperlink>
            <w:r w:rsidR="008D609D" w:rsidRPr="002B5AA4">
              <w:rPr>
                <w:rFonts w:ascii="Calibri Light" w:eastAsia="Calibri" w:hAnsi="Calibri Light" w:cs="Calibri Light"/>
                <w:lang w:val="fr-CA"/>
              </w:rPr>
              <w:t xml:space="preserve"> et choisissez une des vidéos proposées</w:t>
            </w:r>
            <w:r w:rsidR="005826DC" w:rsidRPr="002B5AA4">
              <w:rPr>
                <w:rFonts w:ascii="Calibri Light" w:eastAsia="Calibri" w:hAnsi="Calibri Light" w:cs="Calibri Light"/>
                <w:lang w:val="fr-CA"/>
              </w:rPr>
              <w:t xml:space="preserve"> </w:t>
            </w:r>
            <w:r w:rsidR="00FA551F" w:rsidRPr="002B5AA4">
              <w:rPr>
                <w:rFonts w:ascii="Calibri Light" w:eastAsia="Calibri" w:hAnsi="Calibri Light" w:cs="Calibri Light"/>
                <w:lang w:val="fr-CA"/>
              </w:rPr>
              <w:t>ou</w:t>
            </w:r>
            <w:r w:rsidR="005826DC" w:rsidRPr="002B5AA4">
              <w:rPr>
                <w:rFonts w:ascii="Calibri Light" w:eastAsia="Calibri" w:hAnsi="Calibri Light" w:cs="Calibri Light"/>
                <w:lang w:val="fr-CA"/>
              </w:rPr>
              <w:t>,</w:t>
            </w:r>
            <w:r w:rsidR="00FA551F" w:rsidRPr="002B5AA4">
              <w:rPr>
                <w:rFonts w:ascii="Calibri Light" w:eastAsia="Calibri" w:hAnsi="Calibri Light" w:cs="Calibri Light"/>
                <w:lang w:val="fr-CA"/>
              </w:rPr>
              <w:t xml:space="preserve"> </w:t>
            </w:r>
            <w:r w:rsidRPr="002B5AA4">
              <w:rPr>
                <w:rFonts w:ascii="Calibri Light" w:eastAsia="Calibri" w:hAnsi="Calibri Light" w:cs="Calibri Light"/>
                <w:lang w:val="fr-CA"/>
              </w:rPr>
              <w:t>sur YouTube, et faites une recherche avec « </w:t>
            </w:r>
            <w:r w:rsidR="00FA551F" w:rsidRPr="002B5AA4">
              <w:rPr>
                <w:rFonts w:ascii="Calibri Light" w:eastAsia="Calibri" w:hAnsi="Calibri Light" w:cs="Calibri Light"/>
                <w:lang w:val="fr-CA"/>
              </w:rPr>
              <w:t>secourisme petite enfance</w:t>
            </w:r>
            <w:r w:rsidRPr="002B5AA4">
              <w:rPr>
                <w:rFonts w:ascii="Calibri Light" w:eastAsia="Calibri" w:hAnsi="Calibri Light" w:cs="Calibri Light"/>
                <w:lang w:val="fr-CA"/>
              </w:rPr>
              <w:t> ».</w:t>
            </w:r>
          </w:p>
          <w:p w14:paraId="4C0F90EF" w14:textId="0F045922" w:rsidR="00BD1CB5" w:rsidRPr="002B5AA4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2B5AA4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2B5AA4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2B5AA4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2DE665F8" w:rsidR="000630FB" w:rsidRPr="002B5AA4" w:rsidRDefault="001A698A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2B5AA4">
              <w:rPr>
                <w:rFonts w:ascii="Calibri Light" w:eastAsia="Times New Roman" w:hAnsi="Calibri Light" w:cs="Calibri Light"/>
                <w:noProof/>
                <w:sz w:val="28"/>
                <w:szCs w:val="28"/>
                <w:highlight w:val="yellow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61415B4D" wp14:editId="07B0BA70">
                      <wp:simplePos x="0" y="0"/>
                      <wp:positionH relativeFrom="margin">
                        <wp:posOffset>1090930</wp:posOffset>
                      </wp:positionH>
                      <wp:positionV relativeFrom="paragraph">
                        <wp:posOffset>256540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564B6270" w14:textId="77777777" w:rsidR="001A698A" w:rsidRPr="001A698A" w:rsidRDefault="001A698A" w:rsidP="001A698A">
                                  <w:pPr>
                                    <w:rPr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15B4D" id="_x0000_s1027" style="position:absolute;left:0;text-align:left;margin-left:85.9pt;margin-top:20.2pt;width:525.85pt;height:78.3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" fillcolor="window" strokeweight="1pt">
                      <v:textbox>
                        <w:txbxContent>
                          <w:p w14:paraId="564B6270" w14:textId="77777777" w:rsidR="001A698A" w:rsidRPr="001A698A" w:rsidRDefault="001A698A" w:rsidP="001A698A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0630FB" w:rsidRPr="002B5AA4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2B5AA4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42CF9" w:rsidRPr="00092BF7" w14:paraId="6D41D10B" w14:textId="77777777" w:rsidTr="00F04BE7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3B8A293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2B5AA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42CF9" w:rsidRPr="002B5AA4" w14:paraId="1A663362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0FD8591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2B5AA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2B5AA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2" w:space="0" w:color="00B0F0"/>
                  </w:tcBorders>
                  <w:vAlign w:val="center"/>
                </w:tcPr>
                <w:p w14:paraId="68F9B4CF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4E9A5EB0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2B5AA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2B5AA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132F5896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42CF9" w:rsidRPr="002B5AA4" w14:paraId="37E003DA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DCDF59D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2B5AA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2B5AA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41547F06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199CDBD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2B5AA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2B5AA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6476AD37" w14:textId="77777777" w:rsidR="00342CF9" w:rsidRPr="002B5AA4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46EA7CBD" w:rsidR="000630FB" w:rsidRPr="002B5AA4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092BF7" w14:paraId="4A89EBD1" w14:textId="77777777" w:rsidTr="005D1F79">
        <w:trPr>
          <w:trHeight w:val="1159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02FB08D7" w:rsidR="0074243B" w:rsidRPr="002B5AA4" w:rsidRDefault="0074243B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780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1AAAC162" w:rsidR="001A698A" w:rsidRPr="002B5AA4" w:rsidRDefault="00763094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2B5AA4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6F9EAFA" w14:textId="477509B3" w:rsidR="0074243B" w:rsidRPr="002B5AA4" w:rsidRDefault="00F8727D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L’hypothèse</w:t>
            </w:r>
            <w:r w:rsidR="00FD7303" w:rsidRPr="002B5AA4">
              <w:rPr>
                <w:rFonts w:ascii="Calibri Light" w:hAnsi="Calibri Light" w:cs="Calibri Light"/>
                <w:sz w:val="24"/>
                <w:szCs w:val="24"/>
              </w:rPr>
              <w:t xml:space="preserve"> avec « si</w:t>
            </w:r>
            <w:r w:rsidR="00B67577" w:rsidRPr="002B5AA4">
              <w:rPr>
                <w:rFonts w:ascii="Calibri Light" w:hAnsi="Calibri Light" w:cs="Calibri Light"/>
                <w:sz w:val="24"/>
                <w:szCs w:val="24"/>
              </w:rPr>
              <w:t xml:space="preserve"> » </w:t>
            </w:r>
          </w:p>
          <w:p w14:paraId="537A16C1" w14:textId="45898662" w:rsidR="00094952" w:rsidRPr="002B5AA4" w:rsidRDefault="00FD7303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Différentes</w:t>
            </w:r>
            <w:r w:rsidR="00094952" w:rsidRPr="002B5AA4">
              <w:rPr>
                <w:rFonts w:ascii="Calibri Light" w:hAnsi="Calibri Light" w:cs="Calibri Light"/>
                <w:sz w:val="24"/>
                <w:szCs w:val="24"/>
              </w:rPr>
              <w:t xml:space="preserve"> significations du mot « comme »</w:t>
            </w:r>
          </w:p>
          <w:p w14:paraId="1CC8BC3A" w14:textId="77777777" w:rsidR="00391E22" w:rsidRPr="002B5AA4" w:rsidRDefault="00094952" w:rsidP="00391E22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Le subjonctif présent</w:t>
            </w:r>
          </w:p>
          <w:p w14:paraId="22C71554" w14:textId="3126138C" w:rsidR="00C70239" w:rsidRPr="002B5AA4" w:rsidRDefault="00391E22" w:rsidP="00391E22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Les sons [</w:t>
            </w:r>
            <w:hyperlink r:id="rId20" w:history="1">
              <w:r w:rsidRPr="002B5AA4">
                <w:rPr>
                  <w:rStyle w:val="Lienhypertexte"/>
                  <w:rFonts w:cs="Calibri Light"/>
                  <w:color w:val="auto"/>
                  <w:szCs w:val="24"/>
                  <w:u w:val="none"/>
                </w:rPr>
                <w:t>s</w:t>
              </w:r>
            </w:hyperlink>
            <w:r w:rsidRPr="002B5AA4">
              <w:rPr>
                <w:rFonts w:ascii="Calibri Light" w:hAnsi="Calibri Light" w:cs="Calibri Light"/>
                <w:sz w:val="24"/>
                <w:szCs w:val="24"/>
              </w:rPr>
              <w:t>] et [</w:t>
            </w:r>
            <w:hyperlink r:id="rId21" w:history="1">
              <w:r w:rsidRPr="002B5AA4">
                <w:rPr>
                  <w:rStyle w:val="Lienhypertexte"/>
                  <w:rFonts w:cs="Calibri Light"/>
                  <w:color w:val="auto"/>
                  <w:szCs w:val="24"/>
                  <w:u w:val="none"/>
                </w:rPr>
                <w:t>z</w:t>
              </w:r>
            </w:hyperlink>
            <w:r w:rsidRPr="002B5AA4">
              <w:rPr>
                <w:rFonts w:ascii="Calibri Light" w:hAnsi="Calibri Light" w:cs="Calibri Light"/>
                <w:sz w:val="24"/>
                <w:szCs w:val="24"/>
              </w:rPr>
              <w:t>]</w:t>
            </w:r>
          </w:p>
        </w:tc>
      </w:tr>
    </w:tbl>
    <w:p w14:paraId="68EE4BD2" w14:textId="2DA34A4F" w:rsidR="0087161E" w:rsidRPr="002B5AA4" w:rsidRDefault="0087161E" w:rsidP="000860D9">
      <w:pPr>
        <w:rPr>
          <w:sz w:val="26"/>
          <w:szCs w:val="26"/>
          <w:lang w:val="fr-CA"/>
        </w:rPr>
      </w:pPr>
    </w:p>
    <w:p w14:paraId="18DFB10D" w14:textId="4E3376AB" w:rsidR="0087161E" w:rsidRPr="002B5AA4" w:rsidRDefault="0087161E" w:rsidP="000860D9">
      <w:pPr>
        <w:rPr>
          <w:sz w:val="26"/>
          <w:szCs w:val="26"/>
          <w:lang w:val="fr-CA"/>
        </w:rPr>
      </w:pPr>
    </w:p>
    <w:p w14:paraId="5897F991" w14:textId="0CB239EF" w:rsidR="0087161E" w:rsidRPr="002B5AA4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2B5AA4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Pr="002B5AA4" w:rsidRDefault="002A5F35" w:rsidP="000860D9">
      <w:pPr>
        <w:rPr>
          <w:sz w:val="26"/>
          <w:szCs w:val="26"/>
          <w:lang w:val="fr-CA"/>
        </w:rPr>
        <w:sectPr w:rsidR="002A5F35" w:rsidRPr="002B5AA4" w:rsidSect="00356439">
          <w:headerReference w:type="first" r:id="rId22"/>
          <w:footerReference w:type="first" r:id="rId23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2F27DB56" w14:textId="74E60B63" w:rsidR="00745E81" w:rsidRPr="002B5AA4" w:rsidRDefault="00745E81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991478D" w14:textId="384FDCD0" w:rsidR="005D1F79" w:rsidRDefault="005D1F7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70" behindDoc="0" locked="0" layoutInCell="1" allowOverlap="1" wp14:anchorId="4CE9C8E5" wp14:editId="6AD6D72D">
            <wp:simplePos x="0" y="0"/>
            <wp:positionH relativeFrom="page">
              <wp:align>left</wp:align>
            </wp:positionH>
            <wp:positionV relativeFrom="paragraph">
              <wp:posOffset>-850685</wp:posOffset>
            </wp:positionV>
            <wp:extent cx="10151745" cy="7865745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09D7DEF6" w:rsidR="00504C8C" w:rsidRPr="002B5AA4" w:rsidRDefault="00504C8C" w:rsidP="005826DC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0B1CC32E" w:rsidR="00BF7423" w:rsidRPr="002B5AA4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3DB10A82" w14:textId="1C1E15F0" w:rsidR="0081621E" w:rsidRPr="002B5AA4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6C194172" w14:textId="47628FBC" w:rsidR="0001334A" w:rsidRPr="002B5AA4" w:rsidRDefault="005C2B6E" w:rsidP="0051545C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-59" w:hanging="283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>Que</w:t>
      </w:r>
      <w:r w:rsidR="00D239FA" w:rsidRPr="002B5AA4">
        <w:rPr>
          <w:rFonts w:ascii="Calibri" w:hAnsi="Calibri"/>
          <w:b/>
          <w:sz w:val="26"/>
          <w:szCs w:val="26"/>
        </w:rPr>
        <w:t xml:space="preserve"> peut-on faire </w:t>
      </w:r>
      <w:r w:rsidR="0051545C" w:rsidRPr="002B5AA4">
        <w:rPr>
          <w:rFonts w:ascii="Calibri" w:hAnsi="Calibri"/>
          <w:b/>
          <w:sz w:val="26"/>
          <w:szCs w:val="26"/>
        </w:rPr>
        <w:t>pour favoriser la santé des enfants dans un service de garde</w:t>
      </w:r>
      <w:r w:rsidR="00263E20" w:rsidRPr="002B5AA4">
        <w:rPr>
          <w:rFonts w:ascii="Calibri" w:hAnsi="Calibri"/>
          <w:b/>
          <w:sz w:val="26"/>
          <w:szCs w:val="26"/>
        </w:rPr>
        <w:t>?</w:t>
      </w:r>
    </w:p>
    <w:p w14:paraId="5829CA4C" w14:textId="664C5AF9" w:rsidR="0051545C" w:rsidRPr="002B5AA4" w:rsidRDefault="00092BF7" w:rsidP="000778B7">
      <w:pPr>
        <w:tabs>
          <w:tab w:val="left" w:pos="3420"/>
        </w:tabs>
        <w:ind w:left="567"/>
        <w:rPr>
          <w:rFonts w:ascii="Calibri Light" w:eastAsia="MS Gothic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879439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F79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D66D4F" w:rsidRPr="002B5AA4">
        <w:rPr>
          <w:rFonts w:ascii="Calibri Light" w:eastAsia="MS Gothic" w:hAnsi="Calibri Light" w:cs="Calibri Light"/>
          <w:sz w:val="30"/>
          <w:szCs w:val="30"/>
          <w:lang w:val="fr-CA"/>
        </w:rPr>
        <w:t xml:space="preserve"> </w:t>
      </w:r>
      <w:r w:rsidR="00A124E9" w:rsidRPr="002B5AA4">
        <w:rPr>
          <w:rFonts w:ascii="Calibri Light" w:eastAsia="MS Gothic" w:hAnsi="Calibri Light" w:cs="Calibri Light"/>
          <w:lang w:val="fr-CA"/>
        </w:rPr>
        <w:t>Offrir</w:t>
      </w:r>
      <w:r w:rsidR="00D66D4F" w:rsidRPr="002B5AA4">
        <w:rPr>
          <w:rFonts w:ascii="Calibri Light" w:eastAsia="MS Gothic" w:hAnsi="Calibri Light" w:cs="Calibri Light"/>
          <w:lang w:val="fr-CA"/>
        </w:rPr>
        <w:t xml:space="preserve"> une alimentation saine</w:t>
      </w:r>
      <w:r w:rsidR="00D239FA" w:rsidRPr="002B5AA4">
        <w:rPr>
          <w:rFonts w:ascii="Calibri Light" w:eastAsia="MS Gothic" w:hAnsi="Calibri Light" w:cs="Calibri Light"/>
          <w:lang w:val="fr-CA"/>
        </w:rPr>
        <w:t>.</w:t>
      </w:r>
    </w:p>
    <w:p w14:paraId="383638A2" w14:textId="5AF60AE4" w:rsidR="00D66D4F" w:rsidRPr="002B5AA4" w:rsidRDefault="00092BF7" w:rsidP="000778B7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870031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917A48" w:rsidRPr="002B5AA4">
        <w:rPr>
          <w:rFonts w:ascii="Calibri Light" w:eastAsia="Trebuchet MS" w:hAnsi="Calibri Light" w:cs="Calibri Light"/>
          <w:sz w:val="24"/>
          <w:szCs w:val="24"/>
        </w:rPr>
        <w:t xml:space="preserve"> </w:t>
      </w:r>
      <w:r w:rsidR="005F2916" w:rsidRPr="002B5AA4">
        <w:rPr>
          <w:rFonts w:ascii="Calibri Light" w:eastAsia="Trebuchet MS" w:hAnsi="Calibri Light" w:cs="Calibri Light"/>
          <w:sz w:val="24"/>
          <w:szCs w:val="24"/>
        </w:rPr>
        <w:t>Aller j</w:t>
      </w:r>
      <w:r w:rsidR="00D66D4F" w:rsidRPr="002B5AA4">
        <w:rPr>
          <w:rFonts w:ascii="Calibri Light" w:eastAsia="Trebuchet MS" w:hAnsi="Calibri Light" w:cs="Calibri Light"/>
          <w:sz w:val="24"/>
          <w:szCs w:val="24"/>
        </w:rPr>
        <w:t>ouer dehors autant que possible</w:t>
      </w:r>
      <w:r w:rsidR="00D239FA" w:rsidRPr="002B5AA4">
        <w:rPr>
          <w:rFonts w:ascii="Calibri Light" w:eastAsia="Trebuchet MS" w:hAnsi="Calibri Light" w:cs="Calibri Light"/>
          <w:sz w:val="24"/>
          <w:szCs w:val="24"/>
        </w:rPr>
        <w:t>.</w:t>
      </w:r>
    </w:p>
    <w:p w14:paraId="6BCCF02E" w14:textId="30ED27B8" w:rsidR="00D66D4F" w:rsidRPr="002B5AA4" w:rsidRDefault="00092BF7" w:rsidP="000778B7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619886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917A48" w:rsidRPr="002B5AA4">
        <w:rPr>
          <w:rFonts w:ascii="Calibri Light" w:eastAsia="Trebuchet MS" w:hAnsi="Calibri Light" w:cs="Calibri Light"/>
          <w:sz w:val="24"/>
          <w:szCs w:val="24"/>
        </w:rPr>
        <w:t xml:space="preserve"> S’assurer </w:t>
      </w:r>
      <w:r w:rsidR="00A124E9" w:rsidRPr="002B5AA4">
        <w:rPr>
          <w:rFonts w:ascii="Calibri Light" w:eastAsia="Trebuchet MS" w:hAnsi="Calibri Light" w:cs="Calibri Light"/>
          <w:sz w:val="24"/>
          <w:szCs w:val="24"/>
        </w:rPr>
        <w:t>de la qualité de l’aération</w:t>
      </w:r>
      <w:r w:rsidR="00D239FA" w:rsidRPr="002B5AA4">
        <w:rPr>
          <w:rFonts w:ascii="Calibri Light" w:eastAsia="Trebuchet MS" w:hAnsi="Calibri Light" w:cs="Calibri Light"/>
          <w:sz w:val="24"/>
          <w:szCs w:val="24"/>
        </w:rPr>
        <w:t>.</w:t>
      </w:r>
    </w:p>
    <w:p w14:paraId="11AD847A" w14:textId="6E297D26" w:rsidR="00917A48" w:rsidRPr="002B5AA4" w:rsidRDefault="00092BF7" w:rsidP="000778B7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550922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917A48" w:rsidRPr="002B5AA4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BD17C4" w:rsidRPr="002B5AA4">
        <w:rPr>
          <w:rFonts w:ascii="Calibri Light" w:eastAsia="Trebuchet MS" w:hAnsi="Calibri Light" w:cs="Calibri Light"/>
          <w:sz w:val="24"/>
          <w:szCs w:val="24"/>
        </w:rPr>
        <w:t xml:space="preserve">Appliquer les mesures d’hygiène </w:t>
      </w:r>
      <w:r w:rsidR="00A124E9" w:rsidRPr="002B5AA4">
        <w:rPr>
          <w:rFonts w:ascii="Calibri Light" w:eastAsia="Trebuchet MS" w:hAnsi="Calibri Light" w:cs="Calibri Light"/>
          <w:sz w:val="24"/>
          <w:szCs w:val="24"/>
        </w:rPr>
        <w:t>de base</w:t>
      </w:r>
      <w:r w:rsidR="00D239FA" w:rsidRPr="002B5AA4">
        <w:rPr>
          <w:rFonts w:ascii="Calibri Light" w:eastAsia="Trebuchet MS" w:hAnsi="Calibri Light" w:cs="Calibri Light"/>
          <w:sz w:val="24"/>
          <w:szCs w:val="24"/>
        </w:rPr>
        <w:t>.</w:t>
      </w:r>
    </w:p>
    <w:p w14:paraId="1CF05A1B" w14:textId="6E452882" w:rsidR="00D66D4F" w:rsidRPr="002B5AA4" w:rsidRDefault="00092BF7" w:rsidP="000778B7">
      <w:pPr>
        <w:tabs>
          <w:tab w:val="left" w:pos="3420"/>
        </w:tabs>
        <w:ind w:left="567"/>
        <w:rPr>
          <w:rFonts w:ascii="Calibri Light" w:eastAsia="Trebuchet MS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92356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  <w:lang w:val="fr-CA"/>
            </w:rPr>
            <w:t>☐</w:t>
          </w:r>
        </w:sdtContent>
      </w:sdt>
      <w:r w:rsidR="00673FAD" w:rsidRPr="002B5AA4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0778B7" w:rsidRPr="002B5AA4">
        <w:rPr>
          <w:rFonts w:ascii="Calibri Light" w:eastAsia="Trebuchet MS" w:hAnsi="Calibri Light" w:cs="Calibri Light"/>
          <w:lang w:val="fr-CA"/>
        </w:rPr>
        <w:t>Veiller au bienêtre psychologique des enfants</w:t>
      </w:r>
      <w:r w:rsidR="00D239FA" w:rsidRPr="002B5AA4">
        <w:rPr>
          <w:rFonts w:ascii="Calibri Light" w:eastAsia="Trebuchet MS" w:hAnsi="Calibri Light" w:cs="Calibri Light"/>
          <w:lang w:val="fr-CA"/>
        </w:rPr>
        <w:t>.</w:t>
      </w:r>
    </w:p>
    <w:p w14:paraId="739F5C56" w14:textId="24B2E913" w:rsidR="00E03841" w:rsidRPr="002B5AA4" w:rsidRDefault="00092BF7" w:rsidP="000778B7">
      <w:pPr>
        <w:tabs>
          <w:tab w:val="left" w:pos="3420"/>
        </w:tabs>
        <w:ind w:left="567"/>
        <w:rPr>
          <w:rFonts w:ascii="Calibri Light" w:eastAsia="Trebuchet MS" w:hAnsi="Calibri Light" w:cs="Calibri Light"/>
          <w:sz w:val="30"/>
          <w:szCs w:val="30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003808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  <w:lang w:val="fr-CA"/>
            </w:rPr>
            <w:t>☐</w:t>
          </w:r>
        </w:sdtContent>
      </w:sdt>
      <w:r w:rsidR="00E03841" w:rsidRPr="002B5AA4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E03841" w:rsidRPr="002B5AA4">
        <w:rPr>
          <w:rFonts w:ascii="Calibri Light" w:eastAsia="Trebuchet MS" w:hAnsi="Calibri Light" w:cs="Calibri Light"/>
          <w:lang w:val="fr-CA"/>
        </w:rPr>
        <w:t>Suivre les recommandations pour</w:t>
      </w:r>
      <w:r w:rsidR="00A97BE2" w:rsidRPr="002B5AA4">
        <w:rPr>
          <w:rFonts w:ascii="Calibri Light" w:eastAsia="Trebuchet MS" w:hAnsi="Calibri Light" w:cs="Calibri Light"/>
          <w:lang w:val="fr-CA"/>
        </w:rPr>
        <w:t xml:space="preserve"> prévenir les infections.</w:t>
      </w:r>
    </w:p>
    <w:p w14:paraId="1FF219EA" w14:textId="75EA4B4C" w:rsidR="000778B7" w:rsidRPr="002B5AA4" w:rsidRDefault="00092BF7" w:rsidP="000778B7">
      <w:pPr>
        <w:tabs>
          <w:tab w:val="left" w:pos="3420"/>
        </w:tabs>
        <w:ind w:left="567"/>
        <w:rPr>
          <w:rFonts w:ascii="Calibri Light" w:eastAsia="MS Gothic" w:hAnsi="Calibri Light" w:cs="Calibri Light"/>
          <w:u w:val="single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269899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3D" w:rsidRPr="002B5AA4">
            <w:rPr>
              <w:rFonts w:ascii="MS Gothic" w:eastAsia="MS Gothic" w:hAnsi="MS Gothic" w:cs="Calibri Light"/>
              <w:sz w:val="30"/>
              <w:szCs w:val="30"/>
              <w:lang w:val="fr-CA"/>
            </w:rPr>
            <w:t>☐</w:t>
          </w:r>
        </w:sdtContent>
      </w:sdt>
      <w:r w:rsidR="000778B7" w:rsidRPr="002B5AA4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0778B7" w:rsidRPr="002B5AA4">
        <w:rPr>
          <w:rFonts w:ascii="Calibri Light" w:eastAsia="Trebuchet MS" w:hAnsi="Calibri Light" w:cs="Calibri Light"/>
          <w:lang w:val="fr-CA"/>
        </w:rPr>
        <w:t xml:space="preserve">Autre: </w:t>
      </w:r>
      <w:r w:rsidR="000778B7" w:rsidRPr="002B5AA4">
        <w:rPr>
          <w:rFonts w:ascii="Calibri Light" w:eastAsia="Trebuchet MS" w:hAnsi="Calibri Light" w:cs="Calibri Light"/>
          <w:u w:val="single"/>
          <w:lang w:val="fr-CA"/>
        </w:rPr>
        <w:tab/>
      </w:r>
      <w:r w:rsidR="000778B7" w:rsidRPr="002B5AA4">
        <w:rPr>
          <w:rFonts w:ascii="Calibri Light" w:eastAsia="Trebuchet MS" w:hAnsi="Calibri Light" w:cs="Calibri Light"/>
          <w:u w:val="single"/>
          <w:lang w:val="fr-CA"/>
        </w:rPr>
        <w:tab/>
      </w:r>
      <w:r w:rsidR="000778B7" w:rsidRPr="002B5AA4">
        <w:rPr>
          <w:rFonts w:ascii="Calibri Light" w:eastAsia="Trebuchet MS" w:hAnsi="Calibri Light" w:cs="Calibri Light"/>
          <w:u w:val="single"/>
          <w:lang w:val="fr-CA"/>
        </w:rPr>
        <w:tab/>
      </w:r>
      <w:r w:rsidR="000778B7" w:rsidRPr="002B5AA4">
        <w:rPr>
          <w:rFonts w:ascii="Calibri Light" w:eastAsia="Trebuchet MS" w:hAnsi="Calibri Light" w:cs="Calibri Light"/>
          <w:u w:val="single"/>
          <w:lang w:val="fr-CA"/>
        </w:rPr>
        <w:tab/>
      </w:r>
      <w:r w:rsidR="000778B7" w:rsidRPr="002B5AA4">
        <w:rPr>
          <w:rFonts w:ascii="Calibri Light" w:eastAsia="Trebuchet MS" w:hAnsi="Calibri Light" w:cs="Calibri Light"/>
          <w:u w:val="single"/>
          <w:lang w:val="fr-CA"/>
        </w:rPr>
        <w:tab/>
      </w:r>
    </w:p>
    <w:p w14:paraId="5BC0E501" w14:textId="101FC27D" w:rsidR="0081621E" w:rsidRPr="002B5AA4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4E0FFEE5" w:rsidR="00876FDD" w:rsidRPr="002B5AA4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9AE7A69" w14:textId="74E739E8" w:rsidR="00A97BE2" w:rsidRPr="002B5AA4" w:rsidRDefault="00A97BE2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DD167A9" w14:textId="65A57390" w:rsidR="0075740F" w:rsidRPr="002B5AA4" w:rsidRDefault="0075740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48BA8AEB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5744845" cy="1259840"/>
                <wp:effectExtent l="0" t="0" r="27305" b="16510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8B4A7" w14:textId="77777777" w:rsidR="00B67813" w:rsidRPr="00563DA9" w:rsidRDefault="00B67813" w:rsidP="00B12A5A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401.15pt;margin-top:13.15pt;width:452.35pt;height:99.2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" filled="f" strokeweight="1pt">
                <v:textbox>
                  <w:txbxContent>
                    <w:p w14:paraId="7EA8B4A7" w14:textId="77777777" w:rsidR="00B67813" w:rsidRPr="00563DA9" w:rsidRDefault="00B67813" w:rsidP="00B12A5A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9434299" w14:textId="1991D759" w:rsidR="0081621E" w:rsidRPr="002B5AA4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26051FD3" w:rsidR="0081621E" w:rsidRPr="002B5AA4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006BE62E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47EE" id="Chevron 42" o:spid="_x0000_s1026" type="#_x0000_t55" style="position:absolute;margin-left:199.75pt;margin-top:4.8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79CBF28D" w14:textId="58B199F6" w:rsidR="0081621E" w:rsidRPr="002B5AA4" w:rsidRDefault="00AA54F3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 xml:space="preserve"> Comment peut-on assurer la sécurité dans un service de garde éducatif?</w:t>
      </w:r>
    </w:p>
    <w:p w14:paraId="7FAC03A7" w14:textId="0E285B88" w:rsidR="0081621E" w:rsidRPr="002B5AA4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77777777" w:rsidR="008E6AC7" w:rsidRPr="002B5AA4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DBE3BBA" w14:textId="77777777" w:rsidR="0075740F" w:rsidRPr="002B5AA4" w:rsidRDefault="0075740F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0483BCDF" w:rsidR="008E6AC7" w:rsidRPr="002B5AA4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0FF85F9" w14:textId="77777777" w:rsidR="0075740F" w:rsidRPr="002B5AA4" w:rsidRDefault="0075740F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DEAFF7E" w14:textId="77777777" w:rsidR="0075740F" w:rsidRPr="002B5AA4" w:rsidRDefault="0075740F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A8E23A0" w14:textId="77777777" w:rsidR="0075740F" w:rsidRPr="002B5AA4" w:rsidRDefault="0075740F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48551929" w14:textId="77777777" w:rsidR="0075740F" w:rsidRPr="002B5AA4" w:rsidRDefault="0075740F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A369BBC" w14:textId="39F20CFD" w:rsidR="0075740F" w:rsidRPr="002B5AA4" w:rsidRDefault="0075740F" w:rsidP="0075740F">
      <w:pPr>
        <w:tabs>
          <w:tab w:val="left" w:pos="3420"/>
        </w:tabs>
        <w:ind w:right="10714"/>
        <w:rPr>
          <w:rFonts w:ascii="Calibri" w:hAnsi="Calibri"/>
          <w:b/>
          <w:sz w:val="26"/>
          <w:szCs w:val="26"/>
          <w:lang w:val="fr-CA"/>
        </w:rPr>
      </w:pPr>
      <w:r w:rsidRPr="002B5AA4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6472" behindDoc="0" locked="0" layoutInCell="1" allowOverlap="1" wp14:anchorId="48ED8297" wp14:editId="007E945B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5693410" cy="1259840"/>
                <wp:effectExtent l="0" t="0" r="21590" b="16510"/>
                <wp:wrapSquare wrapText="bothSides"/>
                <wp:docPr id="1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1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FAA17" w14:textId="77777777" w:rsidR="0075740F" w:rsidRPr="00563DA9" w:rsidRDefault="0075740F" w:rsidP="0075740F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D8297" id="_x0000_s1029" style="position:absolute;margin-left:397.1pt;margin-top:9.45pt;width:448.3pt;height:99.2pt;z-index:251666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" filled="f" strokeweight="1pt">
                <v:textbox>
                  <w:txbxContent>
                    <w:p w14:paraId="257FAA17" w14:textId="77777777" w:rsidR="0075740F" w:rsidRPr="00563DA9" w:rsidRDefault="0075740F" w:rsidP="0075740F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0428642" w14:textId="6FEEDF1B" w:rsidR="0075740F" w:rsidRPr="002B5AA4" w:rsidRDefault="0075740F" w:rsidP="0075740F">
      <w:pPr>
        <w:tabs>
          <w:tab w:val="left" w:pos="3420"/>
        </w:tabs>
        <w:ind w:right="10714"/>
        <w:rPr>
          <w:rFonts w:ascii="Calibri" w:hAnsi="Calibri"/>
          <w:b/>
          <w:sz w:val="26"/>
          <w:szCs w:val="26"/>
          <w:lang w:val="fr-CA"/>
        </w:rPr>
      </w:pPr>
    </w:p>
    <w:p w14:paraId="0469C60E" w14:textId="669FAC1F" w:rsidR="00AA54F3" w:rsidRPr="002B5AA4" w:rsidRDefault="005D1743" w:rsidP="005D1743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64424" behindDoc="0" locked="0" layoutInCell="1" allowOverlap="1" wp14:anchorId="50B66498" wp14:editId="3442EC74">
                <wp:simplePos x="0" y="0"/>
                <wp:positionH relativeFrom="column">
                  <wp:posOffset>2538133</wp:posOffset>
                </wp:positionH>
                <wp:positionV relativeFrom="paragraph">
                  <wp:posOffset>46990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067C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85pt;margin-top:3.7pt;width:51pt;height:51pt;z-index:25166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8oeQIAAHA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  <w:r w:rsidR="00AA54F3" w:rsidRPr="002B5AA4">
        <w:rPr>
          <w:rFonts w:ascii="Calibri" w:hAnsi="Calibri"/>
          <w:b/>
          <w:sz w:val="26"/>
          <w:szCs w:val="26"/>
        </w:rPr>
        <w:t xml:space="preserve"> </w:t>
      </w:r>
      <w:r w:rsidRPr="002B5AA4">
        <w:rPr>
          <w:rFonts w:ascii="Calibri" w:hAnsi="Calibri"/>
          <w:b/>
          <w:sz w:val="26"/>
          <w:szCs w:val="26"/>
        </w:rPr>
        <w:t>Que</w:t>
      </w:r>
      <w:r w:rsidR="00676C9A" w:rsidRPr="002B5AA4">
        <w:rPr>
          <w:rFonts w:ascii="Calibri" w:hAnsi="Calibri"/>
          <w:b/>
          <w:sz w:val="26"/>
          <w:szCs w:val="26"/>
        </w:rPr>
        <w:t xml:space="preserve">lles mesures ou quels </w:t>
      </w:r>
      <w:r w:rsidRPr="002B5AA4">
        <w:rPr>
          <w:rFonts w:ascii="Calibri" w:hAnsi="Calibri"/>
          <w:b/>
          <w:sz w:val="26"/>
          <w:szCs w:val="26"/>
        </w:rPr>
        <w:t xml:space="preserve">soins </w:t>
      </w:r>
      <w:r w:rsidR="00A97BE2" w:rsidRPr="002B5AA4">
        <w:rPr>
          <w:rFonts w:ascii="Calibri" w:hAnsi="Calibri"/>
          <w:b/>
          <w:sz w:val="26"/>
          <w:szCs w:val="26"/>
        </w:rPr>
        <w:t>sont</w:t>
      </w:r>
      <w:r w:rsidRPr="002B5AA4">
        <w:rPr>
          <w:rFonts w:ascii="Calibri" w:hAnsi="Calibri"/>
          <w:b/>
          <w:sz w:val="26"/>
          <w:szCs w:val="26"/>
        </w:rPr>
        <w:t xml:space="preserve"> différents entre les poupons et les bambins?</w:t>
      </w:r>
      <w:r w:rsidRPr="002B5AA4">
        <w:rPr>
          <w:noProof/>
          <w:sz w:val="26"/>
          <w:szCs w:val="26"/>
          <w:lang w:eastAsia="fr-CA"/>
        </w:rPr>
        <w:t xml:space="preserve"> </w:t>
      </w:r>
    </w:p>
    <w:p w14:paraId="44F2CF7F" w14:textId="77777777" w:rsidR="005D1743" w:rsidRPr="002B5AA4" w:rsidRDefault="005D1743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7988DB6" w14:textId="77777777" w:rsidR="005D1743" w:rsidRPr="002B5AA4" w:rsidRDefault="005D1743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AC7622F" w14:textId="77777777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F4618BA" w14:textId="77777777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C6BE04D" w14:textId="77777777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0C5BB45F" w14:textId="4773C147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8520" behindDoc="0" locked="0" layoutInCell="1" allowOverlap="1" wp14:anchorId="521FEC5D" wp14:editId="615C1C1E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632450" cy="1259840"/>
                <wp:effectExtent l="0" t="0" r="25400" b="16510"/>
                <wp:wrapSquare wrapText="bothSides"/>
                <wp:docPr id="1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339E7" w14:textId="77777777" w:rsidR="0075740F" w:rsidRPr="00563DA9" w:rsidRDefault="0075740F" w:rsidP="0075740F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FEC5D" id="_x0000_s1030" style="position:absolute;left:0;text-align:left;margin-left:392.3pt;margin-top:9pt;width:443.5pt;height:99.2pt;z-index:251668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" filled="f" strokeweight="1pt">
                <v:textbox>
                  <w:txbxContent>
                    <w:p w14:paraId="4A4339E7" w14:textId="77777777" w:rsidR="0075740F" w:rsidRPr="00563DA9" w:rsidRDefault="0075740F" w:rsidP="0075740F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85F76D1" w14:textId="31A87D75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B2309FE" w14:textId="27E1D29D" w:rsidR="0075740F" w:rsidRPr="002B5AA4" w:rsidRDefault="0075740F" w:rsidP="005D1743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0568" behindDoc="0" locked="0" layoutInCell="1" allowOverlap="1" wp14:anchorId="48536E05" wp14:editId="12CBC7C8">
                <wp:simplePos x="0" y="0"/>
                <wp:positionH relativeFrom="column">
                  <wp:posOffset>2537906</wp:posOffset>
                </wp:positionH>
                <wp:positionV relativeFrom="paragraph">
                  <wp:posOffset>101742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1300" id="Chevron 42" o:spid="_x0000_s1026" type="#_x0000_t55" style="position:absolute;margin-left:199.85pt;margin-top:8pt;width:51pt;height:51pt;z-index:251670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x3egIAAHE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284779D0" w14:textId="11E5C7FE" w:rsidR="0081621E" w:rsidRPr="002B5AA4" w:rsidRDefault="00AA54F3" w:rsidP="005D1743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>Que contient une trousse de premiers soins?</w:t>
      </w:r>
    </w:p>
    <w:p w14:paraId="6FEFE9EB" w14:textId="0A156F4A" w:rsidR="0001334A" w:rsidRPr="002B5AA4" w:rsidRDefault="0001334A" w:rsidP="0075740F">
      <w:pPr>
        <w:tabs>
          <w:tab w:val="left" w:pos="3420"/>
        </w:tabs>
        <w:ind w:left="284"/>
        <w:rPr>
          <w:rFonts w:ascii="Calibri Light" w:hAnsi="Calibri Light" w:cs="Calibri Light"/>
          <w:b/>
          <w:sz w:val="26"/>
          <w:szCs w:val="26"/>
          <w:lang w:val="fr-CA"/>
        </w:rPr>
      </w:pPr>
    </w:p>
    <w:p w14:paraId="61EDD574" w14:textId="77777777" w:rsidR="0001334A" w:rsidRPr="002B5AA4" w:rsidRDefault="0001334A" w:rsidP="00426E22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370FCE89" w14:textId="3DC6E2B4" w:rsidR="00585724" w:rsidRPr="002B5AA4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2B5AA4">
        <w:rPr>
          <w:rFonts w:ascii="Calibri Light" w:hAnsi="Calibri Light"/>
          <w:sz w:val="26"/>
          <w:szCs w:val="26"/>
          <w:lang w:val="fr-CA"/>
        </w:rPr>
        <w:br w:type="page"/>
      </w:r>
    </w:p>
    <w:p w14:paraId="02AAB13F" w14:textId="73CE9D49" w:rsidR="008C1C47" w:rsidRPr="002B5AA4" w:rsidRDefault="008C1C4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9" behindDoc="0" locked="0" layoutInCell="1" allowOverlap="1" wp14:anchorId="5874E185" wp14:editId="19F519CF">
            <wp:simplePos x="0" y="0"/>
            <wp:positionH relativeFrom="column">
              <wp:posOffset>-500069</wp:posOffset>
            </wp:positionH>
            <wp:positionV relativeFrom="paragraph">
              <wp:posOffset>-896620</wp:posOffset>
            </wp:positionV>
            <wp:extent cx="10152000" cy="784435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74CD4A5C" w:rsidR="00585724" w:rsidRPr="002B5AA4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2B5AA4" w:rsidRDefault="005E020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18DB61F5" w14:textId="16475C90" w:rsidR="008E6AC7" w:rsidRPr="002B5AA4" w:rsidRDefault="00723828" w:rsidP="00723828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2B5AA4">
        <w:rPr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72616" behindDoc="0" locked="0" layoutInCell="1" allowOverlap="1" wp14:anchorId="395A7081" wp14:editId="7E6733AB">
                <wp:simplePos x="0" y="0"/>
                <wp:positionH relativeFrom="column">
                  <wp:posOffset>2469857</wp:posOffset>
                </wp:positionH>
                <wp:positionV relativeFrom="paragraph">
                  <wp:posOffset>616907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8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5083" id="Chevron 42" o:spid="_x0000_s1026" type="#_x0000_t55" style="position:absolute;margin-left:194.5pt;margin-top:48.6pt;width:51pt;height:51pt;z-index:25167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1R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8E6AC7" w:rsidRPr="002B5AA4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51" behindDoc="1" locked="0" layoutInCell="1" allowOverlap="1" wp14:anchorId="0F768273" wp14:editId="6ABEBBB5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85" w:rsidRPr="002B5AA4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2B5AA4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2B5AA4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2B5AA4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 w:rsidRPr="002B5AA4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2B5AA4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2B5AA4">
        <w:rPr>
          <w:rFonts w:ascii="Calibri Bold" w:hAnsi="Calibri Bold"/>
          <w:sz w:val="26"/>
          <w:szCs w:val="26"/>
          <w:lang w:val="fr-CA"/>
        </w:rPr>
        <w:t>.</w:t>
      </w:r>
      <w:r w:rsidR="00462CED" w:rsidRPr="002B5AA4">
        <w:rPr>
          <w:rFonts w:ascii="Calibri Bold" w:hAnsi="Calibri Bold"/>
          <w:sz w:val="26"/>
          <w:szCs w:val="26"/>
          <w:lang w:val="fr-CA"/>
        </w:rPr>
        <w:br/>
      </w:r>
    </w:p>
    <w:p w14:paraId="01331990" w14:textId="333E4159" w:rsidR="00723828" w:rsidRPr="002B5AA4" w:rsidRDefault="00723828" w:rsidP="00723828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2B5AA4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74664" behindDoc="0" locked="0" layoutInCell="1" allowOverlap="1" wp14:anchorId="2BF5D47D" wp14:editId="48B28D72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5810885" cy="719455"/>
                <wp:effectExtent l="0" t="0" r="18415" b="23495"/>
                <wp:wrapSquare wrapText="bothSides"/>
                <wp:docPr id="1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885" cy="71945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BB48B" w14:textId="77777777" w:rsidR="00D865AF" w:rsidRPr="004F28E7" w:rsidRDefault="00D865AF" w:rsidP="00D865A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5D47D" id="_x0000_s1031" style="position:absolute;left:0;text-align:left;margin-left:406.35pt;margin-top:9.5pt;width:457.55pt;height:56.65pt;z-index:251674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" filled="f" strokeweight="1pt">
                <v:textbox>
                  <w:txbxContent>
                    <w:p w14:paraId="421BB48B" w14:textId="77777777" w:rsidR="00D865AF" w:rsidRPr="004F28E7" w:rsidRDefault="00D865AF" w:rsidP="00D865A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32064E6" w14:textId="281B1D42" w:rsidR="003D19E2" w:rsidRPr="002B5AA4" w:rsidRDefault="00D865AF" w:rsidP="0070729C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 w:rsidRPr="002B5AA4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De quelle urgence s’agit-il? </w:t>
      </w:r>
    </w:p>
    <w:p w14:paraId="212CB6FE" w14:textId="0DD77045" w:rsidR="00D865AF" w:rsidRPr="002B5AA4" w:rsidRDefault="00D865A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ECD60CA" w14:textId="77777777" w:rsidR="00D865AF" w:rsidRPr="002B5AA4" w:rsidRDefault="00D865A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A66B9D5" w14:textId="77777777" w:rsidR="00D865AF" w:rsidRPr="002B5AA4" w:rsidRDefault="00D865A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254142B" w14:textId="4D0B131E" w:rsidR="00D865AF" w:rsidRPr="002B5AA4" w:rsidRDefault="0072382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3F46AF" wp14:editId="5BFF5E01">
                <wp:simplePos x="0" y="0"/>
                <wp:positionH relativeFrom="column">
                  <wp:posOffset>3368675</wp:posOffset>
                </wp:positionH>
                <wp:positionV relativeFrom="paragraph">
                  <wp:posOffset>203408</wp:posOffset>
                </wp:positionV>
                <wp:extent cx="5760000" cy="1260000"/>
                <wp:effectExtent l="0" t="0" r="12700" b="16510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CFF8" w14:textId="77777777" w:rsidR="001F483A" w:rsidRPr="004F28E7" w:rsidRDefault="001F483A" w:rsidP="001F483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_x0000_s1032" style="position:absolute;left:0;text-align:left;margin-left:265.25pt;margin-top:16pt;width:453.55pt;height:99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" filled="f" strokeweight="1pt">
                <v:textbox>
                  <w:txbxContent>
                    <w:p w14:paraId="5715CFF8" w14:textId="77777777" w:rsidR="001F483A" w:rsidRPr="004F28E7" w:rsidRDefault="001F483A" w:rsidP="001F483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AD759BB" w14:textId="12E7E951" w:rsidR="001F483A" w:rsidRPr="002B5AA4" w:rsidRDefault="001F48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C92CED6" w14:textId="765DBB09" w:rsidR="001F483A" w:rsidRPr="002B5AA4" w:rsidRDefault="00723828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B47FA1B" wp14:editId="78CC3788">
                <wp:simplePos x="0" y="0"/>
                <wp:positionH relativeFrom="column">
                  <wp:posOffset>2570944</wp:posOffset>
                </wp:positionH>
                <wp:positionV relativeFrom="paragraph">
                  <wp:posOffset>95857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BFA0" id="Chevron 42" o:spid="_x0000_s1026" type="#_x0000_t55" style="position:absolute;margin-left:202.45pt;margin-top:7.55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D865AF" w:rsidRPr="002B5AA4">
        <w:rPr>
          <w:rFonts w:ascii="Calibri" w:hAnsi="Calibri"/>
          <w:b/>
          <w:sz w:val="26"/>
          <w:szCs w:val="26"/>
        </w:rPr>
        <w:t xml:space="preserve">Quelles sont les parties du corps </w:t>
      </w:r>
      <w:r w:rsidR="00505738" w:rsidRPr="002B5AA4">
        <w:rPr>
          <w:rFonts w:ascii="Calibri" w:hAnsi="Calibri"/>
          <w:b/>
          <w:sz w:val="26"/>
          <w:szCs w:val="26"/>
        </w:rPr>
        <w:t xml:space="preserve">affectées ou </w:t>
      </w:r>
      <w:r w:rsidRPr="002B5AA4">
        <w:rPr>
          <w:rFonts w:ascii="Calibri" w:hAnsi="Calibri"/>
          <w:b/>
          <w:sz w:val="26"/>
          <w:szCs w:val="26"/>
        </w:rPr>
        <w:t>à manipuler pour prodiguer les premiers soins</w:t>
      </w:r>
      <w:r w:rsidR="0038245F" w:rsidRPr="002B5AA4">
        <w:rPr>
          <w:rFonts w:ascii="Calibri" w:hAnsi="Calibri"/>
          <w:b/>
          <w:sz w:val="26"/>
          <w:szCs w:val="26"/>
        </w:rPr>
        <w:t>?</w:t>
      </w:r>
    </w:p>
    <w:p w14:paraId="22CE2E5B" w14:textId="77777777" w:rsidR="001F483A" w:rsidRPr="002B5AA4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CB286E9" w14:textId="77777777" w:rsidR="001F483A" w:rsidRPr="002B5AA4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46B99DAA" w14:textId="77777777" w:rsidR="001F483A" w:rsidRPr="002B5AA4" w:rsidRDefault="001F483A" w:rsidP="0045434D">
      <w:pPr>
        <w:tabs>
          <w:tab w:val="left" w:pos="3804"/>
        </w:tabs>
        <w:rPr>
          <w:rFonts w:ascii="Calibri" w:hAnsi="Calibri"/>
          <w:b/>
          <w:sz w:val="26"/>
          <w:szCs w:val="26"/>
          <w:lang w:val="fr-CA"/>
        </w:rPr>
      </w:pPr>
    </w:p>
    <w:p w14:paraId="004E1F03" w14:textId="357FDC92" w:rsidR="004273C4" w:rsidRPr="002B5AA4" w:rsidRDefault="00D865AF" w:rsidP="00723828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120" w:line="240" w:lineRule="auto"/>
        <w:ind w:left="629" w:hanging="357"/>
        <w:contextualSpacing w:val="0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>Qui sont les personnes qui interviennent dans la vidéo? Que font-elles?</w:t>
      </w:r>
    </w:p>
    <w:tbl>
      <w:tblPr>
        <w:tblStyle w:val="Grilledutableau12"/>
        <w:tblW w:w="14089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3402"/>
        <w:gridCol w:w="10177"/>
      </w:tblGrid>
      <w:tr w:rsidR="00D865AF" w:rsidRPr="002B5AA4" w14:paraId="14BF7D24" w14:textId="77777777" w:rsidTr="0045434D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99EC9FD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3402" w:type="dxa"/>
            <w:tcBorders>
              <w:top w:val="single" w:sz="8" w:space="0" w:color="92D050"/>
            </w:tcBorders>
            <w:vAlign w:val="center"/>
          </w:tcPr>
          <w:p w14:paraId="7BB7AD52" w14:textId="40199406" w:rsidR="00D865AF" w:rsidRPr="002B5AA4" w:rsidRDefault="00D865AF" w:rsidP="00F04BE7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Personnes</w:t>
            </w:r>
          </w:p>
        </w:tc>
        <w:tc>
          <w:tcPr>
            <w:tcW w:w="10177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6EB87A5" w14:textId="7CFA2533" w:rsidR="00D865AF" w:rsidRPr="002B5AA4" w:rsidRDefault="00D865AF" w:rsidP="00F04BE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Actions</w:t>
            </w:r>
          </w:p>
        </w:tc>
      </w:tr>
      <w:tr w:rsidR="00D865AF" w:rsidRPr="002B5AA4" w14:paraId="03F17B2C" w14:textId="77777777" w:rsidTr="00092BF7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11308A66" w14:textId="77777777" w:rsidR="00D865AF" w:rsidRPr="002B5AA4" w:rsidRDefault="00D865A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402" w:type="dxa"/>
            <w:vAlign w:val="center"/>
          </w:tcPr>
          <w:p w14:paraId="0E3A2700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177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68DAB4E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865AF" w:rsidRPr="002B5AA4" w14:paraId="40A9E6DA" w14:textId="77777777" w:rsidTr="00092BF7">
        <w:trPr>
          <w:trHeight w:val="454"/>
        </w:trPr>
        <w:tc>
          <w:tcPr>
            <w:tcW w:w="510" w:type="dxa"/>
            <w:vAlign w:val="center"/>
          </w:tcPr>
          <w:p w14:paraId="620F046C" w14:textId="77777777" w:rsidR="00D865AF" w:rsidRPr="002B5AA4" w:rsidRDefault="00D865A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402" w:type="dxa"/>
            <w:vAlign w:val="center"/>
          </w:tcPr>
          <w:p w14:paraId="7529A156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177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20BFB06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865AF" w:rsidRPr="002B5AA4" w14:paraId="7D58ECF5" w14:textId="77777777" w:rsidTr="00092BF7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0629EE6" w14:textId="77777777" w:rsidR="00D865AF" w:rsidRPr="002B5AA4" w:rsidRDefault="00D865A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402" w:type="dxa"/>
            <w:vAlign w:val="center"/>
          </w:tcPr>
          <w:p w14:paraId="7276B332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177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863F273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865AF" w:rsidRPr="002B5AA4" w14:paraId="37B1DEC7" w14:textId="77777777" w:rsidTr="00092BF7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57876245" w14:textId="77777777" w:rsidR="00D865AF" w:rsidRPr="002B5AA4" w:rsidRDefault="00D865A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402" w:type="dxa"/>
            <w:tcBorders>
              <w:bottom w:val="single" w:sz="8" w:space="0" w:color="EB6615"/>
            </w:tcBorders>
            <w:vAlign w:val="center"/>
          </w:tcPr>
          <w:p w14:paraId="7FD1E73A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177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36A7FB3" w14:textId="77777777" w:rsidR="00D865AF" w:rsidRPr="002B5AA4" w:rsidRDefault="00D865A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39CD8B2" w14:textId="69897522" w:rsidR="00825CA0" w:rsidRPr="002B5AA4" w:rsidRDefault="00825CA0" w:rsidP="000860D9">
      <w:pPr>
        <w:rPr>
          <w:rFonts w:ascii="Calibri Bold" w:hAnsi="Calibri Bold"/>
          <w:sz w:val="26"/>
          <w:szCs w:val="26"/>
          <w:lang w:val="fr-CA"/>
        </w:rPr>
      </w:pPr>
      <w:r w:rsidRPr="002B5AA4">
        <w:rPr>
          <w:rFonts w:ascii="Calibri Bold" w:hAnsi="Calibri Bold"/>
          <w:sz w:val="26"/>
          <w:szCs w:val="26"/>
          <w:lang w:val="fr-CA"/>
        </w:rPr>
        <w:br w:type="page"/>
      </w:r>
    </w:p>
    <w:p w14:paraId="0409BB66" w14:textId="595F791C" w:rsidR="00320EF4" w:rsidRPr="002B5AA4" w:rsidRDefault="00320EF4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3078E02C" wp14:editId="43E30283">
            <wp:simplePos x="0" y="0"/>
            <wp:positionH relativeFrom="column">
              <wp:posOffset>-464820</wp:posOffset>
            </wp:positionH>
            <wp:positionV relativeFrom="paragraph">
              <wp:posOffset>-945515</wp:posOffset>
            </wp:positionV>
            <wp:extent cx="10152000" cy="7921866"/>
            <wp:effectExtent l="0" t="0" r="190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41E4DD47" w:rsidR="00825CA0" w:rsidRPr="002B5AA4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630ABD8E" w:rsidR="00825CA0" w:rsidRPr="002B5AA4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79D5CFA6" w:rsidR="005E0157" w:rsidRPr="002B5AA4" w:rsidRDefault="005D1F7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2B5AA4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95144" behindDoc="1" locked="0" layoutInCell="1" allowOverlap="1" wp14:anchorId="5D7B4559" wp14:editId="1BB935C1">
            <wp:simplePos x="0" y="0"/>
            <wp:positionH relativeFrom="margin">
              <wp:posOffset>231569</wp:posOffset>
            </wp:positionH>
            <wp:positionV relativeFrom="margin">
              <wp:posOffset>677207</wp:posOffset>
            </wp:positionV>
            <wp:extent cx="350229" cy="3240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8E" w:rsidRPr="002B5AA4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76896872" w:rsidR="000D3C7C" w:rsidRDefault="005D1F79" w:rsidP="00374969">
      <w:pPr>
        <w:pStyle w:val="Paragraphedeliste"/>
        <w:spacing w:before="0" w:after="0" w:line="240" w:lineRule="auto"/>
        <w:ind w:left="107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3.1 </w:t>
      </w:r>
      <w:r w:rsidR="003D19E2" w:rsidRPr="002B5AA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2B5AA4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2B5AA4">
        <w:rPr>
          <w:rFonts w:ascii="Calibri" w:hAnsi="Calibri" w:cstheme="majorHAnsi"/>
          <w:b/>
          <w:sz w:val="26"/>
          <w:szCs w:val="26"/>
        </w:rPr>
        <w:t xml:space="preserve">mots </w:t>
      </w:r>
      <w:r w:rsidR="00531DB2" w:rsidRPr="002B5AA4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3D19E2" w:rsidRPr="002B5AA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500DA1" w:rsidRPr="002B5AA4">
        <w:rPr>
          <w:rFonts w:ascii="Calibri" w:hAnsi="Calibri" w:cstheme="majorHAnsi"/>
          <w:b/>
          <w:sz w:val="26"/>
          <w:szCs w:val="26"/>
        </w:rPr>
        <w:t xml:space="preserve">entendus dans la </w:t>
      </w:r>
      <w:r w:rsidR="005F7DC9" w:rsidRPr="002B5AA4">
        <w:rPr>
          <w:rFonts w:ascii="Calibri" w:hAnsi="Calibri" w:cstheme="majorHAnsi"/>
          <w:b/>
          <w:sz w:val="26"/>
          <w:szCs w:val="26"/>
        </w:rPr>
        <w:t xml:space="preserve">vidéo. </w:t>
      </w:r>
      <w:r w:rsidR="003D19E2" w:rsidRPr="002B5AA4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2B5AA4">
        <w:rPr>
          <w:rFonts w:ascii="Calibri" w:hAnsi="Calibri" w:cstheme="majorHAnsi"/>
          <w:b/>
          <w:sz w:val="26"/>
          <w:szCs w:val="26"/>
        </w:rPr>
        <w:t>.</w:t>
      </w:r>
    </w:p>
    <w:p w14:paraId="0B289027" w14:textId="77777777" w:rsidR="005D1F79" w:rsidRPr="002B5AA4" w:rsidRDefault="005D1F79" w:rsidP="005D1F79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13637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3402"/>
        <w:gridCol w:w="9731"/>
      </w:tblGrid>
      <w:tr w:rsidR="00650311" w:rsidRPr="002B5AA4" w14:paraId="03102B7F" w14:textId="77777777" w:rsidTr="001D21E6">
        <w:trPr>
          <w:trHeight w:val="283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327DBE5" w14:textId="77777777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3B2BCCFD" w14:textId="62AFE558" w:rsidR="00650311" w:rsidRPr="002B5AA4" w:rsidRDefault="0045434D" w:rsidP="007B05B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M</w:t>
            </w:r>
            <w:r w:rsidR="007B05B7" w:rsidRPr="002B5AA4">
              <w:rPr>
                <w:rFonts w:ascii="Calibri Light" w:hAnsi="Calibri Light" w:cs="Calibri Light"/>
                <w:b/>
                <w:sz w:val="24"/>
                <w:szCs w:val="24"/>
              </w:rPr>
              <w:t>ots et expressions difficiles</w:t>
            </w:r>
          </w:p>
        </w:tc>
        <w:tc>
          <w:tcPr>
            <w:tcW w:w="9731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A63D5DC" w14:textId="04764520" w:rsidR="00650311" w:rsidRPr="002B5AA4" w:rsidRDefault="0045434D" w:rsidP="007B05B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="007B05B7" w:rsidRPr="002B5AA4">
              <w:rPr>
                <w:rFonts w:ascii="Calibri Light" w:hAnsi="Calibri Light" w:cs="Calibri Light"/>
                <w:b/>
                <w:sz w:val="24"/>
                <w:szCs w:val="24"/>
              </w:rPr>
              <w:t>ignifications</w:t>
            </w:r>
          </w:p>
        </w:tc>
      </w:tr>
      <w:tr w:rsidR="00650311" w:rsidRPr="002B5AA4" w14:paraId="275B1267" w14:textId="77777777" w:rsidTr="001D21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61610F" w14:textId="77777777" w:rsidR="00650311" w:rsidRPr="002B5AA4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</w:tcBorders>
            <w:vAlign w:val="center"/>
          </w:tcPr>
          <w:p w14:paraId="18D53F97" w14:textId="495A9789" w:rsidR="00650311" w:rsidRPr="002B5AA4" w:rsidRDefault="00650311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7F544BE" w14:textId="3BE1327C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2B5AA4" w14:paraId="604C42D1" w14:textId="77777777" w:rsidTr="001D21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BDDCA0A" w14:textId="77777777" w:rsidR="00650311" w:rsidRPr="002B5AA4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69CCC8E" w14:textId="33745077" w:rsidR="00650311" w:rsidRPr="002B5AA4" w:rsidRDefault="00650311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8604538" w14:textId="5C78DC6B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2B5AA4" w14:paraId="12320D30" w14:textId="77777777" w:rsidTr="001D21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8AC4515" w14:textId="77777777" w:rsidR="00650311" w:rsidRPr="002B5AA4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3E32BD1" w14:textId="103FBC13" w:rsidR="00650311" w:rsidRPr="002B5AA4" w:rsidRDefault="00650311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D14CE10" w14:textId="0242EC88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2B5AA4" w14:paraId="654F1C57" w14:textId="77777777" w:rsidTr="001D21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530A7F5" w14:textId="77777777" w:rsidR="00650311" w:rsidRPr="002B5AA4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56A81A59" w14:textId="781EEC61" w:rsidR="00650311" w:rsidRPr="002B5AA4" w:rsidRDefault="00650311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A07B8F4" w14:textId="6E7E6704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2B5AA4" w14:paraId="20DCDB4D" w14:textId="77777777" w:rsidTr="001D21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6FF1C2F" w14:textId="77777777" w:rsidR="00650311" w:rsidRPr="002B5AA4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3E9041A" w14:textId="555F5061" w:rsidR="00650311" w:rsidRPr="002B5AA4" w:rsidRDefault="00650311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D4F28CB" w14:textId="77777777" w:rsidR="00650311" w:rsidRPr="002B5AA4" w:rsidRDefault="00650311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5F779F1F" w14:textId="77777777" w:rsidR="001D21E6" w:rsidRPr="005D1F79" w:rsidRDefault="001D21E6" w:rsidP="005D1F79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7D50400B" w14:textId="69CA8D19" w:rsidR="005E0157" w:rsidRPr="002B5AA4" w:rsidRDefault="005F6448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2B5AA4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702312" behindDoc="1" locked="0" layoutInCell="1" allowOverlap="1" wp14:anchorId="4C33DFA4" wp14:editId="7A91364A">
            <wp:simplePos x="0" y="0"/>
            <wp:positionH relativeFrom="margin">
              <wp:posOffset>190195</wp:posOffset>
            </wp:positionH>
            <wp:positionV relativeFrom="margin">
              <wp:posOffset>3229143</wp:posOffset>
            </wp:positionV>
            <wp:extent cx="350229" cy="32400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2E3B" w14:textId="475D852B" w:rsidR="00374969" w:rsidRDefault="00374969" w:rsidP="00374969">
      <w:pPr>
        <w:pStyle w:val="Paragraphedeliste"/>
        <w:numPr>
          <w:ilvl w:val="1"/>
          <w:numId w:val="43"/>
        </w:numPr>
        <w:spacing w:after="12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5E0157" w:rsidRPr="005D1F79">
        <w:rPr>
          <w:rFonts w:ascii="Calibri" w:hAnsi="Calibri" w:cstheme="majorHAnsi"/>
          <w:b/>
          <w:sz w:val="26"/>
          <w:szCs w:val="26"/>
        </w:rPr>
        <w:t>Trouvez des mots qui peuvent être utilisés dans plusieurs contexte</w:t>
      </w:r>
      <w:r w:rsidR="000240A1" w:rsidRPr="005D1F79">
        <w:rPr>
          <w:rFonts w:ascii="Calibri" w:hAnsi="Calibri" w:cstheme="majorHAnsi"/>
          <w:b/>
          <w:sz w:val="26"/>
          <w:szCs w:val="26"/>
        </w:rPr>
        <w:t>s</w:t>
      </w:r>
      <w:r w:rsidR="005E0157" w:rsidRPr="005D1F79">
        <w:rPr>
          <w:rFonts w:ascii="Calibri" w:hAnsi="Calibri" w:cstheme="majorHAnsi"/>
          <w:b/>
          <w:sz w:val="26"/>
          <w:szCs w:val="26"/>
        </w:rPr>
        <w:t>. Donnez de</w:t>
      </w:r>
      <w:r w:rsidR="000240A1" w:rsidRPr="005D1F79">
        <w:rPr>
          <w:rFonts w:ascii="Calibri" w:hAnsi="Calibri" w:cstheme="majorHAnsi"/>
          <w:b/>
          <w:sz w:val="26"/>
          <w:szCs w:val="26"/>
        </w:rPr>
        <w:t>s</w:t>
      </w:r>
      <w:r w:rsidR="005E0157" w:rsidRPr="005D1F79">
        <w:rPr>
          <w:rFonts w:ascii="Calibri" w:hAnsi="Calibri" w:cstheme="majorHAnsi"/>
          <w:b/>
          <w:sz w:val="26"/>
          <w:szCs w:val="26"/>
        </w:rPr>
        <w:t xml:space="preserve"> exemples de ces contextes.</w:t>
      </w:r>
    </w:p>
    <w:p w14:paraId="71CEFFFF" w14:textId="77777777" w:rsidR="00374969" w:rsidRPr="00374969" w:rsidRDefault="00374969" w:rsidP="00374969">
      <w:pPr>
        <w:pStyle w:val="Paragraphedeliste"/>
        <w:spacing w:after="120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13664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610"/>
        <w:gridCol w:w="3402"/>
        <w:gridCol w:w="9652"/>
      </w:tblGrid>
      <w:tr w:rsidR="00723828" w:rsidRPr="002B5AA4" w14:paraId="470C0918" w14:textId="77777777" w:rsidTr="001D21E6">
        <w:trPr>
          <w:trHeight w:val="283"/>
        </w:trPr>
        <w:tc>
          <w:tcPr>
            <w:tcW w:w="6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6362D23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76E8E9F" w14:textId="2E1AB789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9652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7627414" w14:textId="145961AC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Contextes</w:t>
            </w:r>
          </w:p>
        </w:tc>
      </w:tr>
      <w:tr w:rsidR="00723828" w:rsidRPr="00092BF7" w14:paraId="515A69C8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3C5B1CA" w14:textId="2D8F9AD2" w:rsidR="00723828" w:rsidRPr="002B5AA4" w:rsidRDefault="00723828" w:rsidP="0072382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Ex. : </w:t>
            </w:r>
          </w:p>
        </w:tc>
        <w:tc>
          <w:tcPr>
            <w:tcW w:w="3402" w:type="dxa"/>
            <w:tcBorders>
              <w:top w:val="single" w:sz="4" w:space="0" w:color="8FD9FB" w:themeColor="accent2"/>
            </w:tcBorders>
            <w:vAlign w:val="center"/>
          </w:tcPr>
          <w:p w14:paraId="42426494" w14:textId="6B70CCDC" w:rsidR="00723828" w:rsidRPr="002B5AA4" w:rsidRDefault="00BC7ABF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Étendre</w:t>
            </w: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8196593" w14:textId="349E4D40" w:rsidR="00723828" w:rsidRPr="002B5AA4" w:rsidRDefault="00BC7ABF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Étendre une jambe, étendre le linge sur la corde, </w:t>
            </w:r>
            <w:r w:rsidR="008D13B9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étendre </w:t>
            </w:r>
            <w:r w:rsidR="004D48C0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une</w:t>
            </w:r>
            <w:r w:rsidR="008D13B9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pâte à pizza</w:t>
            </w:r>
            <w:r w:rsidR="004D48C0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, étendre son influence</w:t>
            </w:r>
            <w:r w:rsidR="00FF0B11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</w:p>
        </w:tc>
      </w:tr>
      <w:tr w:rsidR="00723828" w:rsidRPr="00092BF7" w14:paraId="37965A0F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498EC09" w14:textId="77777777" w:rsidR="00723828" w:rsidRPr="002B5AA4" w:rsidRDefault="00723828" w:rsidP="00723828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9A3C898" w14:textId="77777777" w:rsidR="00723828" w:rsidRPr="002B5AA4" w:rsidRDefault="00723828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B535952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23828" w:rsidRPr="00092BF7" w14:paraId="78FE5296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09BEED" w14:textId="77777777" w:rsidR="00723828" w:rsidRPr="002B5AA4" w:rsidRDefault="00723828" w:rsidP="00723828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6EE5CE4" w14:textId="77777777" w:rsidR="00723828" w:rsidRPr="002B5AA4" w:rsidRDefault="00723828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16E8C04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23828" w:rsidRPr="00092BF7" w14:paraId="50EC0FF2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FB33C3A" w14:textId="77777777" w:rsidR="00723828" w:rsidRPr="002B5AA4" w:rsidRDefault="00723828" w:rsidP="00723828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2A1A611A" w14:textId="77777777" w:rsidR="00723828" w:rsidRPr="002B5AA4" w:rsidRDefault="00723828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10BE8BA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23828" w:rsidRPr="00092BF7" w14:paraId="6E516251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FF662FA" w14:textId="77777777" w:rsidR="00723828" w:rsidRPr="002B5AA4" w:rsidRDefault="00723828" w:rsidP="00723828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7A3FBDB3" w14:textId="77777777" w:rsidR="00723828" w:rsidRPr="002B5AA4" w:rsidRDefault="00723828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A5D74A9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23828" w:rsidRPr="00092BF7" w14:paraId="6515EA01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0B2C91BB" w14:textId="77777777" w:rsidR="00723828" w:rsidRPr="002B5AA4" w:rsidRDefault="00723828" w:rsidP="00723828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47DF6C1B" w14:textId="77777777" w:rsidR="00723828" w:rsidRPr="002B5AA4" w:rsidRDefault="00723828" w:rsidP="00BC7A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14311FC" w14:textId="77777777" w:rsidR="00723828" w:rsidRPr="002B5AA4" w:rsidRDefault="00723828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709DDCBE" w14:textId="77777777" w:rsidR="001D21E6" w:rsidRPr="002B5AA4" w:rsidRDefault="001D21E6" w:rsidP="001D21E6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1B195538" w14:textId="0F5C34F4" w:rsidR="001D21E6" w:rsidRPr="005F6448" w:rsidRDefault="001D21E6" w:rsidP="000118C0">
      <w:pPr>
        <w:spacing w:after="12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E70499E" w14:textId="3983B953" w:rsidR="005E0157" w:rsidRPr="002B5AA4" w:rsidRDefault="001D21E6" w:rsidP="000C6CB0">
      <w:pPr>
        <w:pStyle w:val="Paragraphedeliste"/>
        <w:numPr>
          <w:ilvl w:val="0"/>
          <w:numId w:val="47"/>
        </w:numPr>
        <w:spacing w:before="0" w:after="120" w:line="240" w:lineRule="auto"/>
        <w:contextualSpacing w:val="0"/>
        <w:rPr>
          <w:rFonts w:ascii="Calibri" w:hAnsi="Calibri" w:cstheme="majorHAnsi"/>
          <w:b/>
          <w:sz w:val="26"/>
          <w:szCs w:val="26"/>
        </w:rPr>
      </w:pPr>
      <w:r w:rsidRPr="002B5AA4">
        <w:rPr>
          <w:rFonts w:ascii="Calibri" w:hAnsi="Calibri" w:cstheme="majorHAnsi"/>
          <w:b/>
          <w:sz w:val="26"/>
          <w:szCs w:val="26"/>
        </w:rPr>
        <w:lastRenderedPageBreak/>
        <w:t xml:space="preserve"> </w:t>
      </w:r>
      <w:r w:rsidR="005E0157" w:rsidRPr="002B5AA4">
        <w:rPr>
          <w:rFonts w:ascii="Calibri" w:hAnsi="Calibri" w:cstheme="majorHAnsi"/>
          <w:b/>
          <w:sz w:val="26"/>
          <w:szCs w:val="26"/>
        </w:rPr>
        <w:t xml:space="preserve">Élaborez </w:t>
      </w:r>
      <w:r w:rsidR="00723828" w:rsidRPr="002B5AA4">
        <w:rPr>
          <w:rFonts w:ascii="Calibri" w:hAnsi="Calibri" w:cstheme="majorHAnsi"/>
          <w:b/>
          <w:sz w:val="26"/>
          <w:szCs w:val="26"/>
        </w:rPr>
        <w:t>des</w:t>
      </w:r>
      <w:r w:rsidR="005E0157" w:rsidRPr="002B5AA4">
        <w:rPr>
          <w:rFonts w:ascii="Calibri" w:hAnsi="Calibri" w:cstheme="majorHAnsi"/>
          <w:b/>
          <w:sz w:val="26"/>
          <w:szCs w:val="26"/>
        </w:rPr>
        <w:t xml:space="preserve"> phrase</w:t>
      </w:r>
      <w:r w:rsidR="00723828" w:rsidRPr="002B5AA4">
        <w:rPr>
          <w:rFonts w:ascii="Calibri" w:hAnsi="Calibri" w:cstheme="majorHAnsi"/>
          <w:b/>
          <w:sz w:val="26"/>
          <w:szCs w:val="26"/>
        </w:rPr>
        <w:t>s</w:t>
      </w:r>
      <w:r w:rsidR="005E0157" w:rsidRPr="002B5AA4">
        <w:rPr>
          <w:rFonts w:ascii="Calibri" w:hAnsi="Calibri" w:cstheme="majorHAnsi"/>
          <w:b/>
          <w:sz w:val="26"/>
          <w:szCs w:val="26"/>
        </w:rPr>
        <w:t xml:space="preserve"> complète</w:t>
      </w:r>
      <w:r w:rsidR="00723828" w:rsidRPr="002B5AA4">
        <w:rPr>
          <w:rFonts w:ascii="Calibri" w:hAnsi="Calibri" w:cstheme="majorHAnsi"/>
          <w:b/>
          <w:sz w:val="26"/>
          <w:szCs w:val="26"/>
        </w:rPr>
        <w:t>s</w:t>
      </w:r>
      <w:r w:rsidR="005E0157" w:rsidRPr="002B5AA4">
        <w:rPr>
          <w:rFonts w:ascii="Calibri" w:hAnsi="Calibri" w:cstheme="majorHAnsi"/>
          <w:b/>
          <w:sz w:val="26"/>
          <w:szCs w:val="26"/>
        </w:rPr>
        <w:t xml:space="preserve"> avec </w:t>
      </w:r>
      <w:r w:rsidR="00723828" w:rsidRPr="002B5AA4">
        <w:rPr>
          <w:rFonts w:ascii="Calibri" w:hAnsi="Calibri" w:cstheme="majorHAnsi"/>
          <w:b/>
          <w:sz w:val="26"/>
          <w:szCs w:val="26"/>
        </w:rPr>
        <w:t>quelques</w:t>
      </w:r>
      <w:r w:rsidR="005E0157" w:rsidRPr="002B5AA4">
        <w:rPr>
          <w:rFonts w:ascii="Calibri" w:hAnsi="Calibri" w:cstheme="majorHAnsi"/>
          <w:b/>
          <w:sz w:val="26"/>
          <w:szCs w:val="26"/>
        </w:rPr>
        <w:t xml:space="preserve"> mots </w:t>
      </w:r>
      <w:r w:rsidR="000240A1" w:rsidRPr="002B5AA4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5E0157" w:rsidRPr="002B5AA4">
        <w:rPr>
          <w:rFonts w:ascii="Calibri" w:hAnsi="Calibri" w:cstheme="majorHAnsi"/>
          <w:b/>
          <w:sz w:val="26"/>
          <w:szCs w:val="26"/>
        </w:rPr>
        <w:t>des exercices précédents. Vous pouvez faire cet exercice à l’oral.</w:t>
      </w:r>
    </w:p>
    <w:tbl>
      <w:tblPr>
        <w:tblStyle w:val="Grilledutableau"/>
        <w:tblW w:w="13664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610"/>
        <w:gridCol w:w="3402"/>
        <w:gridCol w:w="9652"/>
      </w:tblGrid>
      <w:tr w:rsidR="00FF0B11" w:rsidRPr="002B5AA4" w14:paraId="21CA7C3F" w14:textId="77777777" w:rsidTr="001D21E6">
        <w:trPr>
          <w:trHeight w:val="283"/>
        </w:trPr>
        <w:tc>
          <w:tcPr>
            <w:tcW w:w="6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4C65B8F2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bookmarkStart w:id="0" w:name="_Hlk105663803"/>
          </w:p>
        </w:tc>
        <w:tc>
          <w:tcPr>
            <w:tcW w:w="3402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574F1DB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9652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26F4583" w14:textId="53B4612A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FF0B11" w:rsidRPr="002B5AA4" w14:paraId="42AFC2F2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4406FDB" w14:textId="77777777" w:rsidR="00FF0B11" w:rsidRPr="002B5AA4" w:rsidRDefault="00FF0B11" w:rsidP="00FF0B11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70FE1A0" w14:textId="77777777" w:rsidR="00FF0B11" w:rsidRPr="002B5AA4" w:rsidRDefault="00FF0B11" w:rsidP="004D48C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4F9262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0B11" w:rsidRPr="002B5AA4" w14:paraId="623FD519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BD695CD" w14:textId="77777777" w:rsidR="00FF0B11" w:rsidRPr="002B5AA4" w:rsidRDefault="00FF0B11" w:rsidP="00FF0B11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223DDC26" w14:textId="77777777" w:rsidR="00FF0B11" w:rsidRPr="002B5AA4" w:rsidRDefault="00FF0B11" w:rsidP="004D48C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A336F41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0B11" w:rsidRPr="002B5AA4" w14:paraId="58BA3729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C5FD6FD" w14:textId="77777777" w:rsidR="00FF0B11" w:rsidRPr="002B5AA4" w:rsidRDefault="00FF0B11" w:rsidP="00FF0B11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23C76E32" w14:textId="77777777" w:rsidR="00FF0B11" w:rsidRPr="002B5AA4" w:rsidRDefault="00FF0B11" w:rsidP="004D48C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4DB362D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0B11" w:rsidRPr="002B5AA4" w14:paraId="15479F3D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5DEFAAC" w14:textId="77777777" w:rsidR="00FF0B11" w:rsidRPr="002B5AA4" w:rsidRDefault="00FF0B11" w:rsidP="00FF0B11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1643631E" w14:textId="77777777" w:rsidR="00FF0B11" w:rsidRPr="002B5AA4" w:rsidRDefault="00FF0B11" w:rsidP="004D48C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23E2614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0B11" w:rsidRPr="002B5AA4" w14:paraId="14F74300" w14:textId="77777777" w:rsidTr="001D21E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77B4B60E" w14:textId="77777777" w:rsidR="00FF0B11" w:rsidRPr="002B5AA4" w:rsidRDefault="00FF0B11" w:rsidP="00FF0B11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6AB9418D" w14:textId="77777777" w:rsidR="00FF0B11" w:rsidRPr="002B5AA4" w:rsidRDefault="00FF0B11" w:rsidP="004D48C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52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014B1D6" w14:textId="77777777" w:rsidR="00FF0B11" w:rsidRPr="002B5AA4" w:rsidRDefault="00FF0B11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bookmarkEnd w:id="0"/>
    </w:tbl>
    <w:p w14:paraId="25E6B999" w14:textId="77777777" w:rsidR="00FF0B11" w:rsidRPr="002B5AA4" w:rsidRDefault="00FF0B11" w:rsidP="00FF0B11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FF2C76F" w14:textId="2B45C230" w:rsidR="00991DB7" w:rsidRPr="002B5AA4" w:rsidRDefault="00714852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  <w:r w:rsidR="007E4691" w:rsidRPr="002B5AA4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2B5AA4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467268DA" w:rsidR="00991DB7" w:rsidRPr="002B5AA4" w:rsidRDefault="00991DB7" w:rsidP="00495385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627773A0" w14:textId="1AB17112" w:rsidR="002E2C12" w:rsidRPr="002B5AA4" w:rsidRDefault="00FE2EE8" w:rsidP="002E2C12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2B5AA4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97192" behindDoc="1" locked="0" layoutInCell="1" allowOverlap="1" wp14:anchorId="0EA52B53" wp14:editId="4162D50A">
            <wp:simplePos x="0" y="0"/>
            <wp:positionH relativeFrom="margin">
              <wp:posOffset>285008</wp:posOffset>
            </wp:positionH>
            <wp:positionV relativeFrom="margin">
              <wp:posOffset>813723</wp:posOffset>
            </wp:positionV>
            <wp:extent cx="350229" cy="3240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E5BA" w14:textId="0405BF71" w:rsidR="005F7DC9" w:rsidRPr="00FE2EE8" w:rsidRDefault="00FE2EE8" w:rsidP="00FE2EE8">
      <w:pPr>
        <w:pStyle w:val="Paragraphedeliste"/>
        <w:spacing w:after="120"/>
        <w:ind w:left="1134" w:hanging="414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4.1  </w:t>
      </w:r>
      <w:r w:rsidR="00276890" w:rsidRPr="00FE2EE8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FE2EE8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FE2EE8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50048D" w:rsidRPr="00FE2EE8">
        <w:rPr>
          <w:rFonts w:ascii="Calibri" w:hAnsi="Calibri" w:cs="Calibri"/>
          <w:b/>
          <w:bCs/>
          <w:sz w:val="26"/>
          <w:szCs w:val="26"/>
        </w:rPr>
        <w:t xml:space="preserve">la </w:t>
      </w:r>
      <w:r w:rsidR="00276890" w:rsidRPr="00FE2EE8">
        <w:rPr>
          <w:rFonts w:ascii="Calibri" w:hAnsi="Calibri" w:cs="Calibri"/>
          <w:b/>
          <w:bCs/>
          <w:sz w:val="26"/>
          <w:szCs w:val="26"/>
        </w:rPr>
        <w:t xml:space="preserve">vidéo </w:t>
      </w:r>
      <w:r w:rsidR="004D48C0" w:rsidRPr="00FE2EE8">
        <w:rPr>
          <w:rFonts w:ascii="Calibri" w:hAnsi="Calibri" w:cs="Calibri"/>
          <w:b/>
          <w:bCs/>
          <w:sz w:val="26"/>
          <w:szCs w:val="26"/>
        </w:rPr>
        <w:t>de</w:t>
      </w:r>
      <w:r w:rsidR="000240A1" w:rsidRPr="00FE2EE8">
        <w:rPr>
          <w:rFonts w:ascii="Calibri" w:hAnsi="Calibri" w:cs="Calibri"/>
          <w:b/>
          <w:bCs/>
          <w:sz w:val="26"/>
          <w:szCs w:val="26"/>
        </w:rPr>
        <w:t>s</w:t>
      </w:r>
      <w:r w:rsidR="004D48C0" w:rsidRPr="00FE2EE8">
        <w:rPr>
          <w:rFonts w:ascii="Calibri" w:hAnsi="Calibri" w:cs="Calibri"/>
          <w:b/>
          <w:bCs/>
          <w:sz w:val="26"/>
          <w:szCs w:val="26"/>
        </w:rPr>
        <w:t xml:space="preserve"> phrases hypothétiques </w:t>
      </w:r>
      <w:r w:rsidR="000240A1" w:rsidRPr="00FE2EE8">
        <w:rPr>
          <w:rFonts w:ascii="Calibri" w:hAnsi="Calibri" w:cs="Calibri"/>
          <w:b/>
          <w:bCs/>
          <w:sz w:val="26"/>
          <w:szCs w:val="26"/>
        </w:rPr>
        <w:t xml:space="preserve">qui contiennent </w:t>
      </w:r>
      <w:r w:rsidR="004D48C0" w:rsidRPr="00FE2EE8">
        <w:rPr>
          <w:rFonts w:ascii="Calibri" w:hAnsi="Calibri" w:cs="Calibri"/>
          <w:b/>
          <w:bCs/>
          <w:sz w:val="26"/>
          <w:szCs w:val="26"/>
        </w:rPr>
        <w:t>« </w:t>
      </w:r>
      <w:r w:rsidR="000240A1" w:rsidRPr="00FE2EE8">
        <w:rPr>
          <w:rFonts w:ascii="Calibri" w:hAnsi="Calibri" w:cs="Calibri"/>
          <w:b/>
          <w:bCs/>
          <w:sz w:val="26"/>
          <w:szCs w:val="26"/>
        </w:rPr>
        <w:t>s</w:t>
      </w:r>
      <w:r w:rsidR="004D48C0" w:rsidRPr="00FE2EE8">
        <w:rPr>
          <w:rFonts w:ascii="Calibri" w:hAnsi="Calibri" w:cs="Calibri"/>
          <w:b/>
          <w:bCs/>
          <w:sz w:val="26"/>
          <w:szCs w:val="26"/>
        </w:rPr>
        <w:t>i… »</w:t>
      </w:r>
      <w:r w:rsidR="000240A1" w:rsidRPr="00FE2EE8">
        <w:rPr>
          <w:rFonts w:ascii="Calibri" w:hAnsi="Calibri" w:cs="Calibri"/>
          <w:b/>
          <w:bCs/>
          <w:sz w:val="26"/>
          <w:szCs w:val="26"/>
        </w:rPr>
        <w:t>.</w:t>
      </w:r>
    </w:p>
    <w:tbl>
      <w:tblPr>
        <w:tblStyle w:val="Grilledutableau"/>
        <w:tblW w:w="13928" w:type="dxa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10"/>
        <w:gridCol w:w="13418"/>
      </w:tblGrid>
      <w:tr w:rsidR="004D48C0" w:rsidRPr="002B5AA4" w14:paraId="6E60C326" w14:textId="77777777" w:rsidTr="00495385">
        <w:trPr>
          <w:trHeight w:val="283"/>
        </w:trPr>
        <w:tc>
          <w:tcPr>
            <w:tcW w:w="5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0AD0D69" w14:textId="77777777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3418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F4D952D" w14:textId="2620D266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4D48C0" w:rsidRPr="00092BF7" w14:paraId="45A41CDA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12B86EA" w14:textId="60EFCB4C" w:rsidR="004D48C0" w:rsidRPr="002B5AA4" w:rsidRDefault="004D48C0" w:rsidP="00531DB2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418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7F6E461" w14:textId="5F227E67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Si </w:t>
            </w:r>
            <w:r w:rsidR="00E27D07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c’est une brulure du troisième degré, rendez-vous immédiatement à l’hôpital.</w:t>
            </w:r>
          </w:p>
        </w:tc>
      </w:tr>
      <w:tr w:rsidR="004D48C0" w:rsidRPr="00092BF7" w14:paraId="4A27DF07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3F3B934" w14:textId="77777777" w:rsidR="004D48C0" w:rsidRPr="002B5AA4" w:rsidRDefault="004D48C0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18" w:type="dxa"/>
            <w:tcBorders>
              <w:right w:val="single" w:sz="8" w:space="0" w:color="FFCC00" w:themeColor="accent3"/>
            </w:tcBorders>
            <w:vAlign w:val="center"/>
          </w:tcPr>
          <w:p w14:paraId="50904806" w14:textId="25071061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4D48C0" w:rsidRPr="00092BF7" w14:paraId="2EADC11C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8A93F2E" w14:textId="77777777" w:rsidR="004D48C0" w:rsidRPr="002B5AA4" w:rsidRDefault="004D48C0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18" w:type="dxa"/>
            <w:tcBorders>
              <w:right w:val="single" w:sz="8" w:space="0" w:color="FFCC00" w:themeColor="accent3"/>
            </w:tcBorders>
            <w:vAlign w:val="center"/>
          </w:tcPr>
          <w:p w14:paraId="4F4F4242" w14:textId="77777777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4D48C0" w:rsidRPr="00092BF7" w14:paraId="1900A960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A3E901" w14:textId="77777777" w:rsidR="004D48C0" w:rsidRPr="002B5AA4" w:rsidRDefault="004D48C0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18" w:type="dxa"/>
            <w:tcBorders>
              <w:right w:val="single" w:sz="8" w:space="0" w:color="FFCC00" w:themeColor="accent3"/>
            </w:tcBorders>
            <w:vAlign w:val="center"/>
          </w:tcPr>
          <w:p w14:paraId="62921370" w14:textId="460BB080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4D48C0" w:rsidRPr="00092BF7" w14:paraId="5E7F72BC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96E7AC0" w14:textId="77777777" w:rsidR="004D48C0" w:rsidRPr="002B5AA4" w:rsidRDefault="004D48C0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18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6978969" w14:textId="445B55B3" w:rsidR="004D48C0" w:rsidRPr="002B5AA4" w:rsidRDefault="004D48C0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4D48C0" w:rsidRPr="00092BF7" w14:paraId="3693AA68" w14:textId="77777777" w:rsidTr="00092BF7">
        <w:trPr>
          <w:trHeight w:val="454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A617E39" w14:textId="77777777" w:rsidR="004D48C0" w:rsidRPr="002B5AA4" w:rsidRDefault="004D48C0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18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10F232CD" w14:textId="313BE06F" w:rsidR="00BD2813" w:rsidRPr="002B5AA4" w:rsidRDefault="00BD2813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05185B88" w14:textId="50B4AC40" w:rsidR="00BD2813" w:rsidRPr="002B5AA4" w:rsidRDefault="00BD2813" w:rsidP="00BD2813">
      <w:pPr>
        <w:pStyle w:val="Paragraphedeliste"/>
        <w:spacing w:before="0" w:after="0" w:line="240" w:lineRule="auto"/>
        <w:contextualSpacing w:val="0"/>
        <w:jc w:val="both"/>
        <w:rPr>
          <w:rFonts w:ascii="Calibri" w:eastAsia="Times New Roman" w:hAnsi="Calibri" w:cs="Calibri"/>
          <w:b/>
          <w:bCs/>
          <w:sz w:val="12"/>
          <w:szCs w:val="12"/>
        </w:rPr>
      </w:pPr>
    </w:p>
    <w:p w14:paraId="41A9ED8E" w14:textId="4B1C4EBF" w:rsidR="00BD2813" w:rsidRPr="002B5AA4" w:rsidRDefault="00BD2813" w:rsidP="00BD2813">
      <w:pPr>
        <w:pStyle w:val="Paragraphedeliste"/>
        <w:spacing w:before="0" w:after="0" w:line="240" w:lineRule="auto"/>
        <w:contextualSpacing w:val="0"/>
        <w:jc w:val="center"/>
        <w:rPr>
          <w:noProof/>
        </w:rPr>
      </w:pPr>
    </w:p>
    <w:p w14:paraId="58138656" w14:textId="5E448373" w:rsidR="00CA0221" w:rsidRPr="002B5AA4" w:rsidRDefault="00CA0221" w:rsidP="00BD2813">
      <w:pPr>
        <w:pStyle w:val="Paragraphedeliste"/>
        <w:spacing w:before="0" w:after="0" w:line="240" w:lineRule="auto"/>
        <w:contextualSpacing w:val="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2C1F1F45" w14:textId="4C5EADD0" w:rsidR="00792EDA" w:rsidRPr="002B5AA4" w:rsidRDefault="00792EDA" w:rsidP="00792EDA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0CC96F3" w14:textId="0573B28A" w:rsidR="00792EDA" w:rsidRPr="002B5AA4" w:rsidRDefault="00E6704C" w:rsidP="00792EDA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90024" behindDoc="0" locked="0" layoutInCell="1" allowOverlap="1" wp14:anchorId="4BD5740C" wp14:editId="429510DB">
            <wp:simplePos x="0" y="0"/>
            <wp:positionH relativeFrom="margin">
              <wp:align>center</wp:align>
            </wp:positionH>
            <wp:positionV relativeFrom="paragraph">
              <wp:posOffset>32540</wp:posOffset>
            </wp:positionV>
            <wp:extent cx="4271010" cy="103505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39D97" w14:textId="6466BE9F" w:rsidR="00792EDA" w:rsidRPr="002B5AA4" w:rsidRDefault="00792EDA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597F0C40" w14:textId="1C321F29" w:rsidR="00CE50DD" w:rsidRPr="002B5AA4" w:rsidRDefault="002E2C12" w:rsidP="002B5AA4">
      <w:pPr>
        <w:spacing w:after="120"/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lastRenderedPageBreak/>
        <w:t xml:space="preserve">4.2 </w:t>
      </w:r>
      <w:r w:rsidR="00C159E7"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ces phrases pour prodiguer des conseils de premiers soins ou de sécurité.</w:t>
      </w:r>
    </w:p>
    <w:tbl>
      <w:tblPr>
        <w:tblStyle w:val="Grilledutableau"/>
        <w:tblW w:w="13889" w:type="dxa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10"/>
        <w:gridCol w:w="13379"/>
      </w:tblGrid>
      <w:tr w:rsidR="00C159E7" w:rsidRPr="002B5AA4" w14:paraId="2256E912" w14:textId="77777777" w:rsidTr="00495385">
        <w:trPr>
          <w:trHeight w:val="283"/>
        </w:trPr>
        <w:tc>
          <w:tcPr>
            <w:tcW w:w="5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3F711D5" w14:textId="77777777" w:rsidR="00C159E7" w:rsidRPr="002B5AA4" w:rsidRDefault="00C159E7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337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873ECF9" w14:textId="394C02DF" w:rsidR="00C159E7" w:rsidRPr="002B5AA4" w:rsidRDefault="00C159E7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C159E7" w:rsidRPr="00092BF7" w14:paraId="4076B2BD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B381E7E" w14:textId="77777777" w:rsidR="00C159E7" w:rsidRPr="002B5AA4" w:rsidRDefault="00C159E7" w:rsidP="00DB58E8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379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2F6C880" w14:textId="04D8DF50" w:rsidR="00C159E7" w:rsidRPr="002B5AA4" w:rsidRDefault="00C159E7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Si c’est une brulure </w:t>
            </w:r>
            <w:r w:rsidR="002E2C12"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a</w:t>
            </w: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u troisième degré, rendez-vous immédiatement à l’hôpital.</w:t>
            </w:r>
          </w:p>
        </w:tc>
      </w:tr>
      <w:tr w:rsidR="00C159E7" w:rsidRPr="002B5AA4" w14:paraId="3A7BF5AF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4A83289" w14:textId="77777777" w:rsidR="00C159E7" w:rsidRPr="002B5AA4" w:rsidRDefault="00C159E7" w:rsidP="00C159E7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33A7768E" w14:textId="2501954B" w:rsidR="00C159E7" w:rsidRPr="002B5AA4" w:rsidRDefault="00C159E7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s’étouffe,</w:t>
            </w:r>
            <w:r w:rsidR="006112D4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159E7" w:rsidRPr="002B5AA4" w14:paraId="73254BAD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EEF0D4E" w14:textId="77777777" w:rsidR="00C159E7" w:rsidRPr="002B5AA4" w:rsidRDefault="00C159E7" w:rsidP="00C159E7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33DE5310" w14:textId="24D6AA5B" w:rsidR="00C159E7" w:rsidRPr="002B5AA4" w:rsidRDefault="00CC224D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saigne beaucou</w:t>
            </w:r>
            <w:r w:rsidR="006112D4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p,</w:t>
            </w:r>
            <w:r w:rsidR="006112D4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159E7" w:rsidRPr="00092BF7" w14:paraId="503CA65E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08D1B15" w14:textId="77777777" w:rsidR="00C159E7" w:rsidRPr="002B5AA4" w:rsidRDefault="00C159E7" w:rsidP="00C159E7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0054CCAD" w14:textId="352D45AC" w:rsidR="00C159E7" w:rsidRPr="002B5AA4" w:rsidRDefault="00CC224D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n’est pas conscient</w:t>
            </w:r>
            <w:r w:rsidR="006112D4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,</w:t>
            </w:r>
            <w:r w:rsidR="006112D4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159E7" w:rsidRPr="002B5AA4" w14:paraId="32B6DCFB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1C753B8" w14:textId="77777777" w:rsidR="00C159E7" w:rsidRPr="002B5AA4" w:rsidRDefault="00C159E7" w:rsidP="00C159E7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6E38D77" w14:textId="1FA89636" w:rsidR="00C159E7" w:rsidRPr="002B5AA4" w:rsidRDefault="00CC224D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souffre,</w:t>
            </w:r>
            <w:r w:rsidR="006112D4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159E7" w:rsidRPr="00092BF7" w14:paraId="6FC575F1" w14:textId="77777777" w:rsidTr="00D52A1A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C485F5A" w14:textId="77777777" w:rsidR="00C159E7" w:rsidRPr="002B5AA4" w:rsidRDefault="00C159E7" w:rsidP="00C159E7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F7ED530" w14:textId="2197675E" w:rsidR="00C159E7" w:rsidRPr="002B5AA4" w:rsidRDefault="00CC224D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</w:t>
            </w:r>
            <w:r w:rsidR="00002C07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a moins d’un an</w:t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,</w:t>
            </w:r>
            <w:r w:rsidR="006112D4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7C569C67" w14:textId="77777777" w:rsidR="00BD2813" w:rsidRPr="002B5AA4" w:rsidRDefault="00BD2813" w:rsidP="00E6704C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E0D5B27" w14:textId="1E388BB1" w:rsidR="00CE50DD" w:rsidRPr="00C84FAC" w:rsidRDefault="00C84FAC" w:rsidP="00C84FAC">
      <w:pPr>
        <w:pStyle w:val="Paragraphedeliste"/>
        <w:numPr>
          <w:ilvl w:val="0"/>
          <w:numId w:val="49"/>
        </w:num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1" w:name="_Hlk105663538"/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002C07" w:rsidRPr="00C84FAC">
        <w:rPr>
          <w:rFonts w:ascii="Calibri" w:eastAsia="Times New Roman" w:hAnsi="Calibri" w:cs="Calibri"/>
          <w:b/>
          <w:bCs/>
          <w:sz w:val="26"/>
          <w:szCs w:val="26"/>
        </w:rPr>
        <w:t xml:space="preserve">Cochez la signification du mot « comme » dans chacune des </w:t>
      </w:r>
      <w:r w:rsidR="00406C58" w:rsidRPr="00C84FAC">
        <w:rPr>
          <w:rFonts w:ascii="Calibri" w:eastAsia="Times New Roman" w:hAnsi="Calibri" w:cs="Calibri"/>
          <w:b/>
          <w:bCs/>
          <w:sz w:val="26"/>
          <w:szCs w:val="26"/>
        </w:rPr>
        <w:t>phrases</w:t>
      </w:r>
      <w:r w:rsidR="00002C07" w:rsidRPr="00C84FAC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tbl>
      <w:tblPr>
        <w:tblStyle w:val="Grilledutableau"/>
        <w:tblW w:w="13264" w:type="dxa"/>
        <w:tblInd w:w="416" w:type="dxa"/>
        <w:tblBorders>
          <w:top w:val="single" w:sz="8" w:space="0" w:color="92D050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8504"/>
        <w:gridCol w:w="850"/>
        <w:gridCol w:w="850"/>
        <w:gridCol w:w="850"/>
        <w:gridCol w:w="850"/>
        <w:gridCol w:w="850"/>
      </w:tblGrid>
      <w:tr w:rsidR="001624B7" w:rsidRPr="002B5AA4" w14:paraId="5D9A3F3A" w14:textId="77777777" w:rsidTr="00CA0221">
        <w:trPr>
          <w:cantSplit/>
          <w:trHeight w:val="1486"/>
        </w:trPr>
        <w:tc>
          <w:tcPr>
            <w:tcW w:w="510" w:type="dxa"/>
          </w:tcPr>
          <w:p w14:paraId="7E1B2352" w14:textId="77777777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  <w:bookmarkStart w:id="2" w:name="_Hlk105663504"/>
            <w:bookmarkEnd w:id="1"/>
          </w:p>
        </w:tc>
        <w:tc>
          <w:tcPr>
            <w:tcW w:w="8504" w:type="dxa"/>
            <w:vAlign w:val="bottom"/>
          </w:tcPr>
          <w:p w14:paraId="5DA89B83" w14:textId="79500878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  <w:tc>
          <w:tcPr>
            <w:tcW w:w="850" w:type="dxa"/>
            <w:textDirection w:val="btLr"/>
            <w:vAlign w:val="center"/>
          </w:tcPr>
          <w:p w14:paraId="2862DD03" w14:textId="17C7FBBE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Comparaison</w:t>
            </w:r>
          </w:p>
        </w:tc>
        <w:tc>
          <w:tcPr>
            <w:tcW w:w="850" w:type="dxa"/>
            <w:textDirection w:val="btLr"/>
            <w:vAlign w:val="center"/>
          </w:tcPr>
          <w:p w14:paraId="73C58F8F" w14:textId="7437490B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Exemple</w:t>
            </w:r>
          </w:p>
        </w:tc>
        <w:tc>
          <w:tcPr>
            <w:tcW w:w="850" w:type="dxa"/>
            <w:textDirection w:val="btLr"/>
            <w:vAlign w:val="center"/>
          </w:tcPr>
          <w:p w14:paraId="7D21481F" w14:textId="7F68E0BF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Cause</w:t>
            </w:r>
          </w:p>
        </w:tc>
        <w:tc>
          <w:tcPr>
            <w:tcW w:w="850" w:type="dxa"/>
            <w:textDirection w:val="btLr"/>
            <w:vAlign w:val="center"/>
          </w:tcPr>
          <w:p w14:paraId="1D15D07D" w14:textId="77777777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Ajout  d’</w:t>
            </w:r>
          </w:p>
          <w:p w14:paraId="00D8D21D" w14:textId="49C4C712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information</w:t>
            </w:r>
          </w:p>
        </w:tc>
        <w:tc>
          <w:tcPr>
            <w:tcW w:w="850" w:type="dxa"/>
            <w:textDirection w:val="btLr"/>
            <w:vAlign w:val="center"/>
          </w:tcPr>
          <w:p w14:paraId="72270290" w14:textId="517DD8AD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Fonction, titre</w:t>
            </w:r>
          </w:p>
        </w:tc>
      </w:tr>
      <w:tr w:rsidR="001624B7" w:rsidRPr="002B5AA4" w14:paraId="6BCA64B4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01788A16" w14:textId="152B7343" w:rsidR="001A764F" w:rsidRPr="002B5AA4" w:rsidRDefault="001A764F" w:rsidP="00622369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ind w:left="170" w:hanging="142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8504" w:type="dxa"/>
            <w:vAlign w:val="center"/>
          </w:tcPr>
          <w:p w14:paraId="7138B001" w14:textId="7DAAB641" w:rsidR="001A764F" w:rsidRPr="002B5AA4" w:rsidRDefault="00195FD3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Comme il fait -32 </w:t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sym w:font="Symbol" w:char="F0B0"/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 , nous ne sortirons pas.</w:t>
            </w:r>
          </w:p>
        </w:tc>
        <w:tc>
          <w:tcPr>
            <w:tcW w:w="850" w:type="dxa"/>
            <w:vAlign w:val="center"/>
          </w:tcPr>
          <w:p w14:paraId="26C50D6D" w14:textId="75CCD828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2935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70A0DA33" w14:textId="3E409818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10340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D3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65DFBAEE" w14:textId="21229DE0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5453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53132596" w14:textId="480F5CC3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3096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085624B2" w14:textId="10667C22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023668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1624B7" w:rsidRPr="002B5AA4" w14:paraId="199B69A4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27CF9A26" w14:textId="77777777" w:rsidR="001A764F" w:rsidRPr="002B5AA4" w:rsidRDefault="001A764F" w:rsidP="00622369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68605D1F" w14:textId="5E299E4C" w:rsidR="001A764F" w:rsidRPr="002B5AA4" w:rsidRDefault="00195FD3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Il fait tout comme les autres enfants du groupe.</w:t>
            </w:r>
          </w:p>
        </w:tc>
        <w:tc>
          <w:tcPr>
            <w:tcW w:w="850" w:type="dxa"/>
            <w:vAlign w:val="center"/>
          </w:tcPr>
          <w:p w14:paraId="53E15B22" w14:textId="11B5F75D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8555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D3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0771FE46" w14:textId="264C6936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0408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3B346B84" w14:textId="5C6CFE1A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7917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650D879C" w14:textId="5C5D2235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4676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62595EEC" w14:textId="7BF62145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4275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1624B7" w:rsidRPr="002B5AA4" w14:paraId="4E785844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7A306D40" w14:textId="77777777" w:rsidR="001A764F" w:rsidRPr="002B5AA4" w:rsidRDefault="001A764F" w:rsidP="00622369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59249701" w14:textId="259AC1D1" w:rsidR="001A764F" w:rsidRPr="002B5AA4" w:rsidRDefault="00195FD3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La formation touche plusieurs sujets comme les allergies ou l’étouffement.</w:t>
            </w:r>
          </w:p>
        </w:tc>
        <w:tc>
          <w:tcPr>
            <w:tcW w:w="850" w:type="dxa"/>
            <w:vAlign w:val="center"/>
          </w:tcPr>
          <w:p w14:paraId="6BC1EE28" w14:textId="093D3C5A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3693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09DA6AD9" w14:textId="105B4C5F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0651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1B41B31E" w14:textId="31DE8EAC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2740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D3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428146C9" w14:textId="6870C15C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870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2EDC24B1" w14:textId="48B6E833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5781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B30E8" w:rsidRPr="002B5AA4" w14:paraId="767C8C82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2A535C66" w14:textId="77777777" w:rsidR="009B30E8" w:rsidRPr="002B5AA4" w:rsidRDefault="009B30E8" w:rsidP="009B30E8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5B0C6FCC" w14:textId="5AC12A75" w:rsidR="009B30E8" w:rsidRPr="002B5AA4" w:rsidRDefault="009B30E8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Comme les sujets sont nombreux, la formation dure plusieurs jours</w:t>
            </w:r>
          </w:p>
        </w:tc>
        <w:tc>
          <w:tcPr>
            <w:tcW w:w="850" w:type="dxa"/>
          </w:tcPr>
          <w:p w14:paraId="0729CE8A" w14:textId="7136352B" w:rsidR="009B30E8" w:rsidRPr="002B5AA4" w:rsidRDefault="00092BF7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13887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69E5270C" w14:textId="12B7C2E8" w:rsidR="009B30E8" w:rsidRPr="002B5AA4" w:rsidRDefault="00092BF7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23381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717E9ED" w14:textId="23F1F5DD" w:rsidR="009B30E8" w:rsidRPr="002B5AA4" w:rsidRDefault="00092BF7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1011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B75F886" w14:textId="6F899F2C" w:rsidR="009B30E8" w:rsidRPr="002B5AA4" w:rsidRDefault="00092BF7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3759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7CBF4D6" w14:textId="23F76304" w:rsidR="009B30E8" w:rsidRPr="002B5AA4" w:rsidRDefault="00092BF7" w:rsidP="009B30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2049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0E8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835C2" w:rsidRPr="002B5AA4" w14:paraId="79AF05CC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0D8C9A53" w14:textId="77777777" w:rsidR="00C835C2" w:rsidRPr="002B5AA4" w:rsidRDefault="00C835C2" w:rsidP="00C835C2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66091DB8" w14:textId="1B1F2F69" w:rsidR="00C835C2" w:rsidRPr="002B5AA4" w:rsidRDefault="00D63072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Les garderies privées</w:t>
            </w:r>
            <w:r w:rsidR="00C835C2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comme </w:t>
            </w:r>
            <w:r w:rsidR="006F398F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le</w:t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</w:t>
            </w:r>
            <w:r w:rsidR="006F398F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CPE</w:t>
            </w:r>
            <w:r w:rsidR="00C835C2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00B41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doivent offrir</w:t>
            </w:r>
            <w:r w:rsidR="00C835C2"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une formation en premiers soins.</w:t>
            </w:r>
          </w:p>
        </w:tc>
        <w:tc>
          <w:tcPr>
            <w:tcW w:w="850" w:type="dxa"/>
          </w:tcPr>
          <w:p w14:paraId="06C60532" w14:textId="2A224770" w:rsidR="00C835C2" w:rsidRPr="002B5AA4" w:rsidRDefault="00092BF7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4501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C2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5C21179" w14:textId="4AF2AB3F" w:rsidR="00C835C2" w:rsidRPr="002B5AA4" w:rsidRDefault="00092BF7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56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C2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12545A5" w14:textId="38C675BC" w:rsidR="00C835C2" w:rsidRPr="002B5AA4" w:rsidRDefault="00092BF7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5405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C2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DED99FD" w14:textId="54414FBC" w:rsidR="00C835C2" w:rsidRPr="002B5AA4" w:rsidRDefault="00092BF7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31512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D3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F3970F4" w14:textId="78EC4B3E" w:rsidR="00C835C2" w:rsidRPr="002B5AA4" w:rsidRDefault="00092BF7" w:rsidP="00C835C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6806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C2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1624B7" w:rsidRPr="002B5AA4" w14:paraId="52132065" w14:textId="77777777" w:rsidTr="00D52A1A">
        <w:trPr>
          <w:trHeight w:val="397"/>
        </w:trPr>
        <w:tc>
          <w:tcPr>
            <w:tcW w:w="510" w:type="dxa"/>
            <w:vAlign w:val="center"/>
          </w:tcPr>
          <w:p w14:paraId="7C2F86C4" w14:textId="77777777" w:rsidR="001A764F" w:rsidRPr="002B5AA4" w:rsidRDefault="001A764F" w:rsidP="00622369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7A66F3E1" w14:textId="4BBFB454" w:rsidR="001A764F" w:rsidRPr="002B5AA4" w:rsidRDefault="001A764F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Elle a été engagée comme responsable du CPE.</w:t>
            </w:r>
          </w:p>
        </w:tc>
        <w:tc>
          <w:tcPr>
            <w:tcW w:w="850" w:type="dxa"/>
            <w:vAlign w:val="center"/>
          </w:tcPr>
          <w:p w14:paraId="5AA6E829" w14:textId="2BF6B715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0233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50255C9D" w14:textId="32DA7034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9436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445EC635" w14:textId="010F50FD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0750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02E6AA90" w14:textId="43A2A212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2455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4F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50" w:type="dxa"/>
            <w:vAlign w:val="center"/>
          </w:tcPr>
          <w:p w14:paraId="4651FAE6" w14:textId="272509AC" w:rsidR="001A764F" w:rsidRPr="002B5AA4" w:rsidRDefault="00092BF7" w:rsidP="001A764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1015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D3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bookmarkEnd w:id="2"/>
    <w:p w14:paraId="00C6619A" w14:textId="1F528B2B" w:rsidR="00162539" w:rsidRPr="002B5AA4" w:rsidRDefault="00092BF7" w:rsidP="00DB45EC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84904" behindDoc="0" locked="0" layoutInCell="1" allowOverlap="1" wp14:anchorId="533271E0" wp14:editId="544ECAC3">
            <wp:simplePos x="0" y="0"/>
            <wp:positionH relativeFrom="margin">
              <wp:posOffset>2629535</wp:posOffset>
            </wp:positionH>
            <wp:positionV relativeFrom="paragraph">
              <wp:posOffset>250190</wp:posOffset>
            </wp:positionV>
            <wp:extent cx="3888740" cy="8826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A41053" w14:textId="26CCF152" w:rsidR="00162539" w:rsidRPr="002B5AA4" w:rsidRDefault="00162539" w:rsidP="00DB45EC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3C0222E" w14:textId="2646E713" w:rsidR="00162539" w:rsidRPr="002B5AA4" w:rsidRDefault="00162539" w:rsidP="00DB45EC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8E5CCBA" w14:textId="0F3A53A5" w:rsidR="00162539" w:rsidRPr="002B5AA4" w:rsidRDefault="00162539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23EE584B" w14:textId="77777777" w:rsidR="001447D8" w:rsidRPr="002B5AA4" w:rsidRDefault="001447D8" w:rsidP="00DB45EC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BC55AD0" w14:textId="35761413" w:rsidR="00D70C95" w:rsidRPr="002B5AA4" w:rsidRDefault="001C5E73" w:rsidP="00CF4766">
      <w:pPr>
        <w:pStyle w:val="Paragraphedeliste"/>
        <w:numPr>
          <w:ilvl w:val="1"/>
          <w:numId w:val="42"/>
        </w:numPr>
        <w:spacing w:before="0" w:after="120" w:line="240" w:lineRule="auto"/>
        <w:ind w:left="709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3" w:name="_Hlk105665047"/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002C07" w:rsidRPr="002B5AA4">
        <w:rPr>
          <w:rFonts w:ascii="Calibri" w:eastAsia="Times New Roman" w:hAnsi="Calibri" w:cs="Calibri"/>
          <w:b/>
          <w:bCs/>
          <w:sz w:val="26"/>
          <w:szCs w:val="26"/>
        </w:rPr>
        <w:t xml:space="preserve">Complétez les phrases </w:t>
      </w:r>
      <w:r w:rsidR="00D70C95" w:rsidRPr="002B5AA4">
        <w:rPr>
          <w:rFonts w:ascii="Calibri" w:eastAsia="Times New Roman" w:hAnsi="Calibri" w:cs="Calibri"/>
          <w:b/>
          <w:bCs/>
          <w:sz w:val="26"/>
          <w:szCs w:val="26"/>
        </w:rPr>
        <w:t>en lien avec les premiers soins. Utilisez</w:t>
      </w:r>
      <w:r w:rsidR="00002C07" w:rsidRPr="002B5AA4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406C58" w:rsidRPr="002B5AA4">
        <w:rPr>
          <w:rFonts w:ascii="Calibri" w:eastAsia="Times New Roman" w:hAnsi="Calibri" w:cs="Calibri"/>
          <w:b/>
          <w:bCs/>
          <w:sz w:val="26"/>
          <w:szCs w:val="26"/>
        </w:rPr>
        <w:t>des verbes au subjonctif présent.</w:t>
      </w:r>
    </w:p>
    <w:bookmarkEnd w:id="3"/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610"/>
        <w:gridCol w:w="4634"/>
        <w:gridCol w:w="8789"/>
      </w:tblGrid>
      <w:tr w:rsidR="00685836" w:rsidRPr="002B5AA4" w14:paraId="38EDE777" w14:textId="77777777" w:rsidTr="00CF4766">
        <w:trPr>
          <w:trHeight w:val="283"/>
        </w:trPr>
        <w:tc>
          <w:tcPr>
            <w:tcW w:w="6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439B448" w14:textId="77777777" w:rsidR="00685836" w:rsidRPr="002B5AA4" w:rsidRDefault="00685836" w:rsidP="0073057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23" w:type="dxa"/>
            <w:gridSpan w:val="2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83CA0B4" w14:textId="33E0F348" w:rsidR="00685836" w:rsidRPr="002B5AA4" w:rsidRDefault="00685836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0E72FA" w:rsidRPr="002B5AA4" w14:paraId="728311BF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DCFD5CD" w14:textId="7C5D496A" w:rsidR="000E72FA" w:rsidRPr="002B5AA4" w:rsidRDefault="000E72FA" w:rsidP="0073057C">
            <w:pPr>
              <w:tabs>
                <w:tab w:val="left" w:pos="3804"/>
              </w:tabs>
              <w:ind w:left="104" w:right="-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4634" w:type="dxa"/>
            <w:tcBorders>
              <w:bottom w:val="single" w:sz="4" w:space="0" w:color="8FD9FB" w:themeColor="accent2"/>
            </w:tcBorders>
            <w:vAlign w:val="center"/>
          </w:tcPr>
          <w:p w14:paraId="3949F137" w14:textId="169459A1" w:rsidR="000E72FA" w:rsidRPr="002B5AA4" w:rsidRDefault="0073057C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Il y a des risques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4B7995B" w14:textId="58AEB215" w:rsidR="000E72FA" w:rsidRPr="002B5AA4" w:rsidRDefault="00685836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l’enfant</w:t>
            </w: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 xml:space="preserve"> fasse des convulsions</w:t>
            </w:r>
            <w:r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.</w:t>
            </w:r>
          </w:p>
        </w:tc>
      </w:tr>
      <w:tr w:rsidR="00C5401D" w:rsidRPr="002B5AA4" w14:paraId="3FD3AA3C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A491AE4" w14:textId="77777777" w:rsidR="00C5401D" w:rsidRPr="002B5AA4" w:rsidRDefault="00C5401D" w:rsidP="0073057C">
            <w:pPr>
              <w:pStyle w:val="Paragraphedeliste"/>
              <w:numPr>
                <w:ilvl w:val="0"/>
                <w:numId w:val="39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634" w:type="dxa"/>
            <w:tcBorders>
              <w:bottom w:val="single" w:sz="4" w:space="0" w:color="8FD9FB" w:themeColor="accent2"/>
            </w:tcBorders>
            <w:vAlign w:val="center"/>
          </w:tcPr>
          <w:p w14:paraId="31996369" w14:textId="38AB0699" w:rsidR="00C5401D" w:rsidRPr="002B5AA4" w:rsidRDefault="002B1EE7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peut arriver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4879107" w14:textId="77777777" w:rsidR="00C5401D" w:rsidRPr="002B5AA4" w:rsidRDefault="00C5401D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5401D" w:rsidRPr="002B5AA4" w14:paraId="44749658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6A86E51" w14:textId="77777777" w:rsidR="00C5401D" w:rsidRPr="002B5AA4" w:rsidRDefault="00C5401D" w:rsidP="0073057C">
            <w:pPr>
              <w:pStyle w:val="Paragraphedeliste"/>
              <w:numPr>
                <w:ilvl w:val="0"/>
                <w:numId w:val="39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634" w:type="dxa"/>
            <w:tcBorders>
              <w:bottom w:val="single" w:sz="4" w:space="0" w:color="8FD9FB" w:themeColor="accent2"/>
            </w:tcBorders>
            <w:vAlign w:val="center"/>
          </w:tcPr>
          <w:p w14:paraId="769CE0C1" w14:textId="0719219D" w:rsidR="00C5401D" w:rsidRPr="002B5AA4" w:rsidRDefault="002B1EE7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Continuez jusqu’à ce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B674951" w14:textId="77777777" w:rsidR="00C5401D" w:rsidRPr="002B5AA4" w:rsidRDefault="00C5401D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5401D" w:rsidRPr="002B5AA4" w14:paraId="2209CB4F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7B899CA" w14:textId="77777777" w:rsidR="00C5401D" w:rsidRPr="002B5AA4" w:rsidRDefault="00C5401D" w:rsidP="0073057C">
            <w:pPr>
              <w:pStyle w:val="Paragraphedeliste"/>
              <w:numPr>
                <w:ilvl w:val="0"/>
                <w:numId w:val="39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634" w:type="dxa"/>
            <w:tcBorders>
              <w:bottom w:val="single" w:sz="4" w:space="0" w:color="8FD9FB" w:themeColor="accent2"/>
            </w:tcBorders>
            <w:vAlign w:val="center"/>
          </w:tcPr>
          <w:p w14:paraId="0FF0C2D6" w14:textId="55A521D6" w:rsidR="00C5401D" w:rsidRPr="002B5AA4" w:rsidRDefault="002B1EE7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est possible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26F472A" w14:textId="77777777" w:rsidR="00C5401D" w:rsidRPr="002B5AA4" w:rsidRDefault="00C5401D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5401D" w:rsidRPr="002B5AA4" w14:paraId="1B340FAD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CC96040" w14:textId="77777777" w:rsidR="00C5401D" w:rsidRPr="002B5AA4" w:rsidRDefault="00C5401D" w:rsidP="0073057C">
            <w:pPr>
              <w:pStyle w:val="Paragraphedeliste"/>
              <w:numPr>
                <w:ilvl w:val="0"/>
                <w:numId w:val="39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634" w:type="dxa"/>
            <w:tcBorders>
              <w:bottom w:val="single" w:sz="4" w:space="0" w:color="8FD9FB" w:themeColor="accent2"/>
            </w:tcBorders>
            <w:vAlign w:val="center"/>
          </w:tcPr>
          <w:p w14:paraId="047E6D31" w14:textId="6F164E96" w:rsidR="00C5401D" w:rsidRPr="002B5AA4" w:rsidRDefault="002B1EE7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faut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12FA0AF" w14:textId="77777777" w:rsidR="00C5401D" w:rsidRPr="002B5AA4" w:rsidRDefault="00C5401D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5401D" w:rsidRPr="00092BF7" w14:paraId="2E67B182" w14:textId="77777777" w:rsidTr="00CF4766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374A18DF" w14:textId="77777777" w:rsidR="00C5401D" w:rsidRPr="002B5AA4" w:rsidRDefault="00C5401D" w:rsidP="0073057C">
            <w:pPr>
              <w:pStyle w:val="Paragraphedeliste"/>
              <w:numPr>
                <w:ilvl w:val="0"/>
                <w:numId w:val="39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634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30A8EAC2" w14:textId="6EBE0705" w:rsidR="00C5401D" w:rsidRPr="002B5AA4" w:rsidRDefault="002B1EE7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Continuez </w:t>
            </w:r>
            <w:r w:rsidR="00685836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les manœuvres </w:t>
            </w: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en attendant que…</w:t>
            </w:r>
          </w:p>
        </w:tc>
        <w:tc>
          <w:tcPr>
            <w:tcW w:w="878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5B42D80F" w14:textId="77777777" w:rsidR="00C5401D" w:rsidRPr="002B5AA4" w:rsidRDefault="00C5401D" w:rsidP="00E91B0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2F94B840" w14:textId="1D6C1619" w:rsidR="00C5401D" w:rsidRPr="002B5AA4" w:rsidRDefault="00C5401D" w:rsidP="00D70C95">
      <w:pPr>
        <w:spacing w:after="120"/>
        <w:ind w:firstLine="709"/>
        <w:jc w:val="both"/>
        <w:rPr>
          <w:rFonts w:ascii="Calibri Light" w:eastAsia="Times New Roman" w:hAnsi="Calibri Light" w:cs="Calibri Light"/>
          <w:lang w:val="fr-CA"/>
        </w:rPr>
      </w:pPr>
    </w:p>
    <w:p w14:paraId="372F424E" w14:textId="123ED53C" w:rsidR="00C5401D" w:rsidRPr="002B5AA4" w:rsidRDefault="00C5401D" w:rsidP="00D70C95">
      <w:pPr>
        <w:spacing w:after="120"/>
        <w:ind w:firstLine="709"/>
        <w:jc w:val="both"/>
        <w:rPr>
          <w:rFonts w:ascii="Calibri Light" w:eastAsia="Times New Roman" w:hAnsi="Calibri Light" w:cs="Calibri Light"/>
          <w:lang w:val="fr-CA"/>
        </w:rPr>
      </w:pPr>
    </w:p>
    <w:p w14:paraId="5FB94CBB" w14:textId="56987B59" w:rsidR="00F06C11" w:rsidRPr="002B5AA4" w:rsidRDefault="00754B1A" w:rsidP="00F06C11">
      <w:pPr>
        <w:pStyle w:val="Paragraphedeliste"/>
        <w:spacing w:before="0" w:after="120" w:line="240" w:lineRule="auto"/>
        <w:ind w:left="1074"/>
        <w:contextualSpacing w:val="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2B5AA4">
        <w:rPr>
          <w:rFonts w:ascii="Calibri Light" w:eastAsia="Times New Roman" w:hAnsi="Calibri Light" w:cs="Calibri Light"/>
          <w:noProof/>
        </w:rPr>
        <w:drawing>
          <wp:anchor distT="0" distB="0" distL="114300" distR="114300" simplePos="0" relativeHeight="251691048" behindDoc="0" locked="0" layoutInCell="1" allowOverlap="1" wp14:anchorId="740E4A77" wp14:editId="5DCBDCEA">
            <wp:simplePos x="0" y="0"/>
            <wp:positionH relativeFrom="margin">
              <wp:posOffset>2234565</wp:posOffset>
            </wp:positionH>
            <wp:positionV relativeFrom="paragraph">
              <wp:posOffset>72390</wp:posOffset>
            </wp:positionV>
            <wp:extent cx="4001135" cy="938530"/>
            <wp:effectExtent l="0" t="0" r="0" b="0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7B208" w14:textId="0EA2853E" w:rsidR="000860D9" w:rsidRPr="002B5AA4" w:rsidRDefault="000860D9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91585B8" w14:textId="77777777" w:rsidR="00F06C11" w:rsidRPr="002B5AA4" w:rsidRDefault="00F06C11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506A182" w14:textId="77777777" w:rsidR="00F06C11" w:rsidRPr="002B5AA4" w:rsidRDefault="00F06C11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BDC010D" w14:textId="77777777" w:rsidR="00F06C11" w:rsidRPr="002B5AA4" w:rsidRDefault="00F06C11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BE59AC3" w14:textId="77777777" w:rsidR="00F06C11" w:rsidRPr="002B5AA4" w:rsidRDefault="00F06C11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89D52AE" w14:textId="77777777" w:rsidR="00F06C11" w:rsidRPr="002B5AA4" w:rsidRDefault="00F06C11" w:rsidP="00F06C11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5661FD6" w14:textId="43AD18F0" w:rsidR="00754B1A" w:rsidRPr="002B5AA4" w:rsidRDefault="00754B1A" w:rsidP="008E1E97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  <w:r w:rsidRPr="002B5AA4">
        <w:rPr>
          <w:noProof/>
        </w:rPr>
        <w:drawing>
          <wp:anchor distT="0" distB="0" distL="114300" distR="114300" simplePos="0" relativeHeight="251692072" behindDoc="0" locked="0" layoutInCell="1" allowOverlap="1" wp14:anchorId="7F2A7DE6" wp14:editId="01AA30F9">
            <wp:simplePos x="0" y="0"/>
            <wp:positionH relativeFrom="column">
              <wp:posOffset>241360</wp:posOffset>
            </wp:positionH>
            <wp:positionV relativeFrom="paragraph">
              <wp:posOffset>2360</wp:posOffset>
            </wp:positionV>
            <wp:extent cx="483079" cy="475411"/>
            <wp:effectExtent l="0" t="0" r="0" b="127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" cy="47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4C9D" w14:textId="226EE00D" w:rsidR="000652A3" w:rsidRPr="002B5AA4" w:rsidRDefault="008E1E97" w:rsidP="008E1E97">
      <w:pPr>
        <w:pStyle w:val="Paragraphedeliste"/>
        <w:spacing w:before="0" w:after="0" w:line="240" w:lineRule="auto"/>
        <w:ind w:left="284"/>
        <w:rPr>
          <w:rFonts w:ascii="Calibri Light" w:hAnsi="Calibri Light" w:cstheme="majorHAnsi"/>
          <w:sz w:val="26"/>
          <w:szCs w:val="26"/>
        </w:rPr>
      </w:pPr>
      <w:r w:rsidRPr="002B5AA4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FE2EE8">
        <w:rPr>
          <w:rFonts w:ascii="Calibri Light" w:eastAsia="Calibri Light" w:hAnsi="Calibri Light" w:cs="Calibri Light"/>
          <w:sz w:val="24"/>
          <w:szCs w:val="24"/>
        </w:rPr>
        <w:t>r</w:t>
      </w:r>
      <w:r w:rsidRPr="002B5AA4">
        <w:rPr>
          <w:rFonts w:ascii="Calibri Light" w:eastAsia="Calibri Light" w:hAnsi="Calibri Light" w:cs="Calibri Light"/>
          <w:sz w:val="24"/>
          <w:szCs w:val="24"/>
        </w:rPr>
        <w:t xml:space="preserve"> les réponses de ces </w:t>
      </w:r>
      <w:r w:rsidR="00754B1A" w:rsidRPr="002B5AA4">
        <w:rPr>
          <w:rFonts w:ascii="Calibri Light" w:eastAsia="Calibri Light" w:hAnsi="Calibri Light" w:cs="Calibri Light"/>
          <w:sz w:val="24"/>
          <w:szCs w:val="24"/>
        </w:rPr>
        <w:t>trois dernières</w:t>
      </w:r>
      <w:r w:rsidRPr="002B5AA4">
        <w:rPr>
          <w:rFonts w:ascii="Calibri Light" w:eastAsia="Calibri Light" w:hAnsi="Calibri Light" w:cs="Calibri Light"/>
          <w:sz w:val="24"/>
          <w:szCs w:val="24"/>
        </w:rPr>
        <w:t xml:space="preserve"> activités à la fin du document</w:t>
      </w:r>
      <w:r w:rsidR="00FE2EE8">
        <w:rPr>
          <w:rFonts w:ascii="Calibri Light" w:eastAsia="Calibri Light" w:hAnsi="Calibri Light" w:cs="Calibri Light"/>
          <w:sz w:val="24"/>
          <w:szCs w:val="24"/>
        </w:rPr>
        <w:t>.</w:t>
      </w:r>
    </w:p>
    <w:p w14:paraId="6BF19C34" w14:textId="77777777" w:rsidR="009E5037" w:rsidRPr="002B5AA4" w:rsidRDefault="000860D9" w:rsidP="00694FDB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C46E836" w14:textId="2BF3D140" w:rsidR="00F27497" w:rsidRPr="002B5AA4" w:rsidRDefault="00F27497" w:rsidP="00C57734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313968A3" w:rsidR="00CB0249" w:rsidRPr="002B5AA4" w:rsidRDefault="00F27497" w:rsidP="00C57734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Phonétique</w:t>
      </w:r>
      <w:r w:rsidR="007D353C"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et </w:t>
      </w:r>
      <w:r w:rsidR="00E00C95"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2D14ED56" w14:textId="4E138C43" w:rsidR="00BD637C" w:rsidRPr="002B5AA4" w:rsidRDefault="00FE2EE8" w:rsidP="00C57734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99240" behindDoc="1" locked="0" layoutInCell="1" allowOverlap="1" wp14:anchorId="142E1FC5" wp14:editId="6A5552D2">
            <wp:simplePos x="0" y="0"/>
            <wp:positionH relativeFrom="margin">
              <wp:posOffset>238125</wp:posOffset>
            </wp:positionH>
            <wp:positionV relativeFrom="margin">
              <wp:posOffset>801370</wp:posOffset>
            </wp:positionV>
            <wp:extent cx="350229" cy="32400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B6D2" w14:textId="7DA8C17B" w:rsidR="0062132A" w:rsidRPr="002B5AA4" w:rsidRDefault="005145C8" w:rsidP="00C57734">
      <w:pPr>
        <w:pStyle w:val="Paragraphedeliste"/>
        <w:numPr>
          <w:ilvl w:val="0"/>
          <w:numId w:val="12"/>
        </w:numPr>
        <w:spacing w:before="0" w:after="120" w:line="240" w:lineRule="auto"/>
        <w:ind w:left="709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2B5AA4">
        <w:rPr>
          <w:rFonts w:ascii="Calibri" w:hAnsi="Calibri" w:cstheme="majorHAnsi"/>
          <w:b/>
          <w:sz w:val="26"/>
          <w:szCs w:val="26"/>
        </w:rPr>
        <w:t>S’il y a lieu, réécoutez les phrases relevées dans l’activité 4.1 et complétez le tableau.</w:t>
      </w:r>
    </w:p>
    <w:tbl>
      <w:tblPr>
        <w:tblStyle w:val="Grilledutableau"/>
        <w:tblW w:w="6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2003"/>
        <w:gridCol w:w="2003"/>
        <w:gridCol w:w="2003"/>
      </w:tblGrid>
      <w:tr w:rsidR="00F03515" w:rsidRPr="002B5AA4" w14:paraId="068AD514" w14:textId="77777777" w:rsidTr="00C57734">
        <w:trPr>
          <w:jc w:val="center"/>
        </w:trPr>
        <w:tc>
          <w:tcPr>
            <w:tcW w:w="6009" w:type="dxa"/>
            <w:gridSpan w:val="3"/>
            <w:tcBorders>
              <w:top w:val="single" w:sz="8" w:space="0" w:color="92D050"/>
              <w:left w:val="single" w:sz="8" w:space="0" w:color="7030A0"/>
              <w:right w:val="single" w:sz="8" w:space="0" w:color="FFCC00" w:themeColor="accent3"/>
            </w:tcBorders>
          </w:tcPr>
          <w:p w14:paraId="4B9AA3CD" w14:textId="08C13B2E" w:rsidR="00F03515" w:rsidRPr="002B5AA4" w:rsidRDefault="00F03515" w:rsidP="00DB58E8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Mots avec</w:t>
            </w:r>
          </w:p>
        </w:tc>
      </w:tr>
      <w:tr w:rsidR="00F03515" w:rsidRPr="002B5AA4" w14:paraId="1C35EDBA" w14:textId="77777777" w:rsidTr="00C57734">
        <w:trPr>
          <w:jc w:val="center"/>
        </w:trPr>
        <w:tc>
          <w:tcPr>
            <w:tcW w:w="2003" w:type="dxa"/>
            <w:tcBorders>
              <w:top w:val="nil"/>
              <w:left w:val="single" w:sz="8" w:space="0" w:color="7030A0"/>
            </w:tcBorders>
          </w:tcPr>
          <w:p w14:paraId="7CF15D91" w14:textId="77777777" w:rsidR="00F03515" w:rsidRPr="002B5AA4" w:rsidRDefault="00F03515" w:rsidP="00DB58E8">
            <w:pPr>
              <w:jc w:val="center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 xml:space="preserve">S prononcé </w:t>
            </w:r>
            <w:r w:rsidRPr="002B5AA4">
              <w:rPr>
                <w:rFonts w:ascii="Calibri Light" w:hAnsi="Calibri Light" w:cs="Calibri Light"/>
                <w:b/>
                <w:color w:val="EB6615" w:themeColor="accent4"/>
                <w:lang w:val="fr-CA"/>
              </w:rPr>
              <w:t>[s]</w:t>
            </w:r>
          </w:p>
        </w:tc>
        <w:tc>
          <w:tcPr>
            <w:tcW w:w="2003" w:type="dxa"/>
            <w:tcBorders>
              <w:top w:val="nil"/>
            </w:tcBorders>
          </w:tcPr>
          <w:p w14:paraId="529F7927" w14:textId="77777777" w:rsidR="00F03515" w:rsidRPr="002B5AA4" w:rsidRDefault="00F03515" w:rsidP="00DB58E8">
            <w:pPr>
              <w:jc w:val="center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 xml:space="preserve">S prononcé </w:t>
            </w:r>
            <w:r w:rsidRPr="002B5AA4">
              <w:rPr>
                <w:rFonts w:ascii="Calibri Light" w:hAnsi="Calibri Light" w:cs="Calibri Light"/>
                <w:b/>
                <w:color w:val="00B050"/>
                <w:lang w:val="fr-CA"/>
              </w:rPr>
              <w:t>[z]</w:t>
            </w:r>
          </w:p>
        </w:tc>
        <w:tc>
          <w:tcPr>
            <w:tcW w:w="2003" w:type="dxa"/>
            <w:tcBorders>
              <w:top w:val="nil"/>
              <w:right w:val="single" w:sz="8" w:space="0" w:color="FFCC00" w:themeColor="accent3"/>
            </w:tcBorders>
          </w:tcPr>
          <w:p w14:paraId="4AF7B70B" w14:textId="77777777" w:rsidR="00F03515" w:rsidRPr="002B5AA4" w:rsidRDefault="00F03515" w:rsidP="00DB58E8">
            <w:pPr>
              <w:jc w:val="center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S non prononcé</w:t>
            </w:r>
          </w:p>
        </w:tc>
      </w:tr>
      <w:tr w:rsidR="00F03515" w:rsidRPr="002B5AA4" w14:paraId="11FE7CEF" w14:textId="77777777" w:rsidTr="00C57734">
        <w:trPr>
          <w:trHeight w:val="2268"/>
          <w:jc w:val="center"/>
        </w:trPr>
        <w:tc>
          <w:tcPr>
            <w:tcW w:w="2003" w:type="dxa"/>
            <w:tcBorders>
              <w:left w:val="single" w:sz="8" w:space="0" w:color="7030A0"/>
              <w:bottom w:val="single" w:sz="8" w:space="0" w:color="EB6615" w:themeColor="accent4"/>
            </w:tcBorders>
          </w:tcPr>
          <w:p w14:paraId="06ADA44D" w14:textId="1F9B96C0" w:rsidR="00F03515" w:rsidRPr="002B5AA4" w:rsidRDefault="00CA55BA" w:rsidP="00F03515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s</w:t>
            </w:r>
            <w:r w:rsidR="00F03515" w:rsidRPr="002B5AA4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i</w:t>
            </w:r>
          </w:p>
          <w:p w14:paraId="2E8CBE35" w14:textId="5DAE66E1" w:rsidR="00F03515" w:rsidRPr="002B5AA4" w:rsidRDefault="00F03515" w:rsidP="00F03515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</w:p>
        </w:tc>
        <w:tc>
          <w:tcPr>
            <w:tcW w:w="2003" w:type="dxa"/>
            <w:tcBorders>
              <w:bottom w:val="single" w:sz="8" w:space="0" w:color="EB6615" w:themeColor="accent4"/>
            </w:tcBorders>
          </w:tcPr>
          <w:p w14:paraId="4C2B130E" w14:textId="6C372352" w:rsidR="00F03515" w:rsidRPr="00CA55BA" w:rsidRDefault="00CA55BA" w:rsidP="00DB58E8">
            <w:pPr>
              <w:jc w:val="center"/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mal</w:t>
            </w:r>
            <w:r w:rsidRPr="00CA55BA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aise</w:t>
            </w:r>
          </w:p>
          <w:p w14:paraId="3DB580D5" w14:textId="79D3C49F" w:rsidR="00CA55BA" w:rsidRPr="002B5AA4" w:rsidRDefault="00CA55BA" w:rsidP="00DB58E8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</w:p>
        </w:tc>
        <w:tc>
          <w:tcPr>
            <w:tcW w:w="2003" w:type="dxa"/>
            <w:tcBorders>
              <w:bottom w:val="single" w:sz="8" w:space="0" w:color="EB6615" w:themeColor="accent4"/>
              <w:right w:val="single" w:sz="8" w:space="0" w:color="FFCC00" w:themeColor="accent3"/>
            </w:tcBorders>
          </w:tcPr>
          <w:p w14:paraId="6EDF925A" w14:textId="34435296" w:rsidR="00F03515" w:rsidRPr="00CA55BA" w:rsidRDefault="00CA55BA" w:rsidP="00DB58E8">
            <w:pPr>
              <w:jc w:val="center"/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enfants</w:t>
            </w:r>
          </w:p>
        </w:tc>
      </w:tr>
    </w:tbl>
    <w:p w14:paraId="4DA098D8" w14:textId="1814EFA1" w:rsidR="00435B7C" w:rsidRPr="002B5AA4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1027097" w14:textId="7639C083" w:rsidR="001D7D93" w:rsidRPr="002B5AA4" w:rsidRDefault="00C57734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2B5AA4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71" behindDoc="1" locked="0" layoutInCell="1" allowOverlap="1" wp14:anchorId="6F800513" wp14:editId="1CFA9F93">
            <wp:simplePos x="0" y="0"/>
            <wp:positionH relativeFrom="margin">
              <wp:posOffset>228517</wp:posOffset>
            </wp:positionH>
            <wp:positionV relativeFrom="margin">
              <wp:posOffset>3228340</wp:posOffset>
            </wp:positionV>
            <wp:extent cx="350229" cy="324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E1A6C" w14:textId="26608F36" w:rsidR="00C57734" w:rsidRPr="002B5AA4" w:rsidRDefault="00F03515" w:rsidP="00931DE8">
      <w:pPr>
        <w:pStyle w:val="Paragraphedeliste"/>
        <w:numPr>
          <w:ilvl w:val="0"/>
          <w:numId w:val="12"/>
        </w:numPr>
        <w:spacing w:before="0" w:after="120" w:line="240" w:lineRule="auto"/>
        <w:ind w:left="568" w:hanging="28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2B5AA4">
        <w:rPr>
          <w:rFonts w:ascii="Calibri" w:hAnsi="Calibri" w:cstheme="majorHAnsi"/>
          <w:b/>
          <w:sz w:val="26"/>
          <w:szCs w:val="26"/>
        </w:rPr>
        <w:t xml:space="preserve"> Relevez les </w:t>
      </w:r>
      <w:r w:rsidRPr="002B5AA4">
        <w:rPr>
          <w:rFonts w:ascii="Calibri" w:hAnsi="Calibri" w:cs="Calibri"/>
          <w:b/>
          <w:sz w:val="26"/>
          <w:szCs w:val="26"/>
        </w:rPr>
        <w:t xml:space="preserve">sons </w:t>
      </w:r>
      <w:r w:rsidR="00C57734" w:rsidRPr="002B5AA4">
        <w:rPr>
          <w:rFonts w:ascii="Calibri" w:hAnsi="Calibri" w:cs="Calibri"/>
          <w:b/>
          <w:color w:val="EB6615" w:themeColor="accent4"/>
          <w:sz w:val="26"/>
          <w:szCs w:val="26"/>
        </w:rPr>
        <w:t xml:space="preserve">[s] </w:t>
      </w:r>
      <w:r w:rsidRPr="002B5AA4">
        <w:rPr>
          <w:rFonts w:ascii="Calibri" w:hAnsi="Calibri" w:cs="Calibri"/>
          <w:b/>
          <w:sz w:val="26"/>
          <w:szCs w:val="26"/>
        </w:rPr>
        <w:t xml:space="preserve">et </w:t>
      </w:r>
      <w:r w:rsidR="00C57734" w:rsidRPr="002B5AA4">
        <w:rPr>
          <w:rFonts w:ascii="Calibri" w:hAnsi="Calibri" w:cs="Calibri"/>
          <w:b/>
          <w:color w:val="00B050"/>
          <w:sz w:val="26"/>
          <w:szCs w:val="26"/>
        </w:rPr>
        <w:t xml:space="preserve">[z] </w:t>
      </w:r>
      <w:r w:rsidRPr="002B5AA4">
        <w:rPr>
          <w:rFonts w:ascii="Calibri" w:hAnsi="Calibri" w:cs="Calibri"/>
          <w:b/>
          <w:sz w:val="26"/>
          <w:szCs w:val="26"/>
        </w:rPr>
        <w:t>dans</w:t>
      </w:r>
      <w:r w:rsidRPr="002B5AA4">
        <w:rPr>
          <w:rFonts w:ascii="Calibri" w:hAnsi="Calibri" w:cstheme="majorHAnsi"/>
          <w:b/>
          <w:sz w:val="26"/>
          <w:szCs w:val="26"/>
        </w:rPr>
        <w:t xml:space="preserve"> la vidéo et </w:t>
      </w:r>
      <w:r w:rsidR="00C57734" w:rsidRPr="002B5AA4">
        <w:rPr>
          <w:rFonts w:ascii="Calibri" w:hAnsi="Calibri" w:cstheme="majorHAnsi"/>
          <w:b/>
          <w:sz w:val="26"/>
          <w:szCs w:val="26"/>
        </w:rPr>
        <w:t>écrivez les mots en faisant attention à</w:t>
      </w:r>
      <w:r w:rsidRPr="002B5AA4">
        <w:rPr>
          <w:rFonts w:ascii="Calibri" w:hAnsi="Calibri" w:cstheme="majorHAnsi"/>
          <w:b/>
          <w:sz w:val="26"/>
          <w:szCs w:val="26"/>
        </w:rPr>
        <w:t xml:space="preserve"> </w:t>
      </w:r>
      <w:r w:rsidR="00C57734" w:rsidRPr="002B5AA4">
        <w:rPr>
          <w:rFonts w:ascii="Calibri" w:hAnsi="Calibri" w:cstheme="majorHAnsi"/>
          <w:b/>
          <w:sz w:val="26"/>
          <w:szCs w:val="26"/>
        </w:rPr>
        <w:t>l’orthographe.</w:t>
      </w:r>
    </w:p>
    <w:tbl>
      <w:tblPr>
        <w:tblStyle w:val="Grilledutableau"/>
        <w:tblW w:w="40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2012"/>
        <w:gridCol w:w="2013"/>
      </w:tblGrid>
      <w:tr w:rsidR="00C57734" w:rsidRPr="002B5AA4" w14:paraId="3DCC8889" w14:textId="77777777" w:rsidTr="00C57734">
        <w:trPr>
          <w:jc w:val="center"/>
        </w:trPr>
        <w:tc>
          <w:tcPr>
            <w:tcW w:w="2012" w:type="dxa"/>
            <w:tcBorders>
              <w:top w:val="single" w:sz="8" w:space="0" w:color="92D050"/>
              <w:left w:val="single" w:sz="8" w:space="0" w:color="7030A0"/>
              <w:bottom w:val="single" w:sz="2" w:space="0" w:color="00B0F0"/>
            </w:tcBorders>
          </w:tcPr>
          <w:p w14:paraId="1DFC92CE" w14:textId="7747A4F6" w:rsidR="00C57734" w:rsidRPr="002B5AA4" w:rsidRDefault="00C57734" w:rsidP="00DB58E8">
            <w:pPr>
              <w:jc w:val="center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S</w:t>
            </w:r>
            <w:r w:rsidR="00F32A99" w:rsidRPr="002B5AA4">
              <w:rPr>
                <w:rFonts w:ascii="Calibri Light" w:hAnsi="Calibri Light" w:cs="Calibri Light"/>
                <w:b/>
                <w:lang w:val="fr-CA"/>
              </w:rPr>
              <w:t>on</w:t>
            </w:r>
            <w:r w:rsidRPr="002B5AA4">
              <w:rPr>
                <w:rFonts w:ascii="Calibri Light" w:hAnsi="Calibri Light" w:cs="Calibri Light"/>
                <w:b/>
                <w:lang w:val="fr-CA"/>
              </w:rPr>
              <w:t xml:space="preserve"> </w:t>
            </w:r>
            <w:r w:rsidRPr="002B5AA4">
              <w:rPr>
                <w:rFonts w:ascii="Calibri Light" w:hAnsi="Calibri Light" w:cs="Calibri Light"/>
                <w:b/>
                <w:color w:val="EB6615" w:themeColor="accent4"/>
                <w:lang w:val="fr-CA"/>
              </w:rPr>
              <w:t>[s]</w:t>
            </w:r>
          </w:p>
        </w:tc>
        <w:tc>
          <w:tcPr>
            <w:tcW w:w="2013" w:type="dxa"/>
            <w:tcBorders>
              <w:top w:val="single" w:sz="8" w:space="0" w:color="92D050"/>
              <w:bottom w:val="single" w:sz="2" w:space="0" w:color="00B0F0"/>
              <w:right w:val="single" w:sz="8" w:space="0" w:color="FFCC00" w:themeColor="accent3"/>
            </w:tcBorders>
          </w:tcPr>
          <w:p w14:paraId="7D98A3F3" w14:textId="78094C75" w:rsidR="00C57734" w:rsidRPr="002B5AA4" w:rsidRDefault="00F32A99" w:rsidP="00DB58E8">
            <w:pPr>
              <w:jc w:val="center"/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 w:cs="Calibri Light"/>
                <w:b/>
                <w:lang w:val="fr-CA"/>
              </w:rPr>
              <w:t>Son</w:t>
            </w:r>
            <w:r w:rsidR="00C57734" w:rsidRPr="002B5AA4">
              <w:rPr>
                <w:rFonts w:ascii="Calibri Light" w:hAnsi="Calibri Light" w:cs="Calibri Light"/>
                <w:b/>
                <w:lang w:val="fr-CA"/>
              </w:rPr>
              <w:t xml:space="preserve"> </w:t>
            </w:r>
            <w:r w:rsidR="00C57734" w:rsidRPr="002B5AA4">
              <w:rPr>
                <w:rFonts w:ascii="Calibri Light" w:hAnsi="Calibri Light" w:cs="Calibri Light"/>
                <w:b/>
                <w:color w:val="00B050"/>
                <w:lang w:val="fr-CA"/>
              </w:rPr>
              <w:t>[z]</w:t>
            </w:r>
          </w:p>
        </w:tc>
      </w:tr>
      <w:tr w:rsidR="00C57734" w:rsidRPr="002B5AA4" w14:paraId="1FF09621" w14:textId="77777777" w:rsidTr="00C57734">
        <w:trPr>
          <w:trHeight w:val="2268"/>
          <w:jc w:val="center"/>
        </w:trPr>
        <w:tc>
          <w:tcPr>
            <w:tcW w:w="2012" w:type="dxa"/>
            <w:tcBorders>
              <w:top w:val="single" w:sz="2" w:space="0" w:color="00B0F0"/>
              <w:left w:val="single" w:sz="8" w:space="0" w:color="7030A0"/>
              <w:bottom w:val="single" w:sz="8" w:space="0" w:color="EB6615" w:themeColor="accent4"/>
            </w:tcBorders>
          </w:tcPr>
          <w:p w14:paraId="6A9EBDD8" w14:textId="3EB1E7D0" w:rsidR="00C57734" w:rsidRPr="002B5AA4" w:rsidRDefault="00CA55BA" w:rsidP="00DB58E8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s</w:t>
            </w:r>
            <w:r w:rsidR="00C57734" w:rsidRPr="002B5AA4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i</w:t>
            </w:r>
          </w:p>
          <w:p w14:paraId="66E5EBA5" w14:textId="77777777" w:rsidR="00C57734" w:rsidRPr="002B5AA4" w:rsidRDefault="00C57734" w:rsidP="00DB58E8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</w:p>
        </w:tc>
        <w:tc>
          <w:tcPr>
            <w:tcW w:w="2013" w:type="dxa"/>
            <w:tcBorders>
              <w:top w:val="single" w:sz="2" w:space="0" w:color="00B0F0"/>
              <w:bottom w:val="single" w:sz="8" w:space="0" w:color="EB6615" w:themeColor="accent4"/>
              <w:right w:val="single" w:sz="8" w:space="0" w:color="FFCC00" w:themeColor="accent3"/>
            </w:tcBorders>
          </w:tcPr>
          <w:p w14:paraId="3C63DD57" w14:textId="77777777" w:rsidR="00C57734" w:rsidRDefault="00CA55BA" w:rsidP="00DB58E8">
            <w:pPr>
              <w:jc w:val="center"/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mal</w:t>
            </w:r>
            <w:r w:rsidR="00F626B7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aise</w:t>
            </w:r>
          </w:p>
          <w:p w14:paraId="1D8E1387" w14:textId="3D248089" w:rsidR="00CA55BA" w:rsidRPr="00CA55BA" w:rsidRDefault="00CA55BA" w:rsidP="00DB58E8">
            <w:pPr>
              <w:jc w:val="center"/>
              <w:rPr>
                <w:rFonts w:ascii="Calibri Light" w:hAnsi="Calibri Light" w:cs="Calibri Light"/>
                <w:i/>
                <w:color w:val="000000" w:themeColor="text1"/>
                <w:lang w:val="fr-CA"/>
              </w:rPr>
            </w:pPr>
          </w:p>
        </w:tc>
      </w:tr>
    </w:tbl>
    <w:p w14:paraId="4C85129A" w14:textId="3A5EDC6A" w:rsidR="00C57734" w:rsidRPr="002B5AA4" w:rsidRDefault="00C57734" w:rsidP="00C57734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</w:p>
    <w:p w14:paraId="016315C8" w14:textId="6162C19D" w:rsidR="000860D9" w:rsidRPr="002B5AA4" w:rsidRDefault="00C57734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2B5AA4">
        <w:rPr>
          <w:noProof/>
          <w:lang w:eastAsia="fr-CA"/>
        </w:rPr>
        <w:drawing>
          <wp:anchor distT="0" distB="0" distL="114300" distR="114300" simplePos="0" relativeHeight="251658274" behindDoc="0" locked="0" layoutInCell="1" allowOverlap="1" wp14:anchorId="02E1B558" wp14:editId="27F453F9">
            <wp:simplePos x="0" y="0"/>
            <wp:positionH relativeFrom="column">
              <wp:posOffset>276390</wp:posOffset>
            </wp:positionH>
            <wp:positionV relativeFrom="paragraph">
              <wp:posOffset>69850</wp:posOffset>
            </wp:positionV>
            <wp:extent cx="409575" cy="467995"/>
            <wp:effectExtent l="0" t="0" r="9525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7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A4">
        <w:rPr>
          <w:rFonts w:ascii="Calibri" w:hAnsi="Calibri" w:cstheme="majorHAnsi"/>
          <w:b/>
          <w:sz w:val="26"/>
          <w:szCs w:val="26"/>
        </w:rPr>
        <w:t>R</w:t>
      </w:r>
      <w:r w:rsidR="005F7DC9" w:rsidRPr="002B5AA4">
        <w:rPr>
          <w:rFonts w:ascii="Calibri" w:hAnsi="Calibri" w:cstheme="majorHAnsi"/>
          <w:b/>
          <w:sz w:val="26"/>
          <w:szCs w:val="26"/>
        </w:rPr>
        <w:t>épétez-les</w:t>
      </w:r>
      <w:r w:rsidRPr="002B5AA4">
        <w:rPr>
          <w:rFonts w:ascii="Calibri" w:hAnsi="Calibri" w:cstheme="majorHAnsi"/>
          <w:b/>
          <w:sz w:val="26"/>
          <w:szCs w:val="26"/>
        </w:rPr>
        <w:t xml:space="preserve"> en vous</w:t>
      </w:r>
      <w:r w:rsidR="005F7DC9" w:rsidRPr="002B5AA4">
        <w:rPr>
          <w:rFonts w:ascii="Calibri" w:hAnsi="Calibri" w:cstheme="majorHAnsi"/>
          <w:b/>
          <w:sz w:val="26"/>
          <w:szCs w:val="26"/>
        </w:rPr>
        <w:t xml:space="preserve"> enregistr</w:t>
      </w:r>
      <w:r w:rsidRPr="002B5AA4">
        <w:rPr>
          <w:rFonts w:ascii="Calibri" w:hAnsi="Calibri" w:cstheme="majorHAnsi"/>
          <w:b/>
          <w:sz w:val="26"/>
          <w:szCs w:val="26"/>
        </w:rPr>
        <w:t>ant</w:t>
      </w:r>
      <w:r w:rsidR="005F7DC9" w:rsidRPr="002B5AA4">
        <w:rPr>
          <w:rFonts w:ascii="Calibri" w:hAnsi="Calibri" w:cstheme="majorHAnsi"/>
          <w:b/>
          <w:sz w:val="26"/>
          <w:szCs w:val="26"/>
        </w:rPr>
        <w:t>.</w:t>
      </w:r>
    </w:p>
    <w:p w14:paraId="3102A851" w14:textId="5A54C6FF" w:rsidR="0062132A" w:rsidRPr="002B5AA4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4"/>
          <w:szCs w:val="24"/>
        </w:rPr>
      </w:pPr>
      <w:r w:rsidRPr="002B5AA4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2B5AA4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2B5AA4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458BA0CD" w14:textId="77777777" w:rsidR="00A27065" w:rsidRPr="002B5AA4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AB10E12" w14:textId="5B6C2802" w:rsidR="00356439" w:rsidRPr="002B5AA4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2B5AA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5F47B336" wp14:editId="0ADDB250">
            <wp:simplePos x="0" y="0"/>
            <wp:positionH relativeFrom="column">
              <wp:posOffset>-474345</wp:posOffset>
            </wp:positionH>
            <wp:positionV relativeFrom="paragraph">
              <wp:posOffset>-871855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2A81" w14:textId="77777777" w:rsidR="00356439" w:rsidRPr="002B5AA4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142E59C" w14:textId="4382944B" w:rsidR="00356439" w:rsidRPr="002B5AA4" w:rsidRDefault="0035643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37FDDC9" w14:textId="77777777" w:rsidR="00356439" w:rsidRPr="002B5AA4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356439" w:rsidRPr="002B5AA4" w:rsidSect="00356439">
          <w:footerReference w:type="first" r:id="rId35"/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D76EBF9" w14:textId="77777777" w:rsidR="00356439" w:rsidRPr="002B5AA4" w:rsidRDefault="00290FA9" w:rsidP="0035643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2273CE0A" w:rsidR="00435B7C" w:rsidRPr="002B5AA4" w:rsidRDefault="00290FA9" w:rsidP="00356439">
      <w:pPr>
        <w:pStyle w:val="TitreFiche"/>
        <w:spacing w:after="0" w:line="240" w:lineRule="auto"/>
        <w:ind w:left="284"/>
        <w:rPr>
          <w:rFonts w:cstheme="majorHAnsi"/>
          <w:b w:val="0"/>
          <w:sz w:val="14"/>
          <w:szCs w:val="14"/>
          <w:lang w:val="fr-CA"/>
        </w:rPr>
      </w:pPr>
      <w:r w:rsidRPr="002B5AA4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  <w:r w:rsidR="00435B7C" w:rsidRPr="002B5AA4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58245" behindDoc="0" locked="0" layoutInCell="1" allowOverlap="1" wp14:anchorId="10949979" wp14:editId="63CCEFAB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C8717" w14:textId="77777777" w:rsidR="00356439" w:rsidRPr="002B5AA4" w:rsidRDefault="0035643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0"/>
          <w:szCs w:val="10"/>
          <w:lang w:val="fr-CA"/>
        </w:rPr>
      </w:pPr>
    </w:p>
    <w:p w14:paraId="6483A7A1" w14:textId="584491E8" w:rsidR="00290FA9" w:rsidRPr="002B5AA4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2B5AA4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2B5AA4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2B5AA4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2B5AA4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ED6D5C" w:rsidRPr="002B5AA4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2B5AA4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2B5AA4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2B5AA4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2B5AA4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579EB563" w14:textId="77777777" w:rsidR="00435B7C" w:rsidRPr="002B5AA4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176D9E0F" w14:textId="0A1F67E2" w:rsidR="00435B7C" w:rsidRPr="002B5AA4" w:rsidRDefault="00D52A1A" w:rsidP="00AF654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120" w:line="240" w:lineRule="auto"/>
        <w:ind w:left="568" w:right="5186" w:hanging="284"/>
        <w:contextualSpacing w:val="0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>Décrivez chacune des étapes</w:t>
      </w:r>
      <w:r w:rsidR="00AF6549">
        <w:rPr>
          <w:rFonts w:ascii="Calibri" w:hAnsi="Calibri"/>
          <w:b/>
          <w:sz w:val="26"/>
          <w:szCs w:val="26"/>
        </w:rPr>
        <w:t xml:space="preserve"> pour répondre à l’urgence présentée</w:t>
      </w:r>
      <w:r w:rsidRPr="002B5AA4">
        <w:rPr>
          <w:rFonts w:ascii="Calibri" w:hAnsi="Calibri"/>
          <w:b/>
          <w:sz w:val="26"/>
          <w:szCs w:val="26"/>
        </w:rPr>
        <w:t>.</w:t>
      </w:r>
    </w:p>
    <w:tbl>
      <w:tblPr>
        <w:tblStyle w:val="Grilledutableau"/>
        <w:tblW w:w="13889" w:type="dxa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862"/>
        <w:gridCol w:w="13027"/>
      </w:tblGrid>
      <w:tr w:rsidR="00390A43" w:rsidRPr="002B5AA4" w14:paraId="58D05988" w14:textId="77777777" w:rsidTr="00390A43">
        <w:trPr>
          <w:trHeight w:val="283"/>
        </w:trPr>
        <w:tc>
          <w:tcPr>
            <w:tcW w:w="862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9CC0ACD" w14:textId="7E80C7FD" w:rsidR="00390A43" w:rsidRPr="002B5AA4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Étapes</w:t>
            </w:r>
          </w:p>
        </w:tc>
        <w:tc>
          <w:tcPr>
            <w:tcW w:w="13027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3C71DD6" w14:textId="02D2F2A4" w:rsidR="00390A43" w:rsidRPr="002B5AA4" w:rsidRDefault="00390A43" w:rsidP="00390A4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Description</w:t>
            </w:r>
          </w:p>
        </w:tc>
      </w:tr>
      <w:tr w:rsidR="00390A43" w:rsidRPr="002B5AA4" w14:paraId="629FB202" w14:textId="77777777" w:rsidTr="00390A43">
        <w:trPr>
          <w:trHeight w:val="454"/>
        </w:trPr>
        <w:tc>
          <w:tcPr>
            <w:tcW w:w="86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56BBF42" w14:textId="77777777" w:rsidR="00390A43" w:rsidRPr="002B5AA4" w:rsidRDefault="00390A43" w:rsidP="00390A43">
            <w:pPr>
              <w:pStyle w:val="Paragraphedeliste"/>
              <w:numPr>
                <w:ilvl w:val="0"/>
                <w:numId w:val="3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027" w:type="dxa"/>
            <w:tcBorders>
              <w:right w:val="single" w:sz="8" w:space="0" w:color="FFCC00" w:themeColor="accent3"/>
            </w:tcBorders>
            <w:vAlign w:val="center"/>
          </w:tcPr>
          <w:p w14:paraId="51952B01" w14:textId="0B9C6E81" w:rsidR="00390A43" w:rsidRPr="002B5AA4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390A43" w:rsidRPr="002B5AA4" w14:paraId="5B5A9A82" w14:textId="77777777" w:rsidTr="00390A43">
        <w:trPr>
          <w:trHeight w:val="454"/>
        </w:trPr>
        <w:tc>
          <w:tcPr>
            <w:tcW w:w="86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37CDF1B" w14:textId="77777777" w:rsidR="00390A43" w:rsidRPr="002B5AA4" w:rsidRDefault="00390A43" w:rsidP="00390A43">
            <w:pPr>
              <w:pStyle w:val="Paragraphedeliste"/>
              <w:numPr>
                <w:ilvl w:val="0"/>
                <w:numId w:val="3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027" w:type="dxa"/>
            <w:tcBorders>
              <w:right w:val="single" w:sz="8" w:space="0" w:color="FFCC00" w:themeColor="accent3"/>
            </w:tcBorders>
            <w:vAlign w:val="center"/>
          </w:tcPr>
          <w:p w14:paraId="0887C343" w14:textId="0B480CE1" w:rsidR="00390A43" w:rsidRPr="002B5AA4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390A43" w:rsidRPr="002B5AA4" w14:paraId="52203B17" w14:textId="77777777" w:rsidTr="00390A43">
        <w:trPr>
          <w:trHeight w:val="454"/>
        </w:trPr>
        <w:tc>
          <w:tcPr>
            <w:tcW w:w="86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DE65DC5" w14:textId="77777777" w:rsidR="00390A43" w:rsidRPr="002B5AA4" w:rsidRDefault="00390A43" w:rsidP="00390A43">
            <w:pPr>
              <w:pStyle w:val="Paragraphedeliste"/>
              <w:numPr>
                <w:ilvl w:val="0"/>
                <w:numId w:val="3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027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9A821A9" w14:textId="6622C830" w:rsidR="00390A43" w:rsidRPr="002B5AA4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390A43" w:rsidRPr="002B5AA4" w14:paraId="3EEC5598" w14:textId="77777777" w:rsidTr="00390A43">
        <w:trPr>
          <w:trHeight w:val="454"/>
        </w:trPr>
        <w:tc>
          <w:tcPr>
            <w:tcW w:w="86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ABEEC02" w14:textId="77777777" w:rsidR="00390A43" w:rsidRPr="002B5AA4" w:rsidRDefault="00390A43" w:rsidP="00390A43">
            <w:pPr>
              <w:pStyle w:val="Paragraphedeliste"/>
              <w:numPr>
                <w:ilvl w:val="0"/>
                <w:numId w:val="3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027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970FED0" w14:textId="77777777" w:rsidR="00390A43" w:rsidRPr="00AF6549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390A43" w:rsidRPr="002B5AA4" w14:paraId="17536C66" w14:textId="77777777" w:rsidTr="00390A43">
        <w:trPr>
          <w:trHeight w:val="454"/>
        </w:trPr>
        <w:tc>
          <w:tcPr>
            <w:tcW w:w="86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3987D45F" w14:textId="77777777" w:rsidR="00390A43" w:rsidRPr="002B5AA4" w:rsidRDefault="00390A43" w:rsidP="00390A43">
            <w:pPr>
              <w:pStyle w:val="Paragraphedeliste"/>
              <w:numPr>
                <w:ilvl w:val="0"/>
                <w:numId w:val="3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027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AEB1362" w14:textId="5F66B8F8" w:rsidR="00390A43" w:rsidRPr="002B5AA4" w:rsidRDefault="00390A43" w:rsidP="00DB58E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2CB99D0B" w14:textId="77777777" w:rsidR="00390A43" w:rsidRPr="002B5AA4" w:rsidRDefault="00390A43" w:rsidP="00390A43">
      <w:pPr>
        <w:tabs>
          <w:tab w:val="left" w:pos="3420"/>
        </w:tabs>
        <w:ind w:left="284" w:right="10431"/>
        <w:rPr>
          <w:rFonts w:ascii="Calibri" w:hAnsi="Calibri"/>
          <w:b/>
          <w:sz w:val="26"/>
          <w:szCs w:val="26"/>
          <w:lang w:val="fr-CA"/>
        </w:rPr>
      </w:pPr>
    </w:p>
    <w:p w14:paraId="635570D3" w14:textId="516279BE" w:rsidR="00435B7C" w:rsidRPr="002B5AA4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377D4C75" w:rsidR="00435B7C" w:rsidRPr="002B5AA4" w:rsidRDefault="00D52A1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624EB05" wp14:editId="26CDDFF9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5696585" cy="1439545"/>
                <wp:effectExtent l="0" t="0" r="18415" b="273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143954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447F3382" w:rsidR="00435B7C" w:rsidRPr="004F28E7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3" style="position:absolute;left:0;text-align:left;margin-left:397.35pt;margin-top:13.55pt;width:448.55pt;height:113.35pt;z-index:25165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" filled="f" strokeweight="1pt">
                <v:textbox>
                  <w:txbxContent>
                    <w:p w14:paraId="66D98EF7" w14:textId="447F3382" w:rsidR="00435B7C" w:rsidRPr="004F28E7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A0F4B14" w14:textId="5CB93DB2" w:rsidR="00435B7C" w:rsidRPr="002B5AA4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6E75099E" w:rsidR="00435B7C" w:rsidRPr="002B5AA4" w:rsidRDefault="00D52A1A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2B5AA4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02515BA" wp14:editId="39AAC760">
                <wp:simplePos x="0" y="0"/>
                <wp:positionH relativeFrom="column">
                  <wp:posOffset>2581357</wp:posOffset>
                </wp:positionH>
                <wp:positionV relativeFrom="paragraph">
                  <wp:posOffset>141108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67EE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203.25pt;margin-top:11.1pt;width:51pt;height:5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1E55A1E6" w14:textId="3C766FF2" w:rsidR="00435B7C" w:rsidRPr="002B5AA4" w:rsidRDefault="00D52A1A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2B5AA4">
        <w:rPr>
          <w:rFonts w:ascii="Calibri" w:hAnsi="Calibri"/>
          <w:b/>
          <w:sz w:val="26"/>
          <w:szCs w:val="26"/>
        </w:rPr>
        <w:t>Existe-t-il d’autres manœuvres recommandées? Lesquelles?</w:t>
      </w:r>
    </w:p>
    <w:p w14:paraId="5630B3B8" w14:textId="77777777" w:rsidR="00435B7C" w:rsidRPr="002B5AA4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627D3D36" w:rsidR="00435B7C" w:rsidRPr="002B5AA4" w:rsidRDefault="00435B7C" w:rsidP="000860D9">
      <w:pPr>
        <w:tabs>
          <w:tab w:val="left" w:pos="3420"/>
        </w:tabs>
        <w:rPr>
          <w:lang w:val="fr-CA"/>
        </w:rPr>
      </w:pPr>
    </w:p>
    <w:p w14:paraId="26F6EA1A" w14:textId="77777777" w:rsidR="00435B7C" w:rsidRPr="002B5AA4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576E7BC" w14:textId="5E41869B" w:rsidR="0070729C" w:rsidRPr="002B5AA4" w:rsidRDefault="0070729C">
      <w:pPr>
        <w:rPr>
          <w:noProof/>
          <w:lang w:val="fr-CA"/>
        </w:rPr>
      </w:pPr>
      <w:r w:rsidRPr="002B5AA4">
        <w:rPr>
          <w:noProof/>
          <w:lang w:val="fr-CA"/>
        </w:rPr>
        <w:br w:type="page"/>
      </w:r>
    </w:p>
    <w:p w14:paraId="30E70246" w14:textId="57CED258" w:rsidR="00421AA4" w:rsidRPr="002B5AA4" w:rsidRDefault="00953777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4" w:name="_Hlk503969522"/>
      <w:r w:rsidRPr="002B5AA4">
        <w:rPr>
          <w:noProof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34684D97" wp14:editId="2BBC5C99">
            <wp:simplePos x="0" y="0"/>
            <wp:positionH relativeFrom="column">
              <wp:posOffset>-457200</wp:posOffset>
            </wp:positionH>
            <wp:positionV relativeFrom="paragraph">
              <wp:posOffset>-880110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A4" w:rsidRPr="002B5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28EC78DB" w:rsidR="00752189" w:rsidRPr="002B5AA4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5" w:name="_Hlk83296830"/>
      <w:r w:rsidRPr="002B5AA4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77" behindDoc="0" locked="0" layoutInCell="1" allowOverlap="1" wp14:anchorId="55AD48F8" wp14:editId="12E544E6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2B5AA4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01EBABDE" w:rsidR="00421AA4" w:rsidRPr="002B5AA4" w:rsidRDefault="005C1B0D" w:rsidP="000860D9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6" w:name="_Hlk82077380"/>
      <w:bookmarkEnd w:id="5"/>
      <w:r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exp</w:t>
      </w:r>
      <w:r w:rsidR="0051535F" w:rsidRPr="002B5AA4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liquer des gestes de premiers secours</w:t>
      </w:r>
    </w:p>
    <w:p w14:paraId="6887141A" w14:textId="492D1939" w:rsidR="00073B6E" w:rsidRPr="002B5AA4" w:rsidRDefault="00073B6E" w:rsidP="00073B6E">
      <w:pPr>
        <w:spacing w:after="120"/>
        <w:ind w:left="284"/>
        <w:rPr>
          <w:rFonts w:ascii="Calibri" w:hAnsi="Calibri" w:cs="Calibri"/>
          <w:b/>
          <w:sz w:val="26"/>
          <w:szCs w:val="26"/>
          <w:lang w:val="fr-CA"/>
        </w:rPr>
      </w:pPr>
      <w:bookmarkStart w:id="7" w:name="_Hlk82077350"/>
      <w:r w:rsidRPr="002B5AA4">
        <w:rPr>
          <w:rFonts w:ascii="Calibri" w:hAnsi="Calibri" w:cs="Calibri"/>
          <w:b/>
          <w:sz w:val="26"/>
          <w:szCs w:val="26"/>
          <w:lang w:val="fr-CA"/>
        </w:rPr>
        <w:t>Lors d’une sortie avec votre voisine, son enfant subit un accident semblable à celui présenté dans la vidéo. Vous essayez de lui venir en aide en lui donnant quelques conseils pratiques.</w:t>
      </w:r>
    </w:p>
    <w:p w14:paraId="4A594E2A" w14:textId="0C33708A" w:rsidR="001B629B" w:rsidRPr="002B5AA4" w:rsidRDefault="001B629B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2B5AA4">
        <w:rPr>
          <w:rFonts w:ascii="Calibri Light" w:eastAsia="Times New Roman" w:hAnsi="Calibri Light" w:cstheme="majorHAnsi"/>
          <w:sz w:val="24"/>
          <w:szCs w:val="24"/>
        </w:rPr>
        <w:t>Enregistrez-vous.</w:t>
      </w:r>
    </w:p>
    <w:bookmarkEnd w:id="7"/>
    <w:p w14:paraId="45FC915F" w14:textId="3D12D88D" w:rsidR="005F7DC9" w:rsidRPr="002B5AA4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2B5AA4">
        <w:rPr>
          <w:rFonts w:ascii="Calibri Light" w:eastAsia="Times New Roman" w:hAnsi="Calibri Light" w:cstheme="majorHAnsi"/>
          <w:lang w:val="fr-CA"/>
        </w:rPr>
        <w:t>Écoutez l’enregistrement</w:t>
      </w:r>
      <w:r w:rsidR="005F7DC9" w:rsidRPr="002B5AA4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01D61014" w:rsidR="005F7DC9" w:rsidRPr="002B5AA4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2B5AA4"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2B5AA4">
        <w:rPr>
          <w:rFonts w:ascii="Calibri Light" w:eastAsia="Times New Roman" w:hAnsi="Calibri Light" w:cstheme="majorHAnsi"/>
          <w:lang w:val="fr-CA"/>
        </w:rPr>
        <w:t xml:space="preserve">écouter </w:t>
      </w:r>
      <w:r w:rsidRPr="002B5AA4"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2B5AA4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77777777" w:rsidR="00E33BE2" w:rsidRPr="002B5AA4" w:rsidRDefault="00E33BE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93034DC" w14:textId="141C41EF" w:rsidR="005F7DC9" w:rsidRPr="002B5AA4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8" w:name="_Présentation_des_industries_1"/>
      <w:bookmarkEnd w:id="6"/>
      <w:bookmarkEnd w:id="8"/>
    </w:p>
    <w:p w14:paraId="35C234CE" w14:textId="77777777" w:rsidR="009B5E08" w:rsidRPr="002B5AA4" w:rsidRDefault="009B5E08" w:rsidP="000860D9">
      <w:pPr>
        <w:rPr>
          <w:rFonts w:asciiTheme="majorHAnsi" w:hAnsiTheme="majorHAnsi" w:cstheme="majorHAnsi"/>
          <w:lang w:val="fr-CA"/>
        </w:rPr>
      </w:pPr>
      <w:r w:rsidRPr="002B5AA4">
        <w:rPr>
          <w:rFonts w:asciiTheme="majorHAnsi" w:hAnsiTheme="majorHAnsi" w:cstheme="majorHAnsi"/>
          <w:lang w:val="fr-CA"/>
        </w:rPr>
        <w:br w:type="page"/>
      </w:r>
    </w:p>
    <w:p w14:paraId="2109DDDA" w14:textId="77777777" w:rsidR="00BE48CE" w:rsidRPr="002B5AA4" w:rsidRDefault="00BE48CE" w:rsidP="00BE48C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2B5AA4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62376" behindDoc="1" locked="0" layoutInCell="1" allowOverlap="1" wp14:anchorId="599D6736" wp14:editId="068D5AE3">
            <wp:simplePos x="0" y="0"/>
            <wp:positionH relativeFrom="column">
              <wp:posOffset>224287</wp:posOffset>
            </wp:positionH>
            <wp:positionV relativeFrom="paragraph">
              <wp:posOffset>587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0C63F" w14:textId="77777777" w:rsidR="00BE48CE" w:rsidRPr="002B5AA4" w:rsidRDefault="00BE48CE" w:rsidP="00BE48C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57120E64" w14:textId="77777777" w:rsidR="00BE48CE" w:rsidRPr="002B5AA4" w:rsidRDefault="00BE48CE" w:rsidP="00BE48CE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33D8A7E2" w14:textId="77777777" w:rsidR="000241C3" w:rsidRDefault="002E2C12" w:rsidP="00472739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4.2 </w:t>
      </w:r>
      <w:r w:rsidR="0047273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</w:p>
    <w:p w14:paraId="77BAA4AB" w14:textId="43AFFA59" w:rsidR="00BE48CE" w:rsidRPr="00CD3A6F" w:rsidRDefault="002E2C12" w:rsidP="00472739">
      <w:pPr>
        <w:ind w:left="284"/>
        <w:jc w:val="both"/>
        <w:rPr>
          <w:rFonts w:ascii="Calibri" w:eastAsia="Times New Roman" w:hAnsi="Calibri" w:cs="Calibri"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ces phrases pour prodiguer des conseils de premiers soins ou de sécurité.</w:t>
      </w:r>
      <w:r w:rsidR="00CD3A6F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  <w:r w:rsidR="00CD3A6F">
        <w:rPr>
          <w:rFonts w:ascii="Calibri" w:eastAsia="Times New Roman" w:hAnsi="Calibri" w:cs="Calibri"/>
          <w:sz w:val="26"/>
          <w:szCs w:val="26"/>
          <w:lang w:val="fr-CA"/>
        </w:rPr>
        <w:t>(Réponses à titre d’exemple)</w:t>
      </w:r>
    </w:p>
    <w:tbl>
      <w:tblPr>
        <w:tblStyle w:val="Grilledutableau"/>
        <w:tblW w:w="13889" w:type="dxa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10"/>
        <w:gridCol w:w="13379"/>
      </w:tblGrid>
      <w:tr w:rsidR="002E2C12" w:rsidRPr="002B5AA4" w14:paraId="5FB736D8" w14:textId="77777777" w:rsidTr="007365BD">
        <w:trPr>
          <w:trHeight w:val="283"/>
        </w:trPr>
        <w:tc>
          <w:tcPr>
            <w:tcW w:w="5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FAC4199" w14:textId="77777777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337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E5D634B" w14:textId="77777777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2E2C12" w:rsidRPr="00092BF7" w14:paraId="4C548A3A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2BFED64" w14:textId="77777777" w:rsidR="002E2C12" w:rsidRPr="002B5AA4" w:rsidRDefault="002E2C12" w:rsidP="007365BD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379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802BE89" w14:textId="77777777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Si c’est une brulure au troisième degré, rendez-vous immédiatement à l’hôpital.</w:t>
            </w:r>
          </w:p>
        </w:tc>
      </w:tr>
      <w:tr w:rsidR="002E2C12" w:rsidRPr="00092BF7" w14:paraId="257C44A5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707DA9D" w14:textId="77777777" w:rsidR="002E2C12" w:rsidRPr="002B5AA4" w:rsidRDefault="002E2C12" w:rsidP="002E2C12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635A97BE" w14:textId="0A0B806C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s’étouffe,</w:t>
            </w:r>
            <w:r w:rsidR="008C0A5C"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8C0A5C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regardez </w:t>
            </w:r>
            <w:r w:rsidR="00E6704C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pour </w:t>
            </w:r>
            <w:r w:rsidR="00FD5955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localiser</w:t>
            </w:r>
            <w:r w:rsidR="008C0A5C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 </w:t>
            </w:r>
            <w:r w:rsidR="007740D7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l’objet qui obstrue les voies respiratoires.</w:t>
            </w:r>
          </w:p>
        </w:tc>
      </w:tr>
      <w:tr w:rsidR="002E2C12" w:rsidRPr="00092BF7" w14:paraId="544E617D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EB155AF" w14:textId="77777777" w:rsidR="002E2C12" w:rsidRPr="002B5AA4" w:rsidRDefault="002E2C12" w:rsidP="002E2C12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3430EF05" w14:textId="45E3470F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saigne beaucoup,</w:t>
            </w:r>
            <w:r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7740D7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exercez une compression sur la blessure.</w:t>
            </w:r>
          </w:p>
        </w:tc>
      </w:tr>
      <w:tr w:rsidR="002E2C12" w:rsidRPr="00092BF7" w14:paraId="43A5ECAB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DFEEDF9" w14:textId="77777777" w:rsidR="002E2C12" w:rsidRPr="002B5AA4" w:rsidRDefault="002E2C12" w:rsidP="002E2C12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right w:val="single" w:sz="8" w:space="0" w:color="FFCC00" w:themeColor="accent3"/>
            </w:tcBorders>
            <w:vAlign w:val="center"/>
          </w:tcPr>
          <w:p w14:paraId="17FC4313" w14:textId="683C96B4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n’est pas conscient,</w:t>
            </w:r>
            <w:r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7740D7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vous devez </w:t>
            </w:r>
            <w:r w:rsidR="009408D3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contacter les services d’urgence.</w:t>
            </w:r>
          </w:p>
        </w:tc>
      </w:tr>
      <w:tr w:rsidR="002E2C12" w:rsidRPr="00092BF7" w14:paraId="4FF84DA3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F7541E0" w14:textId="77777777" w:rsidR="002E2C12" w:rsidRPr="002B5AA4" w:rsidRDefault="002E2C12" w:rsidP="002E2C12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06CFB79" w14:textId="39036D27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souffre,</w:t>
            </w:r>
            <w:r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9408D3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il est important de le rassurer et de rester calme.</w:t>
            </w:r>
          </w:p>
        </w:tc>
      </w:tr>
      <w:tr w:rsidR="002E2C12" w:rsidRPr="00092BF7" w14:paraId="1B371FE0" w14:textId="77777777" w:rsidTr="007365BD">
        <w:trPr>
          <w:trHeight w:val="397"/>
        </w:trPr>
        <w:tc>
          <w:tcPr>
            <w:tcW w:w="5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03C749A6" w14:textId="77777777" w:rsidR="002E2C12" w:rsidRPr="002B5AA4" w:rsidRDefault="002E2C12" w:rsidP="002E2C12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37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F611A35" w14:textId="4960C331" w:rsidR="002E2C12" w:rsidRPr="002B5AA4" w:rsidRDefault="002E2C12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l’enfant a moins d’un an,</w:t>
            </w:r>
            <w:r w:rsidRPr="002B5AA4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C26AE4" w:rsidRPr="002B5AA4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certaines procédures s’appliquent.</w:t>
            </w:r>
          </w:p>
        </w:tc>
      </w:tr>
    </w:tbl>
    <w:p w14:paraId="74BE768A" w14:textId="01A5E5DB" w:rsidR="0039079C" w:rsidRPr="002B5AA4" w:rsidRDefault="0039079C" w:rsidP="002E2C12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3CCF8ECB" w14:textId="77777777" w:rsidR="0039079C" w:rsidRPr="002B5AA4" w:rsidRDefault="0039079C" w:rsidP="002E2C12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29A8A105" w14:textId="77777777" w:rsidR="000241C3" w:rsidRDefault="00AF6549" w:rsidP="00FD5955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9E0AE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4.3</w:t>
      </w:r>
      <w:r w:rsidR="0047273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</w:p>
    <w:p w14:paraId="743DB1EA" w14:textId="19AD5528" w:rsidR="0039079C" w:rsidRPr="00FD5955" w:rsidRDefault="0039079C" w:rsidP="00FD5955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Cochez la signification du mot « comme » dans chacune des phrases.</w:t>
      </w:r>
    </w:p>
    <w:tbl>
      <w:tblPr>
        <w:tblStyle w:val="Grilledutableau"/>
        <w:tblW w:w="13264" w:type="dxa"/>
        <w:tblInd w:w="416" w:type="dxa"/>
        <w:tblBorders>
          <w:top w:val="single" w:sz="8" w:space="0" w:color="92D050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8504"/>
        <w:gridCol w:w="850"/>
        <w:gridCol w:w="850"/>
        <w:gridCol w:w="850"/>
        <w:gridCol w:w="850"/>
        <w:gridCol w:w="850"/>
      </w:tblGrid>
      <w:tr w:rsidR="0039079C" w:rsidRPr="002B5AA4" w14:paraId="704ACC11" w14:textId="77777777" w:rsidTr="00B03D0D">
        <w:trPr>
          <w:cantSplit/>
          <w:trHeight w:val="1564"/>
        </w:trPr>
        <w:tc>
          <w:tcPr>
            <w:tcW w:w="510" w:type="dxa"/>
          </w:tcPr>
          <w:p w14:paraId="15CB9647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8504" w:type="dxa"/>
            <w:vAlign w:val="bottom"/>
          </w:tcPr>
          <w:p w14:paraId="3E50E202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  <w:tc>
          <w:tcPr>
            <w:tcW w:w="850" w:type="dxa"/>
            <w:textDirection w:val="btLr"/>
            <w:vAlign w:val="center"/>
          </w:tcPr>
          <w:p w14:paraId="3FFB33C1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Comparaison</w:t>
            </w:r>
          </w:p>
        </w:tc>
        <w:tc>
          <w:tcPr>
            <w:tcW w:w="850" w:type="dxa"/>
            <w:textDirection w:val="btLr"/>
            <w:vAlign w:val="center"/>
          </w:tcPr>
          <w:p w14:paraId="22FD4277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Exemple</w:t>
            </w:r>
          </w:p>
        </w:tc>
        <w:tc>
          <w:tcPr>
            <w:tcW w:w="850" w:type="dxa"/>
            <w:textDirection w:val="btLr"/>
            <w:vAlign w:val="center"/>
          </w:tcPr>
          <w:p w14:paraId="68EB906A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Cause</w:t>
            </w:r>
          </w:p>
        </w:tc>
        <w:tc>
          <w:tcPr>
            <w:tcW w:w="850" w:type="dxa"/>
            <w:textDirection w:val="btLr"/>
            <w:vAlign w:val="center"/>
          </w:tcPr>
          <w:p w14:paraId="301033C3" w14:textId="3681F7E9" w:rsidR="0039079C" w:rsidRPr="002B5AA4" w:rsidRDefault="0039079C" w:rsidP="00B03D0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Ajout</w:t>
            </w:r>
          </w:p>
          <w:p w14:paraId="789E7FFA" w14:textId="66DE1C95" w:rsidR="0039079C" w:rsidRPr="002B5AA4" w:rsidRDefault="0089752B" w:rsidP="00B03D0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d'</w:t>
            </w:r>
            <w:r w:rsidR="0039079C" w:rsidRPr="002B5AA4">
              <w:rPr>
                <w:rFonts w:ascii="Calibri Light" w:hAnsi="Calibri Light" w:cs="Calibri Light"/>
                <w:b/>
                <w:sz w:val="24"/>
                <w:szCs w:val="24"/>
              </w:rPr>
              <w:t>information</w:t>
            </w:r>
          </w:p>
        </w:tc>
        <w:tc>
          <w:tcPr>
            <w:tcW w:w="850" w:type="dxa"/>
            <w:textDirection w:val="btLr"/>
            <w:vAlign w:val="center"/>
          </w:tcPr>
          <w:p w14:paraId="73A0863D" w14:textId="77777777" w:rsidR="0039079C" w:rsidRPr="002B5AA4" w:rsidRDefault="0039079C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/>
                <w:sz w:val="24"/>
                <w:szCs w:val="24"/>
              </w:rPr>
              <w:t>Fonction, titre</w:t>
            </w:r>
          </w:p>
        </w:tc>
      </w:tr>
      <w:tr w:rsidR="002C7410" w:rsidRPr="002B5AA4" w14:paraId="20D6BBFF" w14:textId="77777777" w:rsidTr="009B37D9">
        <w:trPr>
          <w:trHeight w:val="397"/>
        </w:trPr>
        <w:tc>
          <w:tcPr>
            <w:tcW w:w="510" w:type="dxa"/>
            <w:vAlign w:val="center"/>
          </w:tcPr>
          <w:p w14:paraId="34D83F2D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66FC69A7" w14:textId="66D0012E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Comme il fait -32 </w:t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sym w:font="Symbol" w:char="F0B0"/>
            </w: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C, nous ne sortirons pas.</w:t>
            </w:r>
          </w:p>
        </w:tc>
        <w:tc>
          <w:tcPr>
            <w:tcW w:w="850" w:type="dxa"/>
          </w:tcPr>
          <w:p w14:paraId="7C6E105E" w14:textId="143965BF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2576EB26" w14:textId="7B83967E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5E27D42A" w14:textId="21BE7ACB" w:rsidR="002C7410" w:rsidRPr="002B5AA4" w:rsidRDefault="00C477C4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</w:tcPr>
          <w:p w14:paraId="39033469" w14:textId="0401C4D1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4AFE823A" w14:textId="346BA606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2C7410" w:rsidRPr="002B5AA4" w14:paraId="0E8E9C93" w14:textId="77777777" w:rsidTr="00BB2E77">
        <w:trPr>
          <w:trHeight w:val="397"/>
        </w:trPr>
        <w:tc>
          <w:tcPr>
            <w:tcW w:w="510" w:type="dxa"/>
            <w:vAlign w:val="center"/>
          </w:tcPr>
          <w:p w14:paraId="58B8BB8F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42002F5F" w14:textId="77777777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Il fait tout comme les autres enfants du groupe.</w:t>
            </w:r>
          </w:p>
        </w:tc>
        <w:tc>
          <w:tcPr>
            <w:tcW w:w="850" w:type="dxa"/>
            <w:vAlign w:val="center"/>
          </w:tcPr>
          <w:p w14:paraId="1C2621DC" w14:textId="5583E6BF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</w:tcPr>
          <w:p w14:paraId="7DEDC04C" w14:textId="47EDC475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B763AD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24F71979" w14:textId="07968A6F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B763AD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36990628" w14:textId="52E82ED6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278E0626" w14:textId="20CCFDD6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2C7410" w:rsidRPr="002B5AA4" w14:paraId="1B045396" w14:textId="77777777" w:rsidTr="00156148">
        <w:trPr>
          <w:trHeight w:val="397"/>
        </w:trPr>
        <w:tc>
          <w:tcPr>
            <w:tcW w:w="510" w:type="dxa"/>
            <w:vAlign w:val="center"/>
          </w:tcPr>
          <w:p w14:paraId="101972CC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3B55A2D9" w14:textId="07A9BEBA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La formation touche plusieurs sujets comme les allergies ou l’étouffement.</w:t>
            </w:r>
          </w:p>
        </w:tc>
        <w:tc>
          <w:tcPr>
            <w:tcW w:w="850" w:type="dxa"/>
          </w:tcPr>
          <w:p w14:paraId="5F553526" w14:textId="4FE44FEC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9346E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  <w:vAlign w:val="center"/>
          </w:tcPr>
          <w:p w14:paraId="62E4D63C" w14:textId="744271AD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  <w:vAlign w:val="center"/>
          </w:tcPr>
          <w:p w14:paraId="7FFB970E" w14:textId="1E615E9B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71DEFD6D" w14:textId="3059A853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12AD3CDB" w14:textId="7332C36B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2C7410" w:rsidRPr="002B5AA4" w14:paraId="0F98D85D" w14:textId="77777777" w:rsidTr="007365BD">
        <w:trPr>
          <w:trHeight w:val="397"/>
        </w:trPr>
        <w:tc>
          <w:tcPr>
            <w:tcW w:w="510" w:type="dxa"/>
            <w:vAlign w:val="center"/>
          </w:tcPr>
          <w:p w14:paraId="1007538C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041CE23A" w14:textId="77777777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Comme les sujets sont nombreux, la formation dure plusieurs jours</w:t>
            </w:r>
          </w:p>
        </w:tc>
        <w:tc>
          <w:tcPr>
            <w:tcW w:w="850" w:type="dxa"/>
          </w:tcPr>
          <w:p w14:paraId="631F7FAB" w14:textId="04DAEF13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E9346E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4A71B097" w14:textId="1C1F0A1D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8C34EF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06907929" w14:textId="50611D2B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2B5AA4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</w:tcPr>
          <w:p w14:paraId="6F84C760" w14:textId="7A9B5728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53E19187" w14:textId="7D7FE76A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D04157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2C7410" w:rsidRPr="002B5AA4" w14:paraId="29D23B93" w14:textId="77777777" w:rsidTr="007365BD">
        <w:trPr>
          <w:trHeight w:val="397"/>
        </w:trPr>
        <w:tc>
          <w:tcPr>
            <w:tcW w:w="510" w:type="dxa"/>
            <w:vAlign w:val="center"/>
          </w:tcPr>
          <w:p w14:paraId="75B125F9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280AB885" w14:textId="77777777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Les garderies privées comme les CPE doivent offrir une formation en premiers soins.</w:t>
            </w:r>
          </w:p>
        </w:tc>
        <w:tc>
          <w:tcPr>
            <w:tcW w:w="850" w:type="dxa"/>
          </w:tcPr>
          <w:p w14:paraId="3E5591EB" w14:textId="15F34750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FD5955"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</w:tcPr>
          <w:p w14:paraId="73CBC8C6" w14:textId="6DD3B4FA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8C34EF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6BE23D0D" w14:textId="6D5A8DED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614D15EE" w14:textId="2CC49C78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FD5955"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850" w:type="dxa"/>
          </w:tcPr>
          <w:p w14:paraId="654F2F30" w14:textId="65AD89FD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2C7410" w:rsidRPr="002B5AA4" w14:paraId="57314D6D" w14:textId="77777777" w:rsidTr="00A66372">
        <w:trPr>
          <w:trHeight w:val="397"/>
        </w:trPr>
        <w:tc>
          <w:tcPr>
            <w:tcW w:w="510" w:type="dxa"/>
            <w:vAlign w:val="center"/>
          </w:tcPr>
          <w:p w14:paraId="014448E7" w14:textId="77777777" w:rsidR="002C7410" w:rsidRPr="002B5AA4" w:rsidRDefault="002C7410" w:rsidP="002C7410">
            <w:pPr>
              <w:pStyle w:val="Paragraphedeliste"/>
              <w:numPr>
                <w:ilvl w:val="0"/>
                <w:numId w:val="37"/>
              </w:numPr>
              <w:tabs>
                <w:tab w:val="left" w:pos="3804"/>
              </w:tabs>
              <w:spacing w:before="0" w:after="0" w:line="240" w:lineRule="auto"/>
              <w:ind w:left="170" w:hanging="14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8504" w:type="dxa"/>
            <w:vAlign w:val="center"/>
          </w:tcPr>
          <w:p w14:paraId="33AD78DF" w14:textId="77777777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Elle a été engagée comme responsable du CPE.</w:t>
            </w:r>
          </w:p>
        </w:tc>
        <w:tc>
          <w:tcPr>
            <w:tcW w:w="850" w:type="dxa"/>
          </w:tcPr>
          <w:p w14:paraId="2102CA46" w14:textId="63EDC7CC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F02C6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03169472" w14:textId="6A214FA8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F02C6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14498D4E" w14:textId="1AF9DAEB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F02C6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</w:tcPr>
          <w:p w14:paraId="64BEA7CA" w14:textId="7E5018A6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F02C6"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50" w:type="dxa"/>
            <w:vAlign w:val="center"/>
          </w:tcPr>
          <w:p w14:paraId="0137DD4C" w14:textId="235F8204" w:rsidR="002C7410" w:rsidRPr="002B5AA4" w:rsidRDefault="002C7410" w:rsidP="002C7410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5AA4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</w:tr>
    </w:tbl>
    <w:p w14:paraId="45A5CD00" w14:textId="77777777" w:rsidR="000241C3" w:rsidRDefault="002B5AA4" w:rsidP="00E96188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lastRenderedPageBreak/>
        <w:t>4.4</w:t>
      </w:r>
      <w:r w:rsidR="00E96188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</w:p>
    <w:p w14:paraId="78E9C90D" w14:textId="3DC30478" w:rsidR="00754B1A" w:rsidRPr="00702136" w:rsidRDefault="002B5AA4" w:rsidP="00E96188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2B5AA4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les phrases en lien avec les premiers soins. Utilisez des verbes au subjonctif présent.</w:t>
      </w:r>
      <w:r w:rsidR="00CD3A6F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  <w:r w:rsidR="00CD3A6F">
        <w:rPr>
          <w:rFonts w:ascii="Calibri" w:eastAsia="Times New Roman" w:hAnsi="Calibri" w:cs="Calibri"/>
          <w:sz w:val="26"/>
          <w:szCs w:val="26"/>
          <w:lang w:val="fr-CA"/>
        </w:rPr>
        <w:t>(Réponses à titre d’exemple)</w:t>
      </w:r>
    </w:p>
    <w:tbl>
      <w:tblPr>
        <w:tblStyle w:val="Grilledutableau"/>
        <w:tblW w:w="13664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610"/>
        <w:gridCol w:w="4704"/>
        <w:gridCol w:w="8350"/>
      </w:tblGrid>
      <w:tr w:rsidR="00FD5955" w:rsidRPr="002B5AA4" w14:paraId="05C9A263" w14:textId="77777777" w:rsidTr="00F87E63">
        <w:trPr>
          <w:trHeight w:val="283"/>
        </w:trPr>
        <w:tc>
          <w:tcPr>
            <w:tcW w:w="61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BD2FE26" w14:textId="77777777" w:rsidR="00FD5955" w:rsidRPr="002B5AA4" w:rsidRDefault="00FD5955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054" w:type="dxa"/>
            <w:gridSpan w:val="2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E9FDC0C" w14:textId="031478C3" w:rsidR="00FD5955" w:rsidRPr="002B5AA4" w:rsidRDefault="00FD5955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754B1A" w:rsidRPr="002B5AA4" w14:paraId="3699373E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3676457" w14:textId="77777777" w:rsidR="00754B1A" w:rsidRPr="002B5AA4" w:rsidRDefault="00754B1A" w:rsidP="007365BD">
            <w:pPr>
              <w:tabs>
                <w:tab w:val="left" w:pos="3804"/>
              </w:tabs>
              <w:ind w:left="104" w:right="-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2B5AA4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4704" w:type="dxa"/>
            <w:tcBorders>
              <w:bottom w:val="single" w:sz="4" w:space="0" w:color="8FD9FB" w:themeColor="accent2"/>
            </w:tcBorders>
            <w:vAlign w:val="center"/>
          </w:tcPr>
          <w:p w14:paraId="5081362C" w14:textId="77777777" w:rsidR="00754B1A" w:rsidRPr="002B5AA4" w:rsidRDefault="00754B1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Il y a des risques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808044A" w14:textId="09F5495F" w:rsidR="00754B1A" w:rsidRPr="002B5AA4" w:rsidRDefault="00DE2D3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 xml:space="preserve">… </w:t>
            </w:r>
            <w:r w:rsidR="00754B1A"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l’enfant</w:t>
            </w:r>
            <w:r w:rsidR="00D564DB">
              <w:rPr>
                <w:rFonts w:ascii="Calibri Light" w:eastAsia="Times New Roman" w:hAnsi="Calibri Light" w:cs="Calibri Light"/>
                <w:sz w:val="24"/>
                <w:szCs w:val="24"/>
              </w:rPr>
              <w:t xml:space="preserve"> fasse des convulsions</w:t>
            </w:r>
            <w:r w:rsidR="00754B1A" w:rsidRPr="002B5AA4">
              <w:rPr>
                <w:rFonts w:ascii="Calibri Light" w:eastAsia="Times New Roman" w:hAnsi="Calibri Light" w:cs="Calibri Light"/>
                <w:sz w:val="24"/>
                <w:szCs w:val="24"/>
              </w:rPr>
              <w:t>.</w:t>
            </w:r>
          </w:p>
        </w:tc>
      </w:tr>
      <w:tr w:rsidR="00702136" w:rsidRPr="00092BF7" w14:paraId="003F698D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6C16A2E" w14:textId="77777777" w:rsidR="00702136" w:rsidRPr="002B5AA4" w:rsidRDefault="00702136" w:rsidP="00754B1A">
            <w:pPr>
              <w:pStyle w:val="Paragraphedeliste"/>
              <w:numPr>
                <w:ilvl w:val="0"/>
                <w:numId w:val="4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704" w:type="dxa"/>
            <w:tcBorders>
              <w:bottom w:val="single" w:sz="4" w:space="0" w:color="8FD9FB" w:themeColor="accent2"/>
            </w:tcBorders>
            <w:vAlign w:val="center"/>
          </w:tcPr>
          <w:p w14:paraId="65133A67" w14:textId="46F8F16B" w:rsidR="00702136" w:rsidRPr="002B5AA4" w:rsidRDefault="00702136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peut arriver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DB47D80" w14:textId="4C8BFA86" w:rsidR="00702136" w:rsidRPr="005242F3" w:rsidRDefault="00DE2D3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</w:pPr>
            <w:r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… il</w:t>
            </w:r>
            <w:r w:rsidR="00702136"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 y ait des blessures lors </w:t>
            </w:r>
            <w:r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de jeux à l’extérieur.</w:t>
            </w:r>
          </w:p>
        </w:tc>
      </w:tr>
      <w:tr w:rsidR="00754B1A" w:rsidRPr="00092BF7" w14:paraId="46D1BF61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39B6C10" w14:textId="77777777" w:rsidR="00754B1A" w:rsidRPr="002B5AA4" w:rsidRDefault="00754B1A" w:rsidP="00754B1A">
            <w:pPr>
              <w:pStyle w:val="Paragraphedeliste"/>
              <w:numPr>
                <w:ilvl w:val="0"/>
                <w:numId w:val="4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704" w:type="dxa"/>
            <w:tcBorders>
              <w:bottom w:val="single" w:sz="4" w:space="0" w:color="8FD9FB" w:themeColor="accent2"/>
            </w:tcBorders>
            <w:vAlign w:val="center"/>
          </w:tcPr>
          <w:p w14:paraId="0C8D90A3" w14:textId="77777777" w:rsidR="00754B1A" w:rsidRPr="002B5AA4" w:rsidRDefault="00754B1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Continuez jusqu’à ce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DF26321" w14:textId="345834DD" w:rsidR="00754B1A" w:rsidRPr="005242F3" w:rsidRDefault="00FE0D57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</w:pPr>
            <w:r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… l’enfant puisse respirer de nouveau.</w:t>
            </w:r>
          </w:p>
        </w:tc>
      </w:tr>
      <w:tr w:rsidR="00754B1A" w:rsidRPr="00092BF7" w14:paraId="4A93D6BF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7A7D6A2" w14:textId="77777777" w:rsidR="00754B1A" w:rsidRPr="002B5AA4" w:rsidRDefault="00754B1A" w:rsidP="00754B1A">
            <w:pPr>
              <w:pStyle w:val="Paragraphedeliste"/>
              <w:numPr>
                <w:ilvl w:val="0"/>
                <w:numId w:val="4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704" w:type="dxa"/>
            <w:tcBorders>
              <w:bottom w:val="single" w:sz="4" w:space="0" w:color="8FD9FB" w:themeColor="accent2"/>
            </w:tcBorders>
            <w:vAlign w:val="center"/>
          </w:tcPr>
          <w:p w14:paraId="7CE2025A" w14:textId="77777777" w:rsidR="00754B1A" w:rsidRPr="002B5AA4" w:rsidRDefault="00754B1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est possible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581407E" w14:textId="7F852D8B" w:rsidR="00754B1A" w:rsidRPr="005242F3" w:rsidRDefault="00FE0D57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</w:pPr>
            <w:r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… </w:t>
            </w:r>
            <w:r w:rsidR="005242F3" w:rsidRPr="005242F3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des accidents surviennent alors que les enfants sont sous votre responsabilité.</w:t>
            </w:r>
          </w:p>
        </w:tc>
      </w:tr>
      <w:tr w:rsidR="00754B1A" w:rsidRPr="00092BF7" w14:paraId="4A62FB54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4A24756" w14:textId="77777777" w:rsidR="00754B1A" w:rsidRPr="002B5AA4" w:rsidRDefault="00754B1A" w:rsidP="00754B1A">
            <w:pPr>
              <w:pStyle w:val="Paragraphedeliste"/>
              <w:numPr>
                <w:ilvl w:val="0"/>
                <w:numId w:val="4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704" w:type="dxa"/>
            <w:tcBorders>
              <w:bottom w:val="single" w:sz="4" w:space="0" w:color="8FD9FB" w:themeColor="accent2"/>
            </w:tcBorders>
            <w:vAlign w:val="center"/>
          </w:tcPr>
          <w:p w14:paraId="009781F1" w14:textId="77777777" w:rsidR="00754B1A" w:rsidRPr="002B5AA4" w:rsidRDefault="00754B1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Il faut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F60A9E8" w14:textId="41B9DAC3" w:rsidR="00754B1A" w:rsidRPr="005242F3" w:rsidRDefault="005242F3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… l’ensemble du personnel éducateur ait </w:t>
            </w:r>
            <w:r w:rsidR="004D1C56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sa</w:t>
            </w:r>
            <w:r w:rsidR="00FE4D71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 carte de premiers soins.</w:t>
            </w:r>
          </w:p>
        </w:tc>
      </w:tr>
      <w:tr w:rsidR="00754B1A" w:rsidRPr="00092BF7" w14:paraId="540FC4BA" w14:textId="77777777" w:rsidTr="00F87E63">
        <w:trPr>
          <w:trHeight w:val="454"/>
        </w:trPr>
        <w:tc>
          <w:tcPr>
            <w:tcW w:w="610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250A6D9" w14:textId="77777777" w:rsidR="00754B1A" w:rsidRPr="002B5AA4" w:rsidRDefault="00754B1A" w:rsidP="00754B1A">
            <w:pPr>
              <w:pStyle w:val="Paragraphedeliste"/>
              <w:numPr>
                <w:ilvl w:val="0"/>
                <w:numId w:val="4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7B1DAACB" w14:textId="60D34EE5" w:rsidR="00754B1A" w:rsidRPr="002B5AA4" w:rsidRDefault="00754B1A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Continuez </w:t>
            </w:r>
            <w:r w:rsidR="00C55F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les manœuvres </w:t>
            </w:r>
            <w:r w:rsidRPr="002B5AA4">
              <w:rPr>
                <w:rFonts w:ascii="Calibri Light" w:hAnsi="Calibri Light" w:cs="Calibri Light"/>
                <w:bCs/>
                <w:sz w:val="24"/>
                <w:szCs w:val="24"/>
              </w:rPr>
              <w:t>en attendant que…</w:t>
            </w:r>
          </w:p>
        </w:tc>
        <w:tc>
          <w:tcPr>
            <w:tcW w:w="8350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C2E3764" w14:textId="0187DB16" w:rsidR="00754B1A" w:rsidRPr="005242F3" w:rsidRDefault="00FE4D71" w:rsidP="007365B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… les secours </w:t>
            </w:r>
            <w:r w:rsidR="00D564DB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soient sur place. </w:t>
            </w:r>
          </w:p>
        </w:tc>
      </w:tr>
    </w:tbl>
    <w:p w14:paraId="66366240" w14:textId="77777777" w:rsidR="00083C06" w:rsidRDefault="00083C06" w:rsidP="000860D9">
      <w:pPr>
        <w:ind w:left="3969"/>
        <w:rPr>
          <w:rFonts w:asciiTheme="majorHAnsi" w:hAnsiTheme="majorHAnsi" w:cstheme="majorHAnsi"/>
          <w:lang w:val="fr-CA"/>
        </w:rPr>
      </w:pPr>
    </w:p>
    <w:p w14:paraId="4C328137" w14:textId="77777777" w:rsidR="00083C06" w:rsidRDefault="00083C06">
      <w:pPr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</w:p>
    <w:p w14:paraId="5A909385" w14:textId="4F640C23" w:rsidR="0081588C" w:rsidRPr="002B5AA4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2B5AA4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9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2B5AA4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2B5AA4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2B5AA4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12CF60F2" w:rsidR="0081588C" w:rsidRPr="002B5AA4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2B5AA4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2B5AA4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Pr="002B5AA4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Pr="002B5AA4" w:rsidRDefault="00DD7BDF" w:rsidP="000860D9">
      <w:pPr>
        <w:rPr>
          <w:rFonts w:asciiTheme="majorHAnsi" w:hAnsiTheme="majorHAnsi" w:cstheme="majorHAnsi"/>
          <w:lang w:val="fr-CA"/>
        </w:rPr>
      </w:pPr>
      <w:r w:rsidRPr="002B5AA4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2D6DFB88" wp14:editId="7E0B58C9">
                <wp:simplePos x="0" y="0"/>
                <wp:positionH relativeFrom="column">
                  <wp:posOffset>244492</wp:posOffset>
                </wp:positionH>
                <wp:positionV relativeFrom="paragraph">
                  <wp:posOffset>112466</wp:posOffset>
                </wp:positionV>
                <wp:extent cx="4603750" cy="1136650"/>
                <wp:effectExtent l="0" t="0" r="2540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4" style="position:absolute;margin-left:19.25pt;margin-top:8.85pt;width:362.5pt;height:89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2B5AA4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2B5AA4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2B5AA4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2B5AA4"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 w:rsidRPr="002B5AA4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2B5AA4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0F8DCFA9" w:rsidR="006D2347" w:rsidRPr="002B5AA4" w:rsidRDefault="00092BF7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89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2B5AA4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2B5AA4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2B5AA4">
              <w:rPr>
                <w:rFonts w:ascii="Calibri Light" w:hAnsi="Calibri Light"/>
                <w:lang w:val="fr-CA"/>
              </w:rPr>
              <w:t>acile à comprendre</w:t>
            </w:r>
            <w:r w:rsidR="00605FB6" w:rsidRPr="002B5AA4">
              <w:rPr>
                <w:rFonts w:ascii="Calibri Light" w:hAnsi="Calibri Light"/>
                <w:lang w:val="fr-CA"/>
              </w:rPr>
              <w:t>.</w:t>
            </w:r>
            <w:r w:rsidR="006D2347" w:rsidRPr="002B5AA4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092BF7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4E643885" w:rsidR="006D2347" w:rsidRPr="002B5AA4" w:rsidRDefault="00092BF7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30037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2B5AA4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2B5AA4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2B5AA4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2B5AA4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2B5AA4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2B5AA4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2B5AA4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605FB6" w:rsidRPr="002B5AA4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2B5AA4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2B5AA4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75D93402" w:rsidR="006D2347" w:rsidRPr="002B5AA4" w:rsidRDefault="00092BF7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43013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2B5AA4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2B5AA4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2B5AA4">
              <w:rPr>
                <w:rFonts w:ascii="Calibri Light" w:hAnsi="Calibri Light"/>
                <w:lang w:val="fr-CA"/>
              </w:rPr>
              <w:t>ifficile à comprendre</w:t>
            </w:r>
            <w:r w:rsidR="00605FB6" w:rsidRPr="002B5AA4">
              <w:rPr>
                <w:rFonts w:ascii="Calibri Light" w:hAnsi="Calibri Light"/>
                <w:lang w:val="fr-CA"/>
              </w:rPr>
              <w:t>.</w:t>
            </w:r>
            <w:r w:rsidR="006D2347" w:rsidRPr="002B5AA4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Pr="002B5AA4" w:rsidRDefault="00046937" w:rsidP="000860D9">
      <w:pPr>
        <w:rPr>
          <w:lang w:val="fr-CA"/>
        </w:rPr>
      </w:pPr>
    </w:p>
    <w:p w14:paraId="5CEF51D6" w14:textId="77777777" w:rsidR="00DD7BDF" w:rsidRPr="002B5AA4" w:rsidRDefault="00DD7BDF" w:rsidP="000860D9">
      <w:pPr>
        <w:rPr>
          <w:lang w:val="fr-CA"/>
        </w:rPr>
      </w:pPr>
    </w:p>
    <w:p w14:paraId="3B85B83E" w14:textId="77777777" w:rsidR="00DD7BDF" w:rsidRPr="002B5AA4" w:rsidRDefault="00DD7BDF" w:rsidP="000860D9">
      <w:pPr>
        <w:rPr>
          <w:lang w:val="fr-CA"/>
        </w:rPr>
      </w:pPr>
    </w:p>
    <w:p w14:paraId="4867CC59" w14:textId="0C3172D5" w:rsidR="008E2AAD" w:rsidRPr="002B5AA4" w:rsidRDefault="007C6982" w:rsidP="000860D9">
      <w:pPr>
        <w:rPr>
          <w:lang w:val="fr-CA"/>
        </w:rPr>
      </w:pPr>
      <w:r w:rsidRPr="002B5AA4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7CF1D96D" wp14:editId="53ADC1DD">
                <wp:simplePos x="0" y="0"/>
                <wp:positionH relativeFrom="column">
                  <wp:posOffset>198255</wp:posOffset>
                </wp:positionH>
                <wp:positionV relativeFrom="paragraph">
                  <wp:posOffset>126011</wp:posOffset>
                </wp:positionV>
                <wp:extent cx="8585217" cy="1917812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17" cy="191781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5" style="position:absolute;margin-left:15.6pt;margin-top:9.9pt;width:676pt;height:151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2B5AA4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2B5AA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2B5AA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2B5AA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2B5AA4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70729C" w:rsidRPr="002B5AA4" w14:paraId="4580815B" w14:textId="77777777" w:rsidTr="00745E81">
        <w:trPr>
          <w:trHeight w:val="454"/>
        </w:trPr>
        <w:tc>
          <w:tcPr>
            <w:tcW w:w="8966" w:type="dxa"/>
            <w:vAlign w:val="center"/>
          </w:tcPr>
          <w:p w14:paraId="623F7196" w14:textId="678503D7" w:rsidR="0070729C" w:rsidRPr="002B5AA4" w:rsidRDefault="00391E22" w:rsidP="00745E81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comprendre de bonnes pratiques en santé et sécurité dans un service de garde.</w:t>
            </w:r>
          </w:p>
        </w:tc>
        <w:tc>
          <w:tcPr>
            <w:tcW w:w="1417" w:type="dxa"/>
            <w:vAlign w:val="center"/>
          </w:tcPr>
          <w:p w14:paraId="36F563F4" w14:textId="35BB14F2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35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3DDDACEC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832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75FB9823" w:rsidR="0070729C" w:rsidRPr="002B5AA4" w:rsidRDefault="00092BF7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08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2B5AA4" w14:paraId="663FAEA0" w14:textId="77777777" w:rsidTr="00745E81">
        <w:trPr>
          <w:trHeight w:val="454"/>
        </w:trPr>
        <w:tc>
          <w:tcPr>
            <w:tcW w:w="8966" w:type="dxa"/>
            <w:vAlign w:val="center"/>
          </w:tcPr>
          <w:p w14:paraId="6DEF6A02" w14:textId="1A4BBCD9" w:rsidR="0070729C" w:rsidRPr="002B5AA4" w:rsidRDefault="00391E22" w:rsidP="00745E81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B5AA4">
              <w:rPr>
                <w:rFonts w:ascii="Calibri Light" w:hAnsi="Calibri Light" w:cs="Calibri Light"/>
                <w:sz w:val="24"/>
                <w:szCs w:val="24"/>
              </w:rPr>
              <w:t>exposer les bonnes pratiques en santé et sécurité dans un service de garde.</w:t>
            </w:r>
          </w:p>
        </w:tc>
        <w:tc>
          <w:tcPr>
            <w:tcW w:w="1417" w:type="dxa"/>
            <w:vAlign w:val="center"/>
          </w:tcPr>
          <w:p w14:paraId="14C2B0D0" w14:textId="50086ADA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553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547E897A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6787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18B4E28C" w:rsidR="0070729C" w:rsidRPr="002B5AA4" w:rsidRDefault="00092BF7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387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2B5AA4" w14:paraId="27148A4D" w14:textId="77777777" w:rsidTr="00745E81">
        <w:trPr>
          <w:trHeight w:val="454"/>
        </w:trPr>
        <w:tc>
          <w:tcPr>
            <w:tcW w:w="8966" w:type="dxa"/>
            <w:vAlign w:val="center"/>
          </w:tcPr>
          <w:p w14:paraId="341B1EDF" w14:textId="16243DC3" w:rsidR="0070729C" w:rsidRPr="002B5AA4" w:rsidRDefault="00FD5312" w:rsidP="00745E81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utiliser l’hypothèse avec « si</w:t>
            </w:r>
            <w:r w:rsidR="00B67577"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 </w:t>
            </w:r>
            <w:r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»</w:t>
            </w:r>
            <w:r w:rsidR="009B0685"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0F7C1653" w14:textId="02E319C6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72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0816DAC7" w:rsidR="0070729C" w:rsidRPr="002B5AA4" w:rsidRDefault="00092BF7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88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179B78E1" w:rsidR="0070729C" w:rsidRPr="002B5AA4" w:rsidRDefault="00092BF7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9207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45E81" w:rsidRPr="002B5AA4" w14:paraId="45291B0B" w14:textId="77777777" w:rsidTr="00D0122D">
        <w:trPr>
          <w:trHeight w:val="454"/>
        </w:trPr>
        <w:tc>
          <w:tcPr>
            <w:tcW w:w="8966" w:type="dxa"/>
            <w:vAlign w:val="center"/>
          </w:tcPr>
          <w:p w14:paraId="4B21E13F" w14:textId="4301FDCE" w:rsidR="00745E81" w:rsidRPr="002B5AA4" w:rsidRDefault="00745E81" w:rsidP="00745E81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utiliser le subjonctif présent</w:t>
            </w:r>
            <w:r w:rsidR="009B0685"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DCB10F0" w14:textId="6DA4FC66" w:rsidR="00745E81" w:rsidRPr="002B5AA4" w:rsidRDefault="00092BF7" w:rsidP="00745E8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1215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2255CC56" w14:textId="53D0869F" w:rsidR="00745E81" w:rsidRPr="002B5AA4" w:rsidRDefault="00092BF7" w:rsidP="00745E8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2245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508CD08A" w14:textId="58C95127" w:rsidR="00745E81" w:rsidRPr="002B5AA4" w:rsidRDefault="00092BF7" w:rsidP="00745E8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991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45E81" w:rsidRPr="002B5AA4" w14:paraId="49829D2F" w14:textId="77777777" w:rsidTr="0089238F">
        <w:trPr>
          <w:trHeight w:val="454"/>
        </w:trPr>
        <w:tc>
          <w:tcPr>
            <w:tcW w:w="8966" w:type="dxa"/>
            <w:vAlign w:val="center"/>
          </w:tcPr>
          <w:p w14:paraId="2EA0B9B1" w14:textId="3E72A5DF" w:rsidR="00745E81" w:rsidRPr="002B5AA4" w:rsidRDefault="00745E81" w:rsidP="00745E81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comprendre différentes significations du mot « comme »</w:t>
            </w:r>
            <w:r w:rsidR="009B0685" w:rsidRPr="002B5AA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70075E5" w14:textId="6579E253" w:rsidR="00745E81" w:rsidRPr="002B5AA4" w:rsidRDefault="00092BF7" w:rsidP="00745E8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0759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17B7C4AF" w14:textId="292E9091" w:rsidR="00745E81" w:rsidRPr="002B5AA4" w:rsidRDefault="00092BF7" w:rsidP="00745E8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3431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0013609" w14:textId="1DC5499C" w:rsidR="00745E81" w:rsidRPr="002B5AA4" w:rsidRDefault="00092BF7" w:rsidP="00745E8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713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E81" w:rsidRPr="002B5AA4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2B5AA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56778513" w14:textId="38892A95" w:rsidR="008E1E97" w:rsidRPr="002B5AA4" w:rsidRDefault="005F7DC9" w:rsidP="00BE48CE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2B5AA4">
        <w:rPr>
          <w:rFonts w:asciiTheme="majorHAnsi" w:hAnsiTheme="majorHAnsi" w:cstheme="majorHAnsi"/>
          <w:lang w:val="fr-CA"/>
        </w:rPr>
        <w:br w:type="page"/>
      </w:r>
      <w:bookmarkEnd w:id="4"/>
    </w:p>
    <w:p w14:paraId="785982BC" w14:textId="77777777" w:rsidR="00972883" w:rsidRPr="002B5AA4" w:rsidRDefault="00972883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280900CC" w14:textId="77777777" w:rsidR="008E1E97" w:rsidRPr="002B5AA4" w:rsidRDefault="008E1E97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63638B36" w14:textId="6E4DFB14" w:rsidR="008E1E97" w:rsidRPr="002B5AA4" w:rsidRDefault="008E1E97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2B5AA4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8" behindDoc="0" locked="0" layoutInCell="1" allowOverlap="1" wp14:anchorId="69EB61CC" wp14:editId="3F82E3AC">
            <wp:simplePos x="0" y="0"/>
            <wp:positionH relativeFrom="column">
              <wp:posOffset>226527</wp:posOffset>
            </wp:positionH>
            <wp:positionV relativeFrom="paragraph">
              <wp:posOffset>128270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AA4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4B39BB7F">
                <wp:simplePos x="0" y="0"/>
                <wp:positionH relativeFrom="column">
                  <wp:posOffset>149860</wp:posOffset>
                </wp:positionH>
                <wp:positionV relativeFrom="paragraph">
                  <wp:posOffset>40005</wp:posOffset>
                </wp:positionV>
                <wp:extent cx="5759450" cy="125984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43129DEF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073B6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073B6E" w:rsidRPr="00073B6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6</w:t>
                            </w:r>
                            <w:r w:rsidRPr="00073B6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6" style="position:absolute;margin-left:11.8pt;margin-top:3.15pt;width:453.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43129DEF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073B6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073B6E" w:rsidRPr="00073B6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6</w:t>
                      </w:r>
                      <w:r w:rsidRPr="00073B6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3F94D3D4" w14:textId="20C48884" w:rsidR="00E86878" w:rsidRPr="002B5AA4" w:rsidRDefault="00825A58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2B5AA4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9" behindDoc="0" locked="0" layoutInCell="1" allowOverlap="1" wp14:anchorId="23020BA2" wp14:editId="1EEE38BD">
            <wp:simplePos x="0" y="0"/>
            <wp:positionH relativeFrom="column">
              <wp:posOffset>6654406</wp:posOffset>
            </wp:positionH>
            <wp:positionV relativeFrom="paragraph">
              <wp:posOffset>361620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A4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286793DA">
                <wp:simplePos x="0" y="0"/>
                <wp:positionH relativeFrom="page">
                  <wp:posOffset>2583421</wp:posOffset>
                </wp:positionH>
                <wp:positionV relativeFrom="paragraph">
                  <wp:posOffset>293009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073B6E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DE </w:t>
                            </w:r>
                            <w:r w:rsidRPr="00073B6E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L’ORAL À L’ÉCRIT</w:t>
                            </w:r>
                            <w:r w:rsidRPr="00073B6E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3E62C045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073B6E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 w:rsidRPr="00073B6E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073B6E" w:rsidRPr="00073B6E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6</w:t>
                            </w:r>
                            <w:r w:rsidRPr="00073B6E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7" style="position:absolute;margin-left:203.4pt;margin-top:23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o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073B6E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DE </w:t>
                      </w:r>
                      <w:r w:rsidRPr="00073B6E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L’ORAL À L’ÉCRIT</w:t>
                      </w:r>
                      <w:r w:rsidRPr="00073B6E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3E62C045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073B6E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 w:rsidRPr="00073B6E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073B6E" w:rsidRPr="00073B6E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6</w:t>
                      </w:r>
                      <w:r w:rsidRPr="00073B6E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60071876" w14:textId="345AF04F" w:rsidR="00F9647E" w:rsidRPr="002B5AA4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2B5AA4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8" behindDoc="0" locked="0" layoutInCell="1" allowOverlap="1" wp14:anchorId="5ACCB496" wp14:editId="6BF25E40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2B5AA4">
        <w:rPr>
          <w:noProof/>
          <w:sz w:val="28"/>
          <w:szCs w:val="28"/>
          <w:lang w:val="fr-CA"/>
        </w:rPr>
        <w:t xml:space="preserve"> </w:t>
      </w:r>
    </w:p>
    <w:p w14:paraId="0A6B1264" w14:textId="2EB5EDD8" w:rsidR="00F9647E" w:rsidRPr="002B5AA4" w:rsidRDefault="00825A58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2B5AA4">
        <w:rPr>
          <w:noProof/>
          <w:lang w:val="fr-CA" w:eastAsia="fr-CA"/>
        </w:rPr>
        <w:drawing>
          <wp:anchor distT="0" distB="0" distL="114300" distR="114300" simplePos="0" relativeHeight="251658280" behindDoc="0" locked="0" layoutInCell="1" allowOverlap="1" wp14:anchorId="07E84240" wp14:editId="2D155F6D">
            <wp:simplePos x="0" y="0"/>
            <wp:positionH relativeFrom="column">
              <wp:posOffset>4593767</wp:posOffset>
            </wp:positionH>
            <wp:positionV relativeFrom="paragraph">
              <wp:posOffset>335995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A4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0328" behindDoc="0" locked="0" layoutInCell="1" allowOverlap="1" wp14:anchorId="22D68880" wp14:editId="748DBBA2">
                <wp:simplePos x="0" y="0"/>
                <wp:positionH relativeFrom="margin">
                  <wp:posOffset>4490720</wp:posOffset>
                </wp:positionH>
                <wp:positionV relativeFrom="paragraph">
                  <wp:posOffset>236855</wp:posOffset>
                </wp:positionV>
                <wp:extent cx="4679950" cy="899795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1D46F" w14:textId="77777777" w:rsidR="00825A58" w:rsidRPr="001B4E86" w:rsidRDefault="00825A58" w:rsidP="00825A58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45AF78BF" w14:textId="77777777" w:rsidR="00825A58" w:rsidRPr="00425740" w:rsidRDefault="00825A58" w:rsidP="00825A58">
                            <w:pPr>
                              <w:ind w:left="-90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77B809BB" w14:textId="77777777" w:rsidR="00825A58" w:rsidRPr="001B4E86" w:rsidRDefault="00825A58" w:rsidP="00825A58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68880" id="Rectangle à coins arrondis 253" o:spid="_x0000_s1038" style="position:absolute;margin-left:353.6pt;margin-top:18.65pt;width:368.5pt;height:70.85pt;z-index:251660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" filled="f" strokeweight="1pt">
                <v:textbox inset="1in">
                  <w:txbxContent>
                    <w:p w14:paraId="4F31D46F" w14:textId="77777777" w:rsidR="00825A58" w:rsidRPr="001B4E86" w:rsidRDefault="00825A58" w:rsidP="00825A58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45AF78BF" w14:textId="77777777" w:rsidR="00825A58" w:rsidRPr="00425740" w:rsidRDefault="00825A58" w:rsidP="00825A58">
                      <w:pPr>
                        <w:ind w:left="-90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77B809BB" w14:textId="77777777" w:rsidR="00825A58" w:rsidRPr="001B4E86" w:rsidRDefault="00825A58" w:rsidP="00825A58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F5ADF20" w14:textId="55CB304C" w:rsidR="00F9647E" w:rsidRPr="002B5AA4" w:rsidRDefault="00F9647E" w:rsidP="000860D9">
      <w:pPr>
        <w:pStyle w:val="Titre1"/>
        <w:spacing w:before="0"/>
        <w:rPr>
          <w:lang w:val="fr-CA"/>
        </w:rPr>
      </w:pPr>
    </w:p>
    <w:p w14:paraId="30695121" w14:textId="23B66BB2" w:rsidR="008E1E97" w:rsidRPr="002B5AA4" w:rsidRDefault="008E1E97" w:rsidP="000860D9">
      <w:pPr>
        <w:pStyle w:val="Titre1"/>
        <w:spacing w:before="0"/>
        <w:rPr>
          <w:lang w:val="fr-CA"/>
        </w:rPr>
      </w:pPr>
    </w:p>
    <w:p w14:paraId="43B71DC6" w14:textId="7AEAC1E8" w:rsidR="00F9647E" w:rsidRPr="002B5AA4" w:rsidRDefault="00F9647E" w:rsidP="000860D9">
      <w:pPr>
        <w:pStyle w:val="Titre1"/>
        <w:spacing w:before="0"/>
        <w:rPr>
          <w:lang w:val="fr-CA"/>
        </w:rPr>
      </w:pPr>
    </w:p>
    <w:p w14:paraId="4E3592CF" w14:textId="0D34B417" w:rsidR="000D56B2" w:rsidRPr="002B5AA4" w:rsidRDefault="000D56B2" w:rsidP="000860D9">
      <w:pPr>
        <w:pStyle w:val="Titre1"/>
        <w:spacing w:before="0"/>
        <w:rPr>
          <w:lang w:val="fr-CA"/>
        </w:rPr>
      </w:pPr>
    </w:p>
    <w:p w14:paraId="64DE9108" w14:textId="49662051" w:rsidR="00F9647E" w:rsidRPr="002B5AA4" w:rsidRDefault="00F9647E" w:rsidP="000860D9">
      <w:pPr>
        <w:rPr>
          <w:lang w:val="fr-CA"/>
        </w:rPr>
      </w:pPr>
    </w:p>
    <w:p w14:paraId="5FFB9977" w14:textId="7F670907" w:rsidR="008E1E97" w:rsidRPr="002B5AA4" w:rsidRDefault="008E1E97" w:rsidP="000860D9">
      <w:pPr>
        <w:rPr>
          <w:lang w:val="fr-CA"/>
        </w:rPr>
      </w:pPr>
    </w:p>
    <w:p w14:paraId="37CA46B5" w14:textId="6DB088FB" w:rsidR="00F9647E" w:rsidRPr="002B5AA4" w:rsidRDefault="00F9647E" w:rsidP="000860D9">
      <w:pPr>
        <w:rPr>
          <w:lang w:val="fr-CA"/>
        </w:rPr>
      </w:pPr>
    </w:p>
    <w:sectPr w:rsidR="00F9647E" w:rsidRPr="002B5AA4" w:rsidSect="00356439">
      <w:headerReference w:type="default" r:id="rId43"/>
      <w:footerReference w:type="default" r:id="rId44"/>
      <w:footerReference w:type="first" r:id="rId45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7303" w14:textId="77777777" w:rsidR="00E22649" w:rsidRDefault="00E22649" w:rsidP="00505B45">
      <w:r>
        <w:separator/>
      </w:r>
    </w:p>
  </w:endnote>
  <w:endnote w:type="continuationSeparator" w:id="0">
    <w:p w14:paraId="4A87EDFF" w14:textId="77777777" w:rsidR="00E22649" w:rsidRDefault="00E22649" w:rsidP="00505B45">
      <w:r>
        <w:continuationSeparator/>
      </w:r>
    </w:p>
  </w:endnote>
  <w:endnote w:type="continuationNotice" w:id="1">
    <w:p w14:paraId="42CF3E37" w14:textId="77777777" w:rsidR="00E22649" w:rsidRDefault="00E22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090D5B9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D3A5" w14:textId="77777777" w:rsidR="00924FB9" w:rsidRPr="00FF6132" w:rsidRDefault="00924FB9" w:rsidP="00924FB9">
    <w:pPr>
      <w:pStyle w:val="Pieddepage"/>
      <w:jc w:val="center"/>
      <w:rPr>
        <w:rFonts w:ascii="Calibri Light" w:hAnsi="Calibri Light" w:cs="Calibri Light"/>
      </w:rPr>
    </w:pPr>
    <w:r w:rsidRPr="00FF6132">
      <w:rPr>
        <w:rFonts w:ascii="Calibri Light" w:hAnsi="Calibri Light" w:cs="Calibri Light"/>
      </w:rPr>
      <w:fldChar w:fldCharType="begin"/>
    </w:r>
    <w:r w:rsidRPr="00FF6132">
      <w:rPr>
        <w:rFonts w:ascii="Calibri Light" w:hAnsi="Calibri Light" w:cs="Calibri Light"/>
      </w:rPr>
      <w:instrText>PAGE   \* MERGEFORMAT</w:instrText>
    </w:r>
    <w:r w:rsidRPr="00FF6132">
      <w:rPr>
        <w:rFonts w:ascii="Calibri Light" w:hAnsi="Calibri Light" w:cs="Calibri Light"/>
      </w:rPr>
      <w:fldChar w:fldCharType="separate"/>
    </w:r>
    <w:r>
      <w:rPr>
        <w:rFonts w:ascii="Calibri Light" w:hAnsi="Calibri Light" w:cs="Calibri Light"/>
      </w:rPr>
      <w:t>11</w:t>
    </w:r>
    <w:r w:rsidRPr="00FF6132">
      <w:rPr>
        <w:rFonts w:ascii="Calibri Light" w:hAnsi="Calibri Light" w:cs="Calibri Light"/>
      </w:rPr>
      <w:fldChar w:fldCharType="end"/>
    </w:r>
  </w:p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93529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6C4BEC88" w14:textId="136BBC75" w:rsidR="009B0685" w:rsidRPr="009B0685" w:rsidRDefault="009B0685">
        <w:pPr>
          <w:pStyle w:val="Pieddepage"/>
          <w:jc w:val="center"/>
          <w:rPr>
            <w:rFonts w:ascii="Calibri Light" w:hAnsi="Calibri Light" w:cs="Calibri Light"/>
          </w:rPr>
        </w:pPr>
        <w:r w:rsidRPr="009B0685">
          <w:rPr>
            <w:rFonts w:ascii="Calibri Light" w:hAnsi="Calibri Light" w:cs="Calibri Light"/>
          </w:rPr>
          <w:fldChar w:fldCharType="begin"/>
        </w:r>
        <w:r w:rsidRPr="009B0685">
          <w:rPr>
            <w:rFonts w:ascii="Calibri Light" w:hAnsi="Calibri Light" w:cs="Calibri Light"/>
          </w:rPr>
          <w:instrText>PAGE   \* MERGEFORMAT</w:instrText>
        </w:r>
        <w:r w:rsidRPr="009B0685">
          <w:rPr>
            <w:rFonts w:ascii="Calibri Light" w:hAnsi="Calibri Light" w:cs="Calibri Light"/>
          </w:rPr>
          <w:fldChar w:fldCharType="separate"/>
        </w:r>
        <w:r w:rsidRPr="009B0685">
          <w:rPr>
            <w:rFonts w:ascii="Calibri Light" w:hAnsi="Calibri Light" w:cs="Calibri Light"/>
            <w:lang w:val="fr-FR"/>
          </w:rPr>
          <w:t>2</w:t>
        </w:r>
        <w:r w:rsidRPr="009B0685">
          <w:rPr>
            <w:rFonts w:ascii="Calibri Light" w:hAnsi="Calibri Light" w:cs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83BD6" w14:textId="77777777" w:rsidR="00E22649" w:rsidRDefault="00E22649" w:rsidP="00505B45">
      <w:r>
        <w:separator/>
      </w:r>
    </w:p>
  </w:footnote>
  <w:footnote w:type="continuationSeparator" w:id="0">
    <w:p w14:paraId="3CB66AD4" w14:textId="77777777" w:rsidR="00E22649" w:rsidRDefault="00E22649" w:rsidP="00505B45">
      <w:r>
        <w:continuationSeparator/>
      </w:r>
    </w:p>
  </w:footnote>
  <w:footnote w:type="continuationNotice" w:id="1">
    <w:p w14:paraId="070D4657" w14:textId="77777777" w:rsidR="00E22649" w:rsidRDefault="00E226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292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40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88" behindDoc="1" locked="0" layoutInCell="1" allowOverlap="1" wp14:anchorId="2AC2DA56" wp14:editId="0260A015">
          <wp:simplePos x="0" y="0"/>
          <wp:positionH relativeFrom="column">
            <wp:posOffset>5378630</wp:posOffset>
          </wp:positionH>
          <wp:positionV relativeFrom="paragraph">
            <wp:posOffset>-276225</wp:posOffset>
          </wp:positionV>
          <wp:extent cx="3960000" cy="654500"/>
          <wp:effectExtent l="0" t="0" r="2540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0C6EE5" w:rsidRDefault="00B67813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092BF7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6436" behindDoc="1" locked="0" layoutInCell="1" allowOverlap="1" wp14:anchorId="19154183" wp14:editId="5D3ACA76">
          <wp:simplePos x="0" y="0"/>
          <wp:positionH relativeFrom="column">
            <wp:posOffset>5372143</wp:posOffset>
          </wp:positionH>
          <wp:positionV relativeFrom="paragraph">
            <wp:posOffset>-297933</wp:posOffset>
          </wp:positionV>
          <wp:extent cx="3960000" cy="65450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4B32EBF" w14:textId="3735CEE2" w:rsidR="002A5F35" w:rsidRPr="007064E0" w:rsidRDefault="002A5F35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7E3C" w14:textId="77777777" w:rsidR="007064E0" w:rsidRPr="001B4E86" w:rsidRDefault="007064E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8484" behindDoc="1" locked="0" layoutInCell="1" allowOverlap="1" wp14:anchorId="0F3B28AF" wp14:editId="6B946DA1">
          <wp:simplePos x="0" y="0"/>
          <wp:positionH relativeFrom="column">
            <wp:posOffset>5374906</wp:posOffset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98675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9FB781A" w14:textId="77777777" w:rsidR="007064E0" w:rsidRPr="007064E0" w:rsidRDefault="007064E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10D0D94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A163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E69A5"/>
    <w:multiLevelType w:val="multilevel"/>
    <w:tmpl w:val="7D3CE76A"/>
    <w:lvl w:ilvl="0">
      <w:start w:val="4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</w:rPr>
    </w:lvl>
  </w:abstractNum>
  <w:abstractNum w:abstractNumId="4" w15:restartNumberingAfterBreak="0">
    <w:nsid w:val="13472CD5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4BE014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7D207F2"/>
    <w:multiLevelType w:val="hybridMultilevel"/>
    <w:tmpl w:val="69405E18"/>
    <w:lvl w:ilvl="0" w:tplc="4028A4F8">
      <w:start w:val="1"/>
      <w:numFmt w:val="decimal"/>
      <w:lvlText w:val="4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41B76"/>
    <w:multiLevelType w:val="hybridMultilevel"/>
    <w:tmpl w:val="6BDEC0B0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85103"/>
    <w:multiLevelType w:val="hybridMultilevel"/>
    <w:tmpl w:val="A12ED466"/>
    <w:lvl w:ilvl="0" w:tplc="4028A4F8">
      <w:start w:val="1"/>
      <w:numFmt w:val="decimal"/>
      <w:lvlText w:val="4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65EC0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A6F98"/>
    <w:multiLevelType w:val="multilevel"/>
    <w:tmpl w:val="C74C2D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5445CE3"/>
    <w:multiLevelType w:val="hybridMultilevel"/>
    <w:tmpl w:val="4FCCDED0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F6799"/>
    <w:multiLevelType w:val="multilevel"/>
    <w:tmpl w:val="34C6F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5" w15:restartNumberingAfterBreak="0">
    <w:nsid w:val="3CFA038D"/>
    <w:multiLevelType w:val="hybridMultilevel"/>
    <w:tmpl w:val="F0988CEC"/>
    <w:lvl w:ilvl="0" w:tplc="C336A640">
      <w:start w:val="3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03665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CE0E57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B9852AF"/>
    <w:multiLevelType w:val="hybridMultilevel"/>
    <w:tmpl w:val="74CE9A8A"/>
    <w:lvl w:ilvl="0" w:tplc="9EE2BC0C">
      <w:start w:val="3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8351D"/>
    <w:multiLevelType w:val="hybridMultilevel"/>
    <w:tmpl w:val="01D0F8D2"/>
    <w:lvl w:ilvl="0" w:tplc="277635F2">
      <w:start w:val="1"/>
      <w:numFmt w:val="decimal"/>
      <w:lvlText w:val="%1."/>
      <w:lvlJc w:val="left"/>
      <w:pPr>
        <w:ind w:left="717" w:hanging="360"/>
      </w:pPr>
      <w:rPr>
        <w:rFonts w:ascii="Calibri Light" w:hAnsi="Calibri Light" w:cs="Calibri Light" w:hint="default"/>
        <w:b w:val="0"/>
        <w:bCs w:val="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357E9"/>
    <w:multiLevelType w:val="hybridMultilevel"/>
    <w:tmpl w:val="8082662C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B798F"/>
    <w:multiLevelType w:val="multilevel"/>
    <w:tmpl w:val="8F1CBAEA"/>
    <w:lvl w:ilvl="0">
      <w:start w:val="4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</w:rPr>
    </w:lvl>
  </w:abstractNum>
  <w:abstractNum w:abstractNumId="34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104DE4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26C04"/>
    <w:multiLevelType w:val="hybridMultilevel"/>
    <w:tmpl w:val="6BDEC0B0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B0E57"/>
    <w:multiLevelType w:val="multilevel"/>
    <w:tmpl w:val="39C46B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4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8" w15:restartNumberingAfterBreak="0">
    <w:nsid w:val="6C84518B"/>
    <w:multiLevelType w:val="hybridMultilevel"/>
    <w:tmpl w:val="959C2454"/>
    <w:lvl w:ilvl="0" w:tplc="1C46F28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4" w:hanging="360"/>
      </w:pPr>
    </w:lvl>
    <w:lvl w:ilvl="2" w:tplc="0C0C001B" w:tentative="1">
      <w:start w:val="1"/>
      <w:numFmt w:val="lowerRoman"/>
      <w:lvlText w:val="%3."/>
      <w:lvlJc w:val="right"/>
      <w:pPr>
        <w:ind w:left="2514" w:hanging="180"/>
      </w:pPr>
    </w:lvl>
    <w:lvl w:ilvl="3" w:tplc="0C0C000F" w:tentative="1">
      <w:start w:val="1"/>
      <w:numFmt w:val="decimal"/>
      <w:lvlText w:val="%4."/>
      <w:lvlJc w:val="left"/>
      <w:pPr>
        <w:ind w:left="3234" w:hanging="360"/>
      </w:pPr>
    </w:lvl>
    <w:lvl w:ilvl="4" w:tplc="0C0C0019" w:tentative="1">
      <w:start w:val="1"/>
      <w:numFmt w:val="lowerLetter"/>
      <w:lvlText w:val="%5."/>
      <w:lvlJc w:val="left"/>
      <w:pPr>
        <w:ind w:left="3954" w:hanging="360"/>
      </w:pPr>
    </w:lvl>
    <w:lvl w:ilvl="5" w:tplc="0C0C001B" w:tentative="1">
      <w:start w:val="1"/>
      <w:numFmt w:val="lowerRoman"/>
      <w:lvlText w:val="%6."/>
      <w:lvlJc w:val="right"/>
      <w:pPr>
        <w:ind w:left="4674" w:hanging="180"/>
      </w:pPr>
    </w:lvl>
    <w:lvl w:ilvl="6" w:tplc="0C0C000F" w:tentative="1">
      <w:start w:val="1"/>
      <w:numFmt w:val="decimal"/>
      <w:lvlText w:val="%7."/>
      <w:lvlJc w:val="left"/>
      <w:pPr>
        <w:ind w:left="5394" w:hanging="360"/>
      </w:pPr>
    </w:lvl>
    <w:lvl w:ilvl="7" w:tplc="0C0C0019" w:tentative="1">
      <w:start w:val="1"/>
      <w:numFmt w:val="lowerLetter"/>
      <w:lvlText w:val="%8."/>
      <w:lvlJc w:val="left"/>
      <w:pPr>
        <w:ind w:left="6114" w:hanging="360"/>
      </w:pPr>
    </w:lvl>
    <w:lvl w:ilvl="8" w:tplc="0C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9" w15:restartNumberingAfterBreak="0">
    <w:nsid w:val="6CD1511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70D6164B"/>
    <w:multiLevelType w:val="multilevel"/>
    <w:tmpl w:val="DBDE750A"/>
    <w:lvl w:ilvl="0">
      <w:start w:val="4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</w:rPr>
    </w:lvl>
  </w:abstractNum>
  <w:abstractNum w:abstractNumId="42" w15:restartNumberingAfterBreak="0">
    <w:nsid w:val="7362474D"/>
    <w:multiLevelType w:val="multilevel"/>
    <w:tmpl w:val="34C6F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167F8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FA6818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25F48"/>
    <w:multiLevelType w:val="hybridMultilevel"/>
    <w:tmpl w:val="31560800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0B15BE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7"/>
  </w:num>
  <w:num w:numId="3">
    <w:abstractNumId w:val="22"/>
  </w:num>
  <w:num w:numId="4">
    <w:abstractNumId w:val="0"/>
  </w:num>
  <w:num w:numId="5">
    <w:abstractNumId w:val="5"/>
  </w:num>
  <w:num w:numId="6">
    <w:abstractNumId w:val="17"/>
  </w:num>
  <w:num w:numId="7">
    <w:abstractNumId w:val="34"/>
  </w:num>
  <w:num w:numId="8">
    <w:abstractNumId w:val="43"/>
  </w:num>
  <w:num w:numId="9">
    <w:abstractNumId w:val="28"/>
  </w:num>
  <w:num w:numId="10">
    <w:abstractNumId w:val="9"/>
  </w:num>
  <w:num w:numId="11">
    <w:abstractNumId w:val="19"/>
  </w:num>
  <w:num w:numId="12">
    <w:abstractNumId w:val="18"/>
  </w:num>
  <w:num w:numId="13">
    <w:abstractNumId w:val="13"/>
  </w:num>
  <w:num w:numId="14">
    <w:abstractNumId w:val="21"/>
  </w:num>
  <w:num w:numId="15">
    <w:abstractNumId w:val="23"/>
  </w:num>
  <w:num w:numId="16">
    <w:abstractNumId w:val="20"/>
  </w:num>
  <w:num w:numId="17">
    <w:abstractNumId w:val="44"/>
  </w:num>
  <w:num w:numId="18">
    <w:abstractNumId w:val="8"/>
  </w:num>
  <w:num w:numId="19">
    <w:abstractNumId w:val="31"/>
  </w:num>
  <w:num w:numId="20">
    <w:abstractNumId w:val="14"/>
  </w:num>
  <w:num w:numId="21">
    <w:abstractNumId w:val="48"/>
  </w:num>
  <w:num w:numId="22">
    <w:abstractNumId w:val="12"/>
  </w:num>
  <w:num w:numId="23">
    <w:abstractNumId w:val="42"/>
  </w:num>
  <w:num w:numId="24">
    <w:abstractNumId w:val="6"/>
  </w:num>
  <w:num w:numId="25">
    <w:abstractNumId w:val="39"/>
  </w:num>
  <w:num w:numId="26">
    <w:abstractNumId w:val="2"/>
  </w:num>
  <w:num w:numId="27">
    <w:abstractNumId w:val="4"/>
  </w:num>
  <w:num w:numId="28">
    <w:abstractNumId w:val="1"/>
  </w:num>
  <w:num w:numId="29">
    <w:abstractNumId w:val="47"/>
  </w:num>
  <w:num w:numId="30">
    <w:abstractNumId w:val="30"/>
  </w:num>
  <w:num w:numId="31">
    <w:abstractNumId w:val="27"/>
  </w:num>
  <w:num w:numId="32">
    <w:abstractNumId w:val="38"/>
  </w:num>
  <w:num w:numId="33">
    <w:abstractNumId w:val="32"/>
  </w:num>
  <w:num w:numId="34">
    <w:abstractNumId w:val="36"/>
  </w:num>
  <w:num w:numId="35">
    <w:abstractNumId w:val="26"/>
  </w:num>
  <w:num w:numId="36">
    <w:abstractNumId w:val="45"/>
  </w:num>
  <w:num w:numId="37">
    <w:abstractNumId w:val="10"/>
  </w:num>
  <w:num w:numId="38">
    <w:abstractNumId w:val="11"/>
  </w:num>
  <w:num w:numId="39">
    <w:abstractNumId w:val="35"/>
  </w:num>
  <w:num w:numId="40">
    <w:abstractNumId w:val="46"/>
  </w:num>
  <w:num w:numId="41">
    <w:abstractNumId w:val="24"/>
  </w:num>
  <w:num w:numId="42">
    <w:abstractNumId w:val="37"/>
  </w:num>
  <w:num w:numId="43">
    <w:abstractNumId w:val="15"/>
  </w:num>
  <w:num w:numId="44">
    <w:abstractNumId w:val="41"/>
  </w:num>
  <w:num w:numId="45">
    <w:abstractNumId w:val="3"/>
  </w:num>
  <w:num w:numId="46">
    <w:abstractNumId w:val="33"/>
  </w:num>
  <w:num w:numId="47">
    <w:abstractNumId w:val="29"/>
  </w:num>
  <w:num w:numId="48">
    <w:abstractNumId w:val="16"/>
  </w:num>
  <w:num w:numId="49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274D"/>
    <w:rsid w:val="00002C07"/>
    <w:rsid w:val="0000370F"/>
    <w:rsid w:val="00010876"/>
    <w:rsid w:val="0001175B"/>
    <w:rsid w:val="000118C0"/>
    <w:rsid w:val="00011CAA"/>
    <w:rsid w:val="00012311"/>
    <w:rsid w:val="0001334A"/>
    <w:rsid w:val="00020C87"/>
    <w:rsid w:val="0002155E"/>
    <w:rsid w:val="000240A1"/>
    <w:rsid w:val="000241C3"/>
    <w:rsid w:val="00030599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5198E"/>
    <w:rsid w:val="00060142"/>
    <w:rsid w:val="000616BD"/>
    <w:rsid w:val="00062FAD"/>
    <w:rsid w:val="000630FB"/>
    <w:rsid w:val="000631EF"/>
    <w:rsid w:val="0006369D"/>
    <w:rsid w:val="000652A3"/>
    <w:rsid w:val="00065F0B"/>
    <w:rsid w:val="000668EE"/>
    <w:rsid w:val="00066D7E"/>
    <w:rsid w:val="0007002C"/>
    <w:rsid w:val="000715AB"/>
    <w:rsid w:val="00072BF8"/>
    <w:rsid w:val="00073B6E"/>
    <w:rsid w:val="00074271"/>
    <w:rsid w:val="00075B28"/>
    <w:rsid w:val="000778B7"/>
    <w:rsid w:val="000817E5"/>
    <w:rsid w:val="000827DB"/>
    <w:rsid w:val="00083C06"/>
    <w:rsid w:val="000845EA"/>
    <w:rsid w:val="000860D9"/>
    <w:rsid w:val="000861FB"/>
    <w:rsid w:val="00090218"/>
    <w:rsid w:val="00092BF7"/>
    <w:rsid w:val="00092F2C"/>
    <w:rsid w:val="00094952"/>
    <w:rsid w:val="0009649F"/>
    <w:rsid w:val="000A055A"/>
    <w:rsid w:val="000A6979"/>
    <w:rsid w:val="000B1268"/>
    <w:rsid w:val="000B6EC7"/>
    <w:rsid w:val="000B74EA"/>
    <w:rsid w:val="000C26DB"/>
    <w:rsid w:val="000C3969"/>
    <w:rsid w:val="000C6041"/>
    <w:rsid w:val="000C6CB0"/>
    <w:rsid w:val="000C6E56"/>
    <w:rsid w:val="000C6EE5"/>
    <w:rsid w:val="000D0FB6"/>
    <w:rsid w:val="000D3C7C"/>
    <w:rsid w:val="000D41A8"/>
    <w:rsid w:val="000D545A"/>
    <w:rsid w:val="000D56B2"/>
    <w:rsid w:val="000D683D"/>
    <w:rsid w:val="000E0295"/>
    <w:rsid w:val="000E0E60"/>
    <w:rsid w:val="000E4FB2"/>
    <w:rsid w:val="000E72FA"/>
    <w:rsid w:val="000F0EA2"/>
    <w:rsid w:val="000F2AB5"/>
    <w:rsid w:val="000F4D92"/>
    <w:rsid w:val="000F7DD3"/>
    <w:rsid w:val="0010618E"/>
    <w:rsid w:val="0011107A"/>
    <w:rsid w:val="001123E2"/>
    <w:rsid w:val="001129F3"/>
    <w:rsid w:val="00112A66"/>
    <w:rsid w:val="00112CAA"/>
    <w:rsid w:val="00113680"/>
    <w:rsid w:val="00113E47"/>
    <w:rsid w:val="0012336C"/>
    <w:rsid w:val="00124818"/>
    <w:rsid w:val="0012797B"/>
    <w:rsid w:val="0013093C"/>
    <w:rsid w:val="00130E05"/>
    <w:rsid w:val="00134190"/>
    <w:rsid w:val="00134349"/>
    <w:rsid w:val="00134E43"/>
    <w:rsid w:val="0013543D"/>
    <w:rsid w:val="00143197"/>
    <w:rsid w:val="001441BB"/>
    <w:rsid w:val="001447D8"/>
    <w:rsid w:val="001463FC"/>
    <w:rsid w:val="0014690F"/>
    <w:rsid w:val="001517A1"/>
    <w:rsid w:val="00152B98"/>
    <w:rsid w:val="00154EA6"/>
    <w:rsid w:val="00157D2B"/>
    <w:rsid w:val="00157E5F"/>
    <w:rsid w:val="00161B32"/>
    <w:rsid w:val="001624B7"/>
    <w:rsid w:val="00162539"/>
    <w:rsid w:val="00162D3B"/>
    <w:rsid w:val="00163E0D"/>
    <w:rsid w:val="00174C78"/>
    <w:rsid w:val="0018100D"/>
    <w:rsid w:val="00181404"/>
    <w:rsid w:val="00195FD3"/>
    <w:rsid w:val="001A260B"/>
    <w:rsid w:val="001A3636"/>
    <w:rsid w:val="001A3949"/>
    <w:rsid w:val="001A49F3"/>
    <w:rsid w:val="001A5547"/>
    <w:rsid w:val="001A698A"/>
    <w:rsid w:val="001A764F"/>
    <w:rsid w:val="001A7A1B"/>
    <w:rsid w:val="001B2BBC"/>
    <w:rsid w:val="001B3D4F"/>
    <w:rsid w:val="001B4E86"/>
    <w:rsid w:val="001B629B"/>
    <w:rsid w:val="001B690D"/>
    <w:rsid w:val="001C05BA"/>
    <w:rsid w:val="001C0B8A"/>
    <w:rsid w:val="001C2B79"/>
    <w:rsid w:val="001C4222"/>
    <w:rsid w:val="001C4C06"/>
    <w:rsid w:val="001C5E73"/>
    <w:rsid w:val="001D192C"/>
    <w:rsid w:val="001D2146"/>
    <w:rsid w:val="001D21E6"/>
    <w:rsid w:val="001D36BD"/>
    <w:rsid w:val="001D46A9"/>
    <w:rsid w:val="001D74E2"/>
    <w:rsid w:val="001D7D93"/>
    <w:rsid w:val="001E1B4C"/>
    <w:rsid w:val="001E1EEC"/>
    <w:rsid w:val="001E6792"/>
    <w:rsid w:val="001E6D8B"/>
    <w:rsid w:val="001F033A"/>
    <w:rsid w:val="001F07E3"/>
    <w:rsid w:val="001F0DEC"/>
    <w:rsid w:val="001F2D9C"/>
    <w:rsid w:val="001F483A"/>
    <w:rsid w:val="001F59BF"/>
    <w:rsid w:val="001F70A8"/>
    <w:rsid w:val="002013AD"/>
    <w:rsid w:val="00202CD0"/>
    <w:rsid w:val="002141F2"/>
    <w:rsid w:val="00214ACF"/>
    <w:rsid w:val="002202A7"/>
    <w:rsid w:val="00221F82"/>
    <w:rsid w:val="002258C2"/>
    <w:rsid w:val="00226E56"/>
    <w:rsid w:val="00232BF7"/>
    <w:rsid w:val="00241DDC"/>
    <w:rsid w:val="00245BD3"/>
    <w:rsid w:val="00246201"/>
    <w:rsid w:val="00250CE0"/>
    <w:rsid w:val="00252261"/>
    <w:rsid w:val="00253FDE"/>
    <w:rsid w:val="00255E9C"/>
    <w:rsid w:val="00257DEB"/>
    <w:rsid w:val="00260FBB"/>
    <w:rsid w:val="00261158"/>
    <w:rsid w:val="00262806"/>
    <w:rsid w:val="00263E20"/>
    <w:rsid w:val="002640B5"/>
    <w:rsid w:val="0026530C"/>
    <w:rsid w:val="00267462"/>
    <w:rsid w:val="00267A03"/>
    <w:rsid w:val="00271B53"/>
    <w:rsid w:val="0027307E"/>
    <w:rsid w:val="002741A5"/>
    <w:rsid w:val="002766CF"/>
    <w:rsid w:val="00276890"/>
    <w:rsid w:val="00276F11"/>
    <w:rsid w:val="00277565"/>
    <w:rsid w:val="00277DA5"/>
    <w:rsid w:val="0028414D"/>
    <w:rsid w:val="00284DCD"/>
    <w:rsid w:val="002864B1"/>
    <w:rsid w:val="00286D9D"/>
    <w:rsid w:val="00290FA9"/>
    <w:rsid w:val="00294385"/>
    <w:rsid w:val="00294F7B"/>
    <w:rsid w:val="00297025"/>
    <w:rsid w:val="00297CA6"/>
    <w:rsid w:val="002A30BF"/>
    <w:rsid w:val="002A5F35"/>
    <w:rsid w:val="002B1EE7"/>
    <w:rsid w:val="002B512A"/>
    <w:rsid w:val="002B5AA4"/>
    <w:rsid w:val="002B6D41"/>
    <w:rsid w:val="002C04B5"/>
    <w:rsid w:val="002C098B"/>
    <w:rsid w:val="002C1EFD"/>
    <w:rsid w:val="002C476F"/>
    <w:rsid w:val="002C502D"/>
    <w:rsid w:val="002C716D"/>
    <w:rsid w:val="002C7410"/>
    <w:rsid w:val="002D1B32"/>
    <w:rsid w:val="002D238E"/>
    <w:rsid w:val="002D2556"/>
    <w:rsid w:val="002D2C96"/>
    <w:rsid w:val="002D6465"/>
    <w:rsid w:val="002D6FA0"/>
    <w:rsid w:val="002E2C12"/>
    <w:rsid w:val="002E2FC1"/>
    <w:rsid w:val="002E4942"/>
    <w:rsid w:val="002E7847"/>
    <w:rsid w:val="002F1745"/>
    <w:rsid w:val="002F1CD1"/>
    <w:rsid w:val="002F3876"/>
    <w:rsid w:val="002F7742"/>
    <w:rsid w:val="002F790C"/>
    <w:rsid w:val="003006FB"/>
    <w:rsid w:val="00300AE7"/>
    <w:rsid w:val="00301CD5"/>
    <w:rsid w:val="003069EC"/>
    <w:rsid w:val="0031369A"/>
    <w:rsid w:val="00315190"/>
    <w:rsid w:val="00320EF4"/>
    <w:rsid w:val="00321398"/>
    <w:rsid w:val="00334CB4"/>
    <w:rsid w:val="00334F79"/>
    <w:rsid w:val="00335EBA"/>
    <w:rsid w:val="003362AE"/>
    <w:rsid w:val="00336654"/>
    <w:rsid w:val="00341AFD"/>
    <w:rsid w:val="00342CF9"/>
    <w:rsid w:val="00344CE8"/>
    <w:rsid w:val="00351388"/>
    <w:rsid w:val="003518CD"/>
    <w:rsid w:val="00353A3E"/>
    <w:rsid w:val="00354167"/>
    <w:rsid w:val="00355D19"/>
    <w:rsid w:val="00356439"/>
    <w:rsid w:val="00362B55"/>
    <w:rsid w:val="00370A0A"/>
    <w:rsid w:val="00373E7E"/>
    <w:rsid w:val="00374969"/>
    <w:rsid w:val="00381B12"/>
    <w:rsid w:val="00381FC7"/>
    <w:rsid w:val="0038245F"/>
    <w:rsid w:val="003839A8"/>
    <w:rsid w:val="00383B9A"/>
    <w:rsid w:val="00390372"/>
    <w:rsid w:val="0039079C"/>
    <w:rsid w:val="00390A43"/>
    <w:rsid w:val="00391E22"/>
    <w:rsid w:val="0039266F"/>
    <w:rsid w:val="003927E9"/>
    <w:rsid w:val="003938EA"/>
    <w:rsid w:val="00395979"/>
    <w:rsid w:val="00397C4E"/>
    <w:rsid w:val="00397D52"/>
    <w:rsid w:val="00397FAE"/>
    <w:rsid w:val="003A22D8"/>
    <w:rsid w:val="003A2EAF"/>
    <w:rsid w:val="003A375B"/>
    <w:rsid w:val="003A4AF5"/>
    <w:rsid w:val="003A6217"/>
    <w:rsid w:val="003A6502"/>
    <w:rsid w:val="003A78F0"/>
    <w:rsid w:val="003A7B50"/>
    <w:rsid w:val="003B15F6"/>
    <w:rsid w:val="003B1ACC"/>
    <w:rsid w:val="003B432D"/>
    <w:rsid w:val="003B722E"/>
    <w:rsid w:val="003C2BC4"/>
    <w:rsid w:val="003C3FFF"/>
    <w:rsid w:val="003C604F"/>
    <w:rsid w:val="003D19E2"/>
    <w:rsid w:val="003D28B4"/>
    <w:rsid w:val="003D6D1C"/>
    <w:rsid w:val="003D6D4F"/>
    <w:rsid w:val="003E36A4"/>
    <w:rsid w:val="003E6EB1"/>
    <w:rsid w:val="003E7286"/>
    <w:rsid w:val="003F1D95"/>
    <w:rsid w:val="003F3934"/>
    <w:rsid w:val="003F53C1"/>
    <w:rsid w:val="003F597B"/>
    <w:rsid w:val="003F7712"/>
    <w:rsid w:val="00403C5F"/>
    <w:rsid w:val="00406C58"/>
    <w:rsid w:val="004113BF"/>
    <w:rsid w:val="00411DAD"/>
    <w:rsid w:val="00413538"/>
    <w:rsid w:val="0041478B"/>
    <w:rsid w:val="0041688E"/>
    <w:rsid w:val="00417D43"/>
    <w:rsid w:val="00421AA4"/>
    <w:rsid w:val="00422381"/>
    <w:rsid w:val="00423FE1"/>
    <w:rsid w:val="00424D8F"/>
    <w:rsid w:val="00425740"/>
    <w:rsid w:val="00426E22"/>
    <w:rsid w:val="004273C4"/>
    <w:rsid w:val="00432796"/>
    <w:rsid w:val="0043413B"/>
    <w:rsid w:val="00435B7C"/>
    <w:rsid w:val="00436DD3"/>
    <w:rsid w:val="0043778F"/>
    <w:rsid w:val="0044017F"/>
    <w:rsid w:val="00442E05"/>
    <w:rsid w:val="00442EF0"/>
    <w:rsid w:val="0044652D"/>
    <w:rsid w:val="0045398E"/>
    <w:rsid w:val="0045434D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667C"/>
    <w:rsid w:val="0047184C"/>
    <w:rsid w:val="00471DA4"/>
    <w:rsid w:val="00471DD4"/>
    <w:rsid w:val="00472739"/>
    <w:rsid w:val="0047448B"/>
    <w:rsid w:val="004751E1"/>
    <w:rsid w:val="004824A3"/>
    <w:rsid w:val="00482F60"/>
    <w:rsid w:val="00490381"/>
    <w:rsid w:val="0049270B"/>
    <w:rsid w:val="00493E3C"/>
    <w:rsid w:val="004948F9"/>
    <w:rsid w:val="00495385"/>
    <w:rsid w:val="00496F48"/>
    <w:rsid w:val="00497EB3"/>
    <w:rsid w:val="004A32A7"/>
    <w:rsid w:val="004A461C"/>
    <w:rsid w:val="004A4783"/>
    <w:rsid w:val="004B6594"/>
    <w:rsid w:val="004C1021"/>
    <w:rsid w:val="004C12EB"/>
    <w:rsid w:val="004C2981"/>
    <w:rsid w:val="004C2A42"/>
    <w:rsid w:val="004C35E1"/>
    <w:rsid w:val="004C5127"/>
    <w:rsid w:val="004C5332"/>
    <w:rsid w:val="004C7AB6"/>
    <w:rsid w:val="004D1C56"/>
    <w:rsid w:val="004D48C0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28E7"/>
    <w:rsid w:val="004F5946"/>
    <w:rsid w:val="0050048D"/>
    <w:rsid w:val="00500DA1"/>
    <w:rsid w:val="005029E1"/>
    <w:rsid w:val="005029FA"/>
    <w:rsid w:val="005034E3"/>
    <w:rsid w:val="00503C46"/>
    <w:rsid w:val="00504C8C"/>
    <w:rsid w:val="00505738"/>
    <w:rsid w:val="00505B45"/>
    <w:rsid w:val="00507622"/>
    <w:rsid w:val="00507A8D"/>
    <w:rsid w:val="005145C8"/>
    <w:rsid w:val="0051535F"/>
    <w:rsid w:val="0051545C"/>
    <w:rsid w:val="00516F29"/>
    <w:rsid w:val="00521762"/>
    <w:rsid w:val="005225AD"/>
    <w:rsid w:val="005242F3"/>
    <w:rsid w:val="00527EA4"/>
    <w:rsid w:val="00531DB2"/>
    <w:rsid w:val="00532AE4"/>
    <w:rsid w:val="00533945"/>
    <w:rsid w:val="005356D3"/>
    <w:rsid w:val="005359C3"/>
    <w:rsid w:val="005361D4"/>
    <w:rsid w:val="005363E7"/>
    <w:rsid w:val="005408FA"/>
    <w:rsid w:val="00541392"/>
    <w:rsid w:val="00542835"/>
    <w:rsid w:val="0054450B"/>
    <w:rsid w:val="00551F1E"/>
    <w:rsid w:val="00553CE9"/>
    <w:rsid w:val="00555330"/>
    <w:rsid w:val="00556BDB"/>
    <w:rsid w:val="00560B84"/>
    <w:rsid w:val="00562B01"/>
    <w:rsid w:val="00563DA9"/>
    <w:rsid w:val="00570117"/>
    <w:rsid w:val="00570852"/>
    <w:rsid w:val="00571FD9"/>
    <w:rsid w:val="00577189"/>
    <w:rsid w:val="005771C2"/>
    <w:rsid w:val="005826DC"/>
    <w:rsid w:val="00585724"/>
    <w:rsid w:val="0059032E"/>
    <w:rsid w:val="00590C83"/>
    <w:rsid w:val="00591035"/>
    <w:rsid w:val="00595B70"/>
    <w:rsid w:val="00596706"/>
    <w:rsid w:val="00597907"/>
    <w:rsid w:val="005A249E"/>
    <w:rsid w:val="005A2A02"/>
    <w:rsid w:val="005A7D66"/>
    <w:rsid w:val="005B490F"/>
    <w:rsid w:val="005B5F0E"/>
    <w:rsid w:val="005C1B0D"/>
    <w:rsid w:val="005C2B6E"/>
    <w:rsid w:val="005C4508"/>
    <w:rsid w:val="005C45DA"/>
    <w:rsid w:val="005D120A"/>
    <w:rsid w:val="005D1743"/>
    <w:rsid w:val="005D1F79"/>
    <w:rsid w:val="005D2F67"/>
    <w:rsid w:val="005D3AF0"/>
    <w:rsid w:val="005D5974"/>
    <w:rsid w:val="005D5AA9"/>
    <w:rsid w:val="005D7AF6"/>
    <w:rsid w:val="005E0157"/>
    <w:rsid w:val="005E020B"/>
    <w:rsid w:val="005E65A8"/>
    <w:rsid w:val="005E6BA5"/>
    <w:rsid w:val="005F2916"/>
    <w:rsid w:val="005F489C"/>
    <w:rsid w:val="005F4F7B"/>
    <w:rsid w:val="005F6448"/>
    <w:rsid w:val="005F7009"/>
    <w:rsid w:val="005F707F"/>
    <w:rsid w:val="005F7DC9"/>
    <w:rsid w:val="00602053"/>
    <w:rsid w:val="00605FB6"/>
    <w:rsid w:val="0061026C"/>
    <w:rsid w:val="006112D4"/>
    <w:rsid w:val="00612171"/>
    <w:rsid w:val="006122EE"/>
    <w:rsid w:val="00620C83"/>
    <w:rsid w:val="0062132A"/>
    <w:rsid w:val="00622369"/>
    <w:rsid w:val="0062319D"/>
    <w:rsid w:val="006274FE"/>
    <w:rsid w:val="00633C36"/>
    <w:rsid w:val="00634027"/>
    <w:rsid w:val="00634B74"/>
    <w:rsid w:val="006436C1"/>
    <w:rsid w:val="00650311"/>
    <w:rsid w:val="00652146"/>
    <w:rsid w:val="00653BF9"/>
    <w:rsid w:val="00654F20"/>
    <w:rsid w:val="00666F36"/>
    <w:rsid w:val="00667F9A"/>
    <w:rsid w:val="00673FAD"/>
    <w:rsid w:val="00674724"/>
    <w:rsid w:val="00676C9A"/>
    <w:rsid w:val="0068358A"/>
    <w:rsid w:val="00684646"/>
    <w:rsid w:val="00685836"/>
    <w:rsid w:val="00693760"/>
    <w:rsid w:val="00694A4C"/>
    <w:rsid w:val="00694FDB"/>
    <w:rsid w:val="0069565F"/>
    <w:rsid w:val="006A1E48"/>
    <w:rsid w:val="006A3DAD"/>
    <w:rsid w:val="006A795B"/>
    <w:rsid w:val="006B2505"/>
    <w:rsid w:val="006B5567"/>
    <w:rsid w:val="006B58E5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E02F9"/>
    <w:rsid w:val="006E06C8"/>
    <w:rsid w:val="006E2AED"/>
    <w:rsid w:val="006E4A23"/>
    <w:rsid w:val="006F0263"/>
    <w:rsid w:val="006F0937"/>
    <w:rsid w:val="006F2DA3"/>
    <w:rsid w:val="006F398F"/>
    <w:rsid w:val="006F4B29"/>
    <w:rsid w:val="00700AE2"/>
    <w:rsid w:val="00702136"/>
    <w:rsid w:val="007037FF"/>
    <w:rsid w:val="007064E0"/>
    <w:rsid w:val="0070720F"/>
    <w:rsid w:val="0070729C"/>
    <w:rsid w:val="007109AB"/>
    <w:rsid w:val="007116B5"/>
    <w:rsid w:val="00711B31"/>
    <w:rsid w:val="00712336"/>
    <w:rsid w:val="0071288E"/>
    <w:rsid w:val="007141FD"/>
    <w:rsid w:val="00714852"/>
    <w:rsid w:val="00717BB1"/>
    <w:rsid w:val="007216CD"/>
    <w:rsid w:val="0072191D"/>
    <w:rsid w:val="00723828"/>
    <w:rsid w:val="007247E2"/>
    <w:rsid w:val="007253BB"/>
    <w:rsid w:val="00725900"/>
    <w:rsid w:val="00725A6C"/>
    <w:rsid w:val="00727975"/>
    <w:rsid w:val="00730488"/>
    <w:rsid w:val="0073057C"/>
    <w:rsid w:val="007312E5"/>
    <w:rsid w:val="00731C91"/>
    <w:rsid w:val="007324B7"/>
    <w:rsid w:val="00732B7E"/>
    <w:rsid w:val="007334F6"/>
    <w:rsid w:val="00734502"/>
    <w:rsid w:val="00734C05"/>
    <w:rsid w:val="00734F48"/>
    <w:rsid w:val="007353A4"/>
    <w:rsid w:val="00736117"/>
    <w:rsid w:val="0073721C"/>
    <w:rsid w:val="00740E60"/>
    <w:rsid w:val="0074243B"/>
    <w:rsid w:val="007424A1"/>
    <w:rsid w:val="00743272"/>
    <w:rsid w:val="0074397F"/>
    <w:rsid w:val="007439D9"/>
    <w:rsid w:val="007446A7"/>
    <w:rsid w:val="00744932"/>
    <w:rsid w:val="007457B0"/>
    <w:rsid w:val="00745E81"/>
    <w:rsid w:val="00752189"/>
    <w:rsid w:val="00752746"/>
    <w:rsid w:val="00754290"/>
    <w:rsid w:val="00754546"/>
    <w:rsid w:val="00754B1A"/>
    <w:rsid w:val="007571F6"/>
    <w:rsid w:val="0075740F"/>
    <w:rsid w:val="007617DA"/>
    <w:rsid w:val="00763094"/>
    <w:rsid w:val="007649F9"/>
    <w:rsid w:val="007662FC"/>
    <w:rsid w:val="007734DF"/>
    <w:rsid w:val="007740D7"/>
    <w:rsid w:val="0077592E"/>
    <w:rsid w:val="00776F5E"/>
    <w:rsid w:val="007801D0"/>
    <w:rsid w:val="00783FEE"/>
    <w:rsid w:val="00784312"/>
    <w:rsid w:val="00792EDA"/>
    <w:rsid w:val="007933BA"/>
    <w:rsid w:val="00793F36"/>
    <w:rsid w:val="00796E87"/>
    <w:rsid w:val="00797BA2"/>
    <w:rsid w:val="007A0831"/>
    <w:rsid w:val="007A0FE0"/>
    <w:rsid w:val="007A6066"/>
    <w:rsid w:val="007A6B6A"/>
    <w:rsid w:val="007B05B7"/>
    <w:rsid w:val="007B4FB4"/>
    <w:rsid w:val="007B6B07"/>
    <w:rsid w:val="007B720F"/>
    <w:rsid w:val="007C2234"/>
    <w:rsid w:val="007C4F02"/>
    <w:rsid w:val="007C5AA1"/>
    <w:rsid w:val="007C6982"/>
    <w:rsid w:val="007C7559"/>
    <w:rsid w:val="007D184A"/>
    <w:rsid w:val="007D353C"/>
    <w:rsid w:val="007D35B1"/>
    <w:rsid w:val="007D52B3"/>
    <w:rsid w:val="007D52CF"/>
    <w:rsid w:val="007D644A"/>
    <w:rsid w:val="007D67D6"/>
    <w:rsid w:val="007E0D0F"/>
    <w:rsid w:val="007E4691"/>
    <w:rsid w:val="007F4436"/>
    <w:rsid w:val="007F709C"/>
    <w:rsid w:val="00800B41"/>
    <w:rsid w:val="008032F1"/>
    <w:rsid w:val="00803B7F"/>
    <w:rsid w:val="00807AC3"/>
    <w:rsid w:val="00810A58"/>
    <w:rsid w:val="00814451"/>
    <w:rsid w:val="0081588C"/>
    <w:rsid w:val="0081621E"/>
    <w:rsid w:val="00816274"/>
    <w:rsid w:val="008178F9"/>
    <w:rsid w:val="00823572"/>
    <w:rsid w:val="0082364C"/>
    <w:rsid w:val="00823C85"/>
    <w:rsid w:val="00825A58"/>
    <w:rsid w:val="00825CA0"/>
    <w:rsid w:val="00827348"/>
    <w:rsid w:val="0083313F"/>
    <w:rsid w:val="008347E3"/>
    <w:rsid w:val="008348D4"/>
    <w:rsid w:val="008371F7"/>
    <w:rsid w:val="00853BD1"/>
    <w:rsid w:val="00854110"/>
    <w:rsid w:val="008556FB"/>
    <w:rsid w:val="00860855"/>
    <w:rsid w:val="00862041"/>
    <w:rsid w:val="008623E6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90ACB"/>
    <w:rsid w:val="00892407"/>
    <w:rsid w:val="0089404F"/>
    <w:rsid w:val="008968EA"/>
    <w:rsid w:val="0089752B"/>
    <w:rsid w:val="00897A99"/>
    <w:rsid w:val="008A1D40"/>
    <w:rsid w:val="008A2670"/>
    <w:rsid w:val="008A2AB0"/>
    <w:rsid w:val="008A2C87"/>
    <w:rsid w:val="008A6D9C"/>
    <w:rsid w:val="008B1E50"/>
    <w:rsid w:val="008B3063"/>
    <w:rsid w:val="008C0A5C"/>
    <w:rsid w:val="008C1315"/>
    <w:rsid w:val="008C18C2"/>
    <w:rsid w:val="008C1C47"/>
    <w:rsid w:val="008C23CB"/>
    <w:rsid w:val="008C693C"/>
    <w:rsid w:val="008D1282"/>
    <w:rsid w:val="008D13B9"/>
    <w:rsid w:val="008D2A95"/>
    <w:rsid w:val="008D5E9B"/>
    <w:rsid w:val="008D609D"/>
    <w:rsid w:val="008E1E97"/>
    <w:rsid w:val="008E2AAD"/>
    <w:rsid w:val="008E5AFB"/>
    <w:rsid w:val="008E6AC7"/>
    <w:rsid w:val="008E6B6C"/>
    <w:rsid w:val="008E7278"/>
    <w:rsid w:val="008F74D7"/>
    <w:rsid w:val="00900B87"/>
    <w:rsid w:val="00906992"/>
    <w:rsid w:val="00913D2D"/>
    <w:rsid w:val="00914CFB"/>
    <w:rsid w:val="00917A48"/>
    <w:rsid w:val="00924FB9"/>
    <w:rsid w:val="00925424"/>
    <w:rsid w:val="0092675D"/>
    <w:rsid w:val="00927E4F"/>
    <w:rsid w:val="00930C99"/>
    <w:rsid w:val="00931DE8"/>
    <w:rsid w:val="0093559A"/>
    <w:rsid w:val="00935FC4"/>
    <w:rsid w:val="00936389"/>
    <w:rsid w:val="009404A4"/>
    <w:rsid w:val="009408D3"/>
    <w:rsid w:val="009434AF"/>
    <w:rsid w:val="00944053"/>
    <w:rsid w:val="0094602A"/>
    <w:rsid w:val="009500D3"/>
    <w:rsid w:val="00950CAD"/>
    <w:rsid w:val="00953777"/>
    <w:rsid w:val="00955E90"/>
    <w:rsid w:val="0095786E"/>
    <w:rsid w:val="009579DE"/>
    <w:rsid w:val="009627BF"/>
    <w:rsid w:val="009677A6"/>
    <w:rsid w:val="00972247"/>
    <w:rsid w:val="00972883"/>
    <w:rsid w:val="0097372F"/>
    <w:rsid w:val="00976144"/>
    <w:rsid w:val="00976289"/>
    <w:rsid w:val="00976EB8"/>
    <w:rsid w:val="009779F8"/>
    <w:rsid w:val="009805EC"/>
    <w:rsid w:val="00982A08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A04D7"/>
    <w:rsid w:val="009A5462"/>
    <w:rsid w:val="009B0685"/>
    <w:rsid w:val="009B1316"/>
    <w:rsid w:val="009B2285"/>
    <w:rsid w:val="009B2776"/>
    <w:rsid w:val="009B30E8"/>
    <w:rsid w:val="009B5E08"/>
    <w:rsid w:val="009C0104"/>
    <w:rsid w:val="009C3E65"/>
    <w:rsid w:val="009C69DB"/>
    <w:rsid w:val="009D36BA"/>
    <w:rsid w:val="009D3CC1"/>
    <w:rsid w:val="009D4D6C"/>
    <w:rsid w:val="009D4DF6"/>
    <w:rsid w:val="009D7200"/>
    <w:rsid w:val="009E0AE4"/>
    <w:rsid w:val="009E159A"/>
    <w:rsid w:val="009E30BD"/>
    <w:rsid w:val="009E45F1"/>
    <w:rsid w:val="009E5037"/>
    <w:rsid w:val="009E6B8C"/>
    <w:rsid w:val="009E7067"/>
    <w:rsid w:val="009E7EED"/>
    <w:rsid w:val="009F095D"/>
    <w:rsid w:val="009F24F5"/>
    <w:rsid w:val="009F46D3"/>
    <w:rsid w:val="009F7F39"/>
    <w:rsid w:val="00A006F4"/>
    <w:rsid w:val="00A07992"/>
    <w:rsid w:val="00A11956"/>
    <w:rsid w:val="00A1228E"/>
    <w:rsid w:val="00A124E9"/>
    <w:rsid w:val="00A13340"/>
    <w:rsid w:val="00A15B6B"/>
    <w:rsid w:val="00A15E33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4272"/>
    <w:rsid w:val="00A40D54"/>
    <w:rsid w:val="00A45C8A"/>
    <w:rsid w:val="00A45EA3"/>
    <w:rsid w:val="00A52EE7"/>
    <w:rsid w:val="00A535EF"/>
    <w:rsid w:val="00A57B7A"/>
    <w:rsid w:val="00A60E50"/>
    <w:rsid w:val="00A60EAD"/>
    <w:rsid w:val="00A60F14"/>
    <w:rsid w:val="00A62D7B"/>
    <w:rsid w:val="00A63DC5"/>
    <w:rsid w:val="00A649B3"/>
    <w:rsid w:val="00A664FE"/>
    <w:rsid w:val="00A678EF"/>
    <w:rsid w:val="00A748D9"/>
    <w:rsid w:val="00A80C34"/>
    <w:rsid w:val="00A91C09"/>
    <w:rsid w:val="00A94FBB"/>
    <w:rsid w:val="00A96734"/>
    <w:rsid w:val="00A974C0"/>
    <w:rsid w:val="00A97BE2"/>
    <w:rsid w:val="00A97E98"/>
    <w:rsid w:val="00AA54F3"/>
    <w:rsid w:val="00AA7F79"/>
    <w:rsid w:val="00AB3463"/>
    <w:rsid w:val="00AB6BF4"/>
    <w:rsid w:val="00AB775E"/>
    <w:rsid w:val="00AC1319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E06DD"/>
    <w:rsid w:val="00AE21B2"/>
    <w:rsid w:val="00AE4846"/>
    <w:rsid w:val="00AE4B54"/>
    <w:rsid w:val="00AE6988"/>
    <w:rsid w:val="00AE730C"/>
    <w:rsid w:val="00AF1E13"/>
    <w:rsid w:val="00AF4175"/>
    <w:rsid w:val="00AF5DEF"/>
    <w:rsid w:val="00AF6282"/>
    <w:rsid w:val="00AF6549"/>
    <w:rsid w:val="00AF74AC"/>
    <w:rsid w:val="00AF7DA2"/>
    <w:rsid w:val="00B03D0D"/>
    <w:rsid w:val="00B048D4"/>
    <w:rsid w:val="00B114DE"/>
    <w:rsid w:val="00B1229E"/>
    <w:rsid w:val="00B12559"/>
    <w:rsid w:val="00B12A5A"/>
    <w:rsid w:val="00B2196B"/>
    <w:rsid w:val="00B257E6"/>
    <w:rsid w:val="00B325DA"/>
    <w:rsid w:val="00B33DD4"/>
    <w:rsid w:val="00B343EC"/>
    <w:rsid w:val="00B34424"/>
    <w:rsid w:val="00B34DE2"/>
    <w:rsid w:val="00B36929"/>
    <w:rsid w:val="00B369AA"/>
    <w:rsid w:val="00B37728"/>
    <w:rsid w:val="00B40B4C"/>
    <w:rsid w:val="00B413D0"/>
    <w:rsid w:val="00B57129"/>
    <w:rsid w:val="00B57D63"/>
    <w:rsid w:val="00B63F77"/>
    <w:rsid w:val="00B64D1F"/>
    <w:rsid w:val="00B65970"/>
    <w:rsid w:val="00B67577"/>
    <w:rsid w:val="00B67813"/>
    <w:rsid w:val="00B70FE0"/>
    <w:rsid w:val="00B77373"/>
    <w:rsid w:val="00B84277"/>
    <w:rsid w:val="00B864A7"/>
    <w:rsid w:val="00B870BE"/>
    <w:rsid w:val="00B91247"/>
    <w:rsid w:val="00B92BA7"/>
    <w:rsid w:val="00B94468"/>
    <w:rsid w:val="00B945AF"/>
    <w:rsid w:val="00B949AE"/>
    <w:rsid w:val="00B94EBE"/>
    <w:rsid w:val="00B97C1D"/>
    <w:rsid w:val="00BA0522"/>
    <w:rsid w:val="00BA0F0C"/>
    <w:rsid w:val="00BA22FA"/>
    <w:rsid w:val="00BA276A"/>
    <w:rsid w:val="00BA34D5"/>
    <w:rsid w:val="00BA5E89"/>
    <w:rsid w:val="00BA5ECE"/>
    <w:rsid w:val="00BB0A6F"/>
    <w:rsid w:val="00BB2048"/>
    <w:rsid w:val="00BB28F0"/>
    <w:rsid w:val="00BB57B2"/>
    <w:rsid w:val="00BC1C8D"/>
    <w:rsid w:val="00BC305C"/>
    <w:rsid w:val="00BC4F93"/>
    <w:rsid w:val="00BC5164"/>
    <w:rsid w:val="00BC5C81"/>
    <w:rsid w:val="00BC5C8E"/>
    <w:rsid w:val="00BC6108"/>
    <w:rsid w:val="00BC7ABF"/>
    <w:rsid w:val="00BD17C4"/>
    <w:rsid w:val="00BD1CB5"/>
    <w:rsid w:val="00BD2813"/>
    <w:rsid w:val="00BD43A8"/>
    <w:rsid w:val="00BD637C"/>
    <w:rsid w:val="00BD638A"/>
    <w:rsid w:val="00BD759E"/>
    <w:rsid w:val="00BE48CE"/>
    <w:rsid w:val="00BF0584"/>
    <w:rsid w:val="00BF2DDB"/>
    <w:rsid w:val="00BF3F18"/>
    <w:rsid w:val="00BF7423"/>
    <w:rsid w:val="00C0005D"/>
    <w:rsid w:val="00C00D44"/>
    <w:rsid w:val="00C01228"/>
    <w:rsid w:val="00C01412"/>
    <w:rsid w:val="00C01A86"/>
    <w:rsid w:val="00C06DF0"/>
    <w:rsid w:val="00C07BD7"/>
    <w:rsid w:val="00C104D4"/>
    <w:rsid w:val="00C1155C"/>
    <w:rsid w:val="00C159E7"/>
    <w:rsid w:val="00C16259"/>
    <w:rsid w:val="00C1784D"/>
    <w:rsid w:val="00C209B7"/>
    <w:rsid w:val="00C2389C"/>
    <w:rsid w:val="00C24626"/>
    <w:rsid w:val="00C26AE4"/>
    <w:rsid w:val="00C4122D"/>
    <w:rsid w:val="00C42C37"/>
    <w:rsid w:val="00C477C4"/>
    <w:rsid w:val="00C5401D"/>
    <w:rsid w:val="00C54C7C"/>
    <w:rsid w:val="00C55ACC"/>
    <w:rsid w:val="00C55F89"/>
    <w:rsid w:val="00C57734"/>
    <w:rsid w:val="00C63509"/>
    <w:rsid w:val="00C6651C"/>
    <w:rsid w:val="00C66F91"/>
    <w:rsid w:val="00C6726E"/>
    <w:rsid w:val="00C67E4C"/>
    <w:rsid w:val="00C70239"/>
    <w:rsid w:val="00C7517F"/>
    <w:rsid w:val="00C770E6"/>
    <w:rsid w:val="00C77480"/>
    <w:rsid w:val="00C77A00"/>
    <w:rsid w:val="00C77D95"/>
    <w:rsid w:val="00C835C2"/>
    <w:rsid w:val="00C84FAC"/>
    <w:rsid w:val="00C87352"/>
    <w:rsid w:val="00C93C44"/>
    <w:rsid w:val="00C93D72"/>
    <w:rsid w:val="00C93DAD"/>
    <w:rsid w:val="00CA0221"/>
    <w:rsid w:val="00CA3709"/>
    <w:rsid w:val="00CA55BA"/>
    <w:rsid w:val="00CA7133"/>
    <w:rsid w:val="00CB0249"/>
    <w:rsid w:val="00CB0825"/>
    <w:rsid w:val="00CB4065"/>
    <w:rsid w:val="00CB466C"/>
    <w:rsid w:val="00CB47BB"/>
    <w:rsid w:val="00CC024B"/>
    <w:rsid w:val="00CC039B"/>
    <w:rsid w:val="00CC0AD5"/>
    <w:rsid w:val="00CC224D"/>
    <w:rsid w:val="00CD21A4"/>
    <w:rsid w:val="00CD2554"/>
    <w:rsid w:val="00CD3A6F"/>
    <w:rsid w:val="00CE1665"/>
    <w:rsid w:val="00CE50DD"/>
    <w:rsid w:val="00CE6595"/>
    <w:rsid w:val="00CF4766"/>
    <w:rsid w:val="00CF5F77"/>
    <w:rsid w:val="00D04431"/>
    <w:rsid w:val="00D05051"/>
    <w:rsid w:val="00D06159"/>
    <w:rsid w:val="00D0663A"/>
    <w:rsid w:val="00D17845"/>
    <w:rsid w:val="00D239FA"/>
    <w:rsid w:val="00D24A2A"/>
    <w:rsid w:val="00D25192"/>
    <w:rsid w:val="00D253C8"/>
    <w:rsid w:val="00D270E9"/>
    <w:rsid w:val="00D277C6"/>
    <w:rsid w:val="00D30510"/>
    <w:rsid w:val="00D318B1"/>
    <w:rsid w:val="00D353E5"/>
    <w:rsid w:val="00D37A38"/>
    <w:rsid w:val="00D43134"/>
    <w:rsid w:val="00D44DE9"/>
    <w:rsid w:val="00D457DF"/>
    <w:rsid w:val="00D47095"/>
    <w:rsid w:val="00D47CDC"/>
    <w:rsid w:val="00D52A1A"/>
    <w:rsid w:val="00D53DA6"/>
    <w:rsid w:val="00D54A77"/>
    <w:rsid w:val="00D564DB"/>
    <w:rsid w:val="00D63072"/>
    <w:rsid w:val="00D63772"/>
    <w:rsid w:val="00D66D4F"/>
    <w:rsid w:val="00D70C95"/>
    <w:rsid w:val="00D70F74"/>
    <w:rsid w:val="00D712AF"/>
    <w:rsid w:val="00D72C18"/>
    <w:rsid w:val="00D75934"/>
    <w:rsid w:val="00D77642"/>
    <w:rsid w:val="00D77A71"/>
    <w:rsid w:val="00D815E1"/>
    <w:rsid w:val="00D81E3D"/>
    <w:rsid w:val="00D84408"/>
    <w:rsid w:val="00D865AF"/>
    <w:rsid w:val="00D86D51"/>
    <w:rsid w:val="00D92C7B"/>
    <w:rsid w:val="00D93F0C"/>
    <w:rsid w:val="00DA2B18"/>
    <w:rsid w:val="00DA4E13"/>
    <w:rsid w:val="00DA7BA0"/>
    <w:rsid w:val="00DB0737"/>
    <w:rsid w:val="00DB114D"/>
    <w:rsid w:val="00DB45EC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D7BDF"/>
    <w:rsid w:val="00DE008D"/>
    <w:rsid w:val="00DE0094"/>
    <w:rsid w:val="00DE06FB"/>
    <w:rsid w:val="00DE2D3A"/>
    <w:rsid w:val="00DE462C"/>
    <w:rsid w:val="00DE4BFB"/>
    <w:rsid w:val="00DE5278"/>
    <w:rsid w:val="00DE680D"/>
    <w:rsid w:val="00DF03AA"/>
    <w:rsid w:val="00DF37A5"/>
    <w:rsid w:val="00E00BAD"/>
    <w:rsid w:val="00E00C95"/>
    <w:rsid w:val="00E013D4"/>
    <w:rsid w:val="00E03841"/>
    <w:rsid w:val="00E06818"/>
    <w:rsid w:val="00E1317D"/>
    <w:rsid w:val="00E16E2C"/>
    <w:rsid w:val="00E173B9"/>
    <w:rsid w:val="00E211E8"/>
    <w:rsid w:val="00E22649"/>
    <w:rsid w:val="00E23648"/>
    <w:rsid w:val="00E24099"/>
    <w:rsid w:val="00E24E79"/>
    <w:rsid w:val="00E25CFB"/>
    <w:rsid w:val="00E26EDD"/>
    <w:rsid w:val="00E27D07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3911"/>
    <w:rsid w:val="00E568FC"/>
    <w:rsid w:val="00E60326"/>
    <w:rsid w:val="00E60CF9"/>
    <w:rsid w:val="00E62215"/>
    <w:rsid w:val="00E623CD"/>
    <w:rsid w:val="00E64577"/>
    <w:rsid w:val="00E64586"/>
    <w:rsid w:val="00E6704C"/>
    <w:rsid w:val="00E75692"/>
    <w:rsid w:val="00E81099"/>
    <w:rsid w:val="00E85BC9"/>
    <w:rsid w:val="00E86878"/>
    <w:rsid w:val="00E87ED3"/>
    <w:rsid w:val="00E90FF9"/>
    <w:rsid w:val="00E91B05"/>
    <w:rsid w:val="00E96188"/>
    <w:rsid w:val="00EA1C89"/>
    <w:rsid w:val="00EA1E3B"/>
    <w:rsid w:val="00EA2E18"/>
    <w:rsid w:val="00EA713C"/>
    <w:rsid w:val="00EB1EB0"/>
    <w:rsid w:val="00ED0D44"/>
    <w:rsid w:val="00ED3717"/>
    <w:rsid w:val="00ED6D5C"/>
    <w:rsid w:val="00ED7094"/>
    <w:rsid w:val="00EE0A68"/>
    <w:rsid w:val="00EE309D"/>
    <w:rsid w:val="00EE59F1"/>
    <w:rsid w:val="00EE5DE4"/>
    <w:rsid w:val="00EF2007"/>
    <w:rsid w:val="00EF21A7"/>
    <w:rsid w:val="00EF3FCB"/>
    <w:rsid w:val="00EF5D9F"/>
    <w:rsid w:val="00EF632F"/>
    <w:rsid w:val="00EF640E"/>
    <w:rsid w:val="00EF74F2"/>
    <w:rsid w:val="00EF78B4"/>
    <w:rsid w:val="00EF7FC2"/>
    <w:rsid w:val="00F03515"/>
    <w:rsid w:val="00F03D6F"/>
    <w:rsid w:val="00F0467B"/>
    <w:rsid w:val="00F04915"/>
    <w:rsid w:val="00F04BE7"/>
    <w:rsid w:val="00F04F2F"/>
    <w:rsid w:val="00F06C11"/>
    <w:rsid w:val="00F07048"/>
    <w:rsid w:val="00F07F0B"/>
    <w:rsid w:val="00F10C70"/>
    <w:rsid w:val="00F13B2E"/>
    <w:rsid w:val="00F2194F"/>
    <w:rsid w:val="00F232D1"/>
    <w:rsid w:val="00F23B8A"/>
    <w:rsid w:val="00F27497"/>
    <w:rsid w:val="00F27CD3"/>
    <w:rsid w:val="00F314F5"/>
    <w:rsid w:val="00F32380"/>
    <w:rsid w:val="00F32A5D"/>
    <w:rsid w:val="00F32A99"/>
    <w:rsid w:val="00F35174"/>
    <w:rsid w:val="00F36592"/>
    <w:rsid w:val="00F371F8"/>
    <w:rsid w:val="00F37B6E"/>
    <w:rsid w:val="00F415A5"/>
    <w:rsid w:val="00F42A47"/>
    <w:rsid w:val="00F43051"/>
    <w:rsid w:val="00F45CD3"/>
    <w:rsid w:val="00F50B4D"/>
    <w:rsid w:val="00F50DF9"/>
    <w:rsid w:val="00F57B28"/>
    <w:rsid w:val="00F61125"/>
    <w:rsid w:val="00F626B7"/>
    <w:rsid w:val="00F64D97"/>
    <w:rsid w:val="00F66A83"/>
    <w:rsid w:val="00F71647"/>
    <w:rsid w:val="00F7405B"/>
    <w:rsid w:val="00F74DCE"/>
    <w:rsid w:val="00F76023"/>
    <w:rsid w:val="00F76DD5"/>
    <w:rsid w:val="00F80C85"/>
    <w:rsid w:val="00F81082"/>
    <w:rsid w:val="00F819A6"/>
    <w:rsid w:val="00F855D9"/>
    <w:rsid w:val="00F8727D"/>
    <w:rsid w:val="00F87E63"/>
    <w:rsid w:val="00F94CC3"/>
    <w:rsid w:val="00F94DEF"/>
    <w:rsid w:val="00F94F09"/>
    <w:rsid w:val="00F9647E"/>
    <w:rsid w:val="00FA0EE9"/>
    <w:rsid w:val="00FA0EF1"/>
    <w:rsid w:val="00FA1BC7"/>
    <w:rsid w:val="00FA362B"/>
    <w:rsid w:val="00FA469B"/>
    <w:rsid w:val="00FA551F"/>
    <w:rsid w:val="00FA6333"/>
    <w:rsid w:val="00FA7C21"/>
    <w:rsid w:val="00FB3F7B"/>
    <w:rsid w:val="00FB4BE9"/>
    <w:rsid w:val="00FC27F6"/>
    <w:rsid w:val="00FC3D32"/>
    <w:rsid w:val="00FC3FAF"/>
    <w:rsid w:val="00FC6CAD"/>
    <w:rsid w:val="00FD04EE"/>
    <w:rsid w:val="00FD1FC2"/>
    <w:rsid w:val="00FD4648"/>
    <w:rsid w:val="00FD5312"/>
    <w:rsid w:val="00FD5955"/>
    <w:rsid w:val="00FD5C08"/>
    <w:rsid w:val="00FD70D6"/>
    <w:rsid w:val="00FD7303"/>
    <w:rsid w:val="00FD7951"/>
    <w:rsid w:val="00FE0D57"/>
    <w:rsid w:val="00FE2EE8"/>
    <w:rsid w:val="00FE4D71"/>
    <w:rsid w:val="00FE5D8E"/>
    <w:rsid w:val="00FE636D"/>
    <w:rsid w:val="00FE7CC3"/>
    <w:rsid w:val="00FF0307"/>
    <w:rsid w:val="00FF0B11"/>
    <w:rsid w:val="00FF3083"/>
    <w:rsid w:val="00FF582A"/>
    <w:rsid w:val="00FF6132"/>
    <w:rsid w:val="4B8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6AC653D7-541B-414A-A287-D4A007E4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734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97372F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D6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jp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phonetique.ulaval.ca/identification-des-sons-du-francais/les-consonnes/comme-la-consonne-dans-use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jp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phonetique.ulaval.ca/identification-des-sons-du-francais/les-consonnes/comme-la-consonne-dans-hi/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https://www.formeduc.ca/formations/" TargetMode="External"/><Relationship Id="rId31" Type="http://schemas.openxmlformats.org/officeDocument/2006/relationships/image" Target="media/image13.png"/><Relationship Id="rId44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5.xml"/><Relationship Id="rId43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8207C6-6D66-464A-8393-64E6BDCFB1AC}">
  <ds:schemaRefs>
    <ds:schemaRef ds:uri="38091142-9d8d-4cbc-813d-8da43d16b75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23404-95CC-4CB2-A069-C02BB50CA0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22</Pages>
  <Words>1241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202</cp:revision>
  <cp:lastPrinted>2021-10-18T21:30:00Z</cp:lastPrinted>
  <dcterms:created xsi:type="dcterms:W3CDTF">2022-06-06T12:57:00Z</dcterms:created>
  <dcterms:modified xsi:type="dcterms:W3CDTF">2022-06-21T20:05:00Z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