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D548" w14:textId="6158F0C6" w:rsidR="00DA17E2" w:rsidRDefault="00B85188" w:rsidP="00DA17E2">
      <w:pPr>
        <w:pStyle w:val="Corpsdetexte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B6923CE" wp14:editId="04EE5A81">
                <wp:simplePos x="0" y="0"/>
                <wp:positionH relativeFrom="column">
                  <wp:posOffset>-345057</wp:posOffset>
                </wp:positionH>
                <wp:positionV relativeFrom="paragraph">
                  <wp:posOffset>-129396</wp:posOffset>
                </wp:positionV>
                <wp:extent cx="8117457" cy="3112226"/>
                <wp:effectExtent l="0" t="0" r="0" b="0"/>
                <wp:wrapNone/>
                <wp:docPr id="859338119" name="Rectangle 859338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7457" cy="3112226"/>
                        </a:xfrm>
                        <a:prstGeom prst="rect">
                          <a:avLst/>
                        </a:prstGeom>
                        <a:solidFill>
                          <a:srgbClr val="0038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ABEB" id="Rectangle 859338119" o:spid="_x0000_s1026" style="position:absolute;margin-left:-27.15pt;margin-top:-10.2pt;width:639.15pt;height:24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" fillcolor="#003852" stroked="f" strokeweight="2pt"/>
            </w:pict>
          </mc:Fallback>
        </mc:AlternateContent>
      </w:r>
    </w:p>
    <w:p w14:paraId="4EA307B1" w14:textId="736480F5" w:rsidR="00DA17E2" w:rsidRDefault="00DA17E2" w:rsidP="00DA17E2">
      <w:pPr>
        <w:pStyle w:val="Corpsdetexte"/>
        <w:rPr>
          <w:rFonts w:ascii="Times New Roman"/>
        </w:rPr>
      </w:pPr>
    </w:p>
    <w:p w14:paraId="5F6AF7A7" w14:textId="67B06D1D" w:rsidR="00DA17E2" w:rsidRDefault="00DA17E2" w:rsidP="00DA17E2">
      <w:pPr>
        <w:pStyle w:val="Corpsdetexte"/>
        <w:rPr>
          <w:rFonts w:ascii="Times New Roman"/>
        </w:rPr>
      </w:pPr>
    </w:p>
    <w:p w14:paraId="25ABA028" w14:textId="5DE57B87" w:rsidR="00DA17E2" w:rsidRDefault="00DA17E2" w:rsidP="00DA17E2">
      <w:pPr>
        <w:pStyle w:val="Corpsdetexte"/>
        <w:rPr>
          <w:rFonts w:ascii="Times New Roman"/>
        </w:rPr>
      </w:pPr>
    </w:p>
    <w:p w14:paraId="442BD3E1" w14:textId="11D4550C" w:rsidR="00DA17E2" w:rsidRDefault="00DA17E2" w:rsidP="00DA17E2">
      <w:pPr>
        <w:pStyle w:val="Corpsdetexte"/>
        <w:rPr>
          <w:rFonts w:ascii="Times New Roman"/>
        </w:rPr>
      </w:pPr>
    </w:p>
    <w:p w14:paraId="606C452A" w14:textId="02E1D430" w:rsidR="00DA17E2" w:rsidRDefault="00DA17E2" w:rsidP="00DA17E2">
      <w:pPr>
        <w:pStyle w:val="Corpsdetexte"/>
        <w:rPr>
          <w:rFonts w:ascii="Times New Roman"/>
        </w:rPr>
      </w:pPr>
    </w:p>
    <w:p w14:paraId="34A641B6" w14:textId="35F3C666" w:rsidR="00DA17E2" w:rsidRDefault="00DA17E2" w:rsidP="00DA17E2">
      <w:pPr>
        <w:pStyle w:val="Corpsdetexte"/>
        <w:rPr>
          <w:rFonts w:ascii="Times New Roman"/>
        </w:rPr>
      </w:pPr>
    </w:p>
    <w:p w14:paraId="6933BAB5" w14:textId="7FDBB712" w:rsidR="00DA17E2" w:rsidRDefault="00DA17E2" w:rsidP="00DA17E2">
      <w:pPr>
        <w:pStyle w:val="Corpsdetexte"/>
        <w:rPr>
          <w:rFonts w:ascii="Times New Roman"/>
        </w:rPr>
      </w:pPr>
    </w:p>
    <w:p w14:paraId="008E988F" w14:textId="5624F283" w:rsidR="00DA17E2" w:rsidRDefault="00DA17E2" w:rsidP="00DA17E2">
      <w:pPr>
        <w:pStyle w:val="Corpsdetexte"/>
        <w:rPr>
          <w:rFonts w:ascii="Times New Roman"/>
        </w:rPr>
      </w:pPr>
    </w:p>
    <w:p w14:paraId="797F6184" w14:textId="62786B92" w:rsidR="00DA17E2" w:rsidRDefault="003E0ECB" w:rsidP="00DA17E2">
      <w:pPr>
        <w:pStyle w:val="Corpsdetex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0E3F8E" wp14:editId="4712CA39">
                <wp:simplePos x="0" y="0"/>
                <wp:positionH relativeFrom="column">
                  <wp:posOffset>847725</wp:posOffset>
                </wp:positionH>
                <wp:positionV relativeFrom="paragraph">
                  <wp:posOffset>76200</wp:posOffset>
                </wp:positionV>
                <wp:extent cx="6743700" cy="1533525"/>
                <wp:effectExtent l="0" t="0" r="0" b="0"/>
                <wp:wrapNone/>
                <wp:docPr id="130279302" name="Zone de texte 130279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A6E1A" w14:textId="77777777" w:rsidR="00CB31C1" w:rsidRPr="00CB31C1" w:rsidRDefault="00CB31C1" w:rsidP="00CB31C1">
                            <w:pPr>
                              <w:spacing w:before="1" w:line="956" w:lineRule="exact"/>
                              <w:rPr>
                                <w:rFonts w:ascii="Open Sans" w:hAnsi="Open Sans" w:cs="Open Sans"/>
                                <w:sz w:val="76"/>
                              </w:rPr>
                            </w:pPr>
                            <w:r w:rsidRPr="00CB31C1">
                              <w:rPr>
                                <w:rFonts w:ascii="Open Sans" w:hAnsi="Open Sans" w:cs="Open Sans"/>
                                <w:color w:val="D56723"/>
                                <w:spacing w:val="-2"/>
                                <w:sz w:val="76"/>
                              </w:rPr>
                              <w:t>TÂCHE</w:t>
                            </w:r>
                          </w:p>
                          <w:p w14:paraId="7F58240F" w14:textId="3818A3B9" w:rsidR="00B85188" w:rsidRPr="00CB31C1" w:rsidRDefault="001837DA" w:rsidP="008E576A">
                            <w:pPr>
                              <w:spacing w:line="537" w:lineRule="exact"/>
                              <w:rPr>
                                <w:rFonts w:ascii="Open Sans" w:hAnsi="Open Sans" w:cs="Open Sans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8"/>
                              </w:rPr>
                              <w:t>Effectuer une réservation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E3F8E" id="_x0000_t202" coordsize="21600,21600" o:spt="202" path="m,l,21600r21600,l21600,xe">
                <v:stroke joinstyle="miter"/>
                <v:path gradientshapeok="t" o:connecttype="rect"/>
              </v:shapetype>
              <v:shape id="Zone de texte 130279302" o:spid="_x0000_s1026" type="#_x0000_t202" style="position:absolute;margin-left:66.75pt;margin-top:6pt;width:531pt;height:120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" filled="f" stroked="f" strokeweight=".5pt">
                <v:textbox>
                  <w:txbxContent>
                    <w:p w14:paraId="246A6E1A" w14:textId="77777777" w:rsidR="00CB31C1" w:rsidRPr="00CB31C1" w:rsidRDefault="00CB31C1" w:rsidP="00CB31C1">
                      <w:pPr>
                        <w:spacing w:before="1" w:line="956" w:lineRule="exact"/>
                        <w:rPr>
                          <w:rFonts w:ascii="Open Sans" w:hAnsi="Open Sans" w:cs="Open Sans"/>
                          <w:sz w:val="76"/>
                        </w:rPr>
                      </w:pPr>
                      <w:r w:rsidRPr="00CB31C1">
                        <w:rPr>
                          <w:rFonts w:ascii="Open Sans" w:hAnsi="Open Sans" w:cs="Open Sans"/>
                          <w:color w:val="D56723"/>
                          <w:spacing w:val="-2"/>
                          <w:sz w:val="76"/>
                        </w:rPr>
                        <w:t>TÂCHE</w:t>
                      </w:r>
                    </w:p>
                    <w:p w14:paraId="7F58240F" w14:textId="3818A3B9" w:rsidR="00B85188" w:rsidRPr="00CB31C1" w:rsidRDefault="001837DA" w:rsidP="008E576A">
                      <w:pPr>
                        <w:spacing w:line="537" w:lineRule="exact"/>
                        <w:rPr>
                          <w:rFonts w:ascii="Open Sans" w:hAnsi="Open Sans" w:cs="Open Sans"/>
                          <w:b/>
                          <w:sz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48"/>
                        </w:rPr>
                        <w:t>Effectuer une réservation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6CCEE4E" w14:textId="1AC73C56" w:rsidR="00DA17E2" w:rsidRDefault="00DA17E2" w:rsidP="00DA17E2">
      <w:pPr>
        <w:pStyle w:val="Corpsdetexte"/>
        <w:rPr>
          <w:rFonts w:ascii="Times New Roman"/>
        </w:rPr>
      </w:pPr>
    </w:p>
    <w:p w14:paraId="1EDEF430" w14:textId="39BBEA64" w:rsidR="00DA17E2" w:rsidRDefault="00DA17E2" w:rsidP="00DA17E2">
      <w:pPr>
        <w:pStyle w:val="Corpsdetexte"/>
        <w:rPr>
          <w:rFonts w:ascii="Times New Roman"/>
        </w:rPr>
      </w:pPr>
    </w:p>
    <w:p w14:paraId="6A4AA4B6" w14:textId="21A7C682" w:rsidR="00DA17E2" w:rsidRDefault="00DA17E2" w:rsidP="00DA17E2">
      <w:pPr>
        <w:pStyle w:val="Corpsdetexte"/>
        <w:rPr>
          <w:rFonts w:ascii="Times New Roman"/>
        </w:rPr>
      </w:pPr>
    </w:p>
    <w:p w14:paraId="4C9DBAB3" w14:textId="19A7BE7E" w:rsidR="00DA17E2" w:rsidRDefault="00DA17E2" w:rsidP="00DA17E2">
      <w:pPr>
        <w:pStyle w:val="Corpsdetexte"/>
        <w:rPr>
          <w:rFonts w:ascii="Times New Roman"/>
        </w:rPr>
      </w:pPr>
    </w:p>
    <w:p w14:paraId="5A104409" w14:textId="77777777" w:rsidR="00DA17E2" w:rsidRDefault="00DA17E2" w:rsidP="00DA17E2">
      <w:pPr>
        <w:pStyle w:val="Corpsdetexte"/>
        <w:rPr>
          <w:rFonts w:ascii="Times New Roman"/>
        </w:rPr>
      </w:pPr>
    </w:p>
    <w:p w14:paraId="3D0EF366" w14:textId="7433A048" w:rsidR="00DA17E2" w:rsidRDefault="00DA17E2" w:rsidP="00DA17E2">
      <w:pPr>
        <w:pStyle w:val="Corpsdetexte"/>
        <w:rPr>
          <w:rFonts w:ascii="Times New Roman"/>
        </w:rPr>
      </w:pPr>
    </w:p>
    <w:p w14:paraId="019C59A3" w14:textId="768E84B6" w:rsidR="00DA17E2" w:rsidRDefault="00DA17E2" w:rsidP="00DA17E2">
      <w:pPr>
        <w:pStyle w:val="Corpsdetexte"/>
        <w:rPr>
          <w:rFonts w:ascii="Times New Roman"/>
        </w:rPr>
      </w:pPr>
    </w:p>
    <w:p w14:paraId="662783ED" w14:textId="2A3AD709" w:rsidR="00DA17E2" w:rsidRDefault="00DA17E2" w:rsidP="00DA17E2">
      <w:pPr>
        <w:pStyle w:val="Corpsdetexte"/>
        <w:rPr>
          <w:rFonts w:ascii="Times New Roman"/>
        </w:rPr>
      </w:pPr>
    </w:p>
    <w:p w14:paraId="14FD0068" w14:textId="57839235" w:rsidR="00DA17E2" w:rsidRDefault="00DA17E2" w:rsidP="00DA17E2">
      <w:pPr>
        <w:pStyle w:val="Corpsdetexte"/>
        <w:spacing w:before="69"/>
        <w:rPr>
          <w:rFonts w:ascii="Times New Roman"/>
        </w:rPr>
      </w:pPr>
    </w:p>
    <w:p w14:paraId="15280B56" w14:textId="7384F652" w:rsidR="00DA17E2" w:rsidRDefault="00DA17E2" w:rsidP="00DA17E2">
      <w:pPr>
        <w:pStyle w:val="Titre1"/>
        <w:tabs>
          <w:tab w:val="left" w:pos="4246"/>
        </w:tabs>
        <w:rPr>
          <w:color w:val="003852"/>
          <w:spacing w:val="-2"/>
        </w:rPr>
      </w:pPr>
    </w:p>
    <w:p w14:paraId="3C61A245" w14:textId="77777777" w:rsidR="00CB31C1" w:rsidRDefault="00CB31C1" w:rsidP="00CB31C1">
      <w:pPr>
        <w:pStyle w:val="Corpsdetexte"/>
        <w:rPr>
          <w:rFonts w:ascii="Times New Roman"/>
        </w:rPr>
      </w:pPr>
    </w:p>
    <w:p w14:paraId="3E23C1C8" w14:textId="687C04DE" w:rsidR="00CB31C1" w:rsidRDefault="00CB31C1" w:rsidP="00CB31C1">
      <w:pPr>
        <w:pStyle w:val="Corpsdetexte"/>
        <w:tabs>
          <w:tab w:val="left" w:pos="1427"/>
        </w:tabs>
        <w:spacing w:before="124"/>
        <w:rPr>
          <w:rFonts w:ascii="Times New Roman"/>
        </w:rPr>
      </w:pPr>
    </w:p>
    <w:p w14:paraId="38774EB6" w14:textId="77777777" w:rsidR="00657F81" w:rsidRDefault="00657F81" w:rsidP="00657F81">
      <w:pPr>
        <w:pStyle w:val="Corpsdetexte"/>
        <w:ind w:left="119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B8C8069" wp14:editId="582741E4">
                <wp:extent cx="6373590" cy="269840"/>
                <wp:effectExtent l="0" t="0" r="0" b="0"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590" cy="269840"/>
                          <a:chOff x="0" y="-4410"/>
                          <a:chExt cx="6373590" cy="2698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7316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 h="265430">
                                <a:moveTo>
                                  <a:pt x="6272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6272784" y="265176"/>
                                </a:lnTo>
                                <a:lnTo>
                                  <a:pt x="6272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6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15709" y="121674"/>
                            <a:ext cx="963639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>
                                <a:moveTo>
                                  <a:pt x="0" y="0"/>
                                </a:moveTo>
                                <a:lnTo>
                                  <a:pt x="532193" y="0"/>
                                </a:lnTo>
                              </a:path>
                            </a:pathLst>
                          </a:custGeom>
                          <a:ln w="1273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0425" y="-4410"/>
                            <a:ext cx="627316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71116" w14:textId="0E9808BF" w:rsidR="00657F81" w:rsidRPr="00CB31C1" w:rsidRDefault="00657F81" w:rsidP="00657F81">
                              <w:pPr>
                                <w:tabs>
                                  <w:tab w:val="left" w:pos="3051"/>
                                  <w:tab w:val="left" w:pos="5562"/>
                                </w:tabs>
                                <w:spacing w:before="55"/>
                                <w:ind w:left="142"/>
                                <w:rPr>
                                  <w:rFonts w:ascii="Open Sans" w:hAnsi="Open Sans" w:cs="Open Sans"/>
                                  <w:b/>
                                  <w:sz w:val="24"/>
                                </w:rPr>
                              </w:pP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SITUATION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                        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NIVEAU</w:t>
                              </w:r>
                              <w:r w:rsidR="005D0A02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X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 w:rsidR="0083395A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DE COMPÉTENCE </w:t>
                              </w:r>
                              <w:r w:rsidR="00351657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VISÉS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C8069" id="Groupe 4" o:spid="_x0000_s1027" style="width:501.85pt;height:21.25pt;mso-position-horizontal-relative:char;mso-position-vertical-relative:line" coordorigin=",-44" coordsize="6373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">
                <v:shape id="Graphic 5" o:spid="_x0000_s1028" style="position:absolute;width:62731;height:2654;visibility:visible;mso-wrap-style:square;v-text-anchor:top" coordsize="627316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" path="m6272784,l,,,265176r6272784,l6272784,xe" fillcolor="#d56723" stroked="f">
                  <v:path arrowok="t"/>
                </v:shape>
                <v:shape id="Graphic 7" o:spid="_x0000_s1029" style="position:absolute;left:16157;top:1216;width:9636;height:457;visibility:visible;mso-wrap-style:square;v-text-anchor:top" coordsize="53276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" path="m,l532193,e" filled="f" strokecolor="white" strokeweight=".35383mm">
                  <v:path arrowok="t"/>
                </v:shape>
                <v:shape id="Textbox 8" o:spid="_x0000_s1030" type="#_x0000_t202" style="position:absolute;left:1004;top:-44;width:6273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2971116" w14:textId="0E9808BF" w:rsidR="00657F81" w:rsidRPr="00CB31C1" w:rsidRDefault="00657F81" w:rsidP="00657F81">
                        <w:pPr>
                          <w:tabs>
                            <w:tab w:val="left" w:pos="3051"/>
                            <w:tab w:val="left" w:pos="5562"/>
                          </w:tabs>
                          <w:spacing w:before="55"/>
                          <w:ind w:left="142"/>
                          <w:rPr>
                            <w:rFonts w:ascii="Open Sans" w:hAnsi="Open Sans" w:cs="Open Sans"/>
                            <w:b/>
                            <w:sz w:val="24"/>
                          </w:rPr>
                        </w:pP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pacing w:val="-2"/>
                            <w:sz w:val="24"/>
                          </w:rPr>
                          <w:t>SITUATION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                        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NIVEAU</w:t>
                        </w:r>
                        <w:r w:rsidR="005D0A02">
                          <w:rPr>
                            <w:rFonts w:ascii="Open Sans" w:hAnsi="Open Sans" w:cs="Open Sans"/>
                            <w:b/>
                            <w:color w:val="FFFFFF"/>
                            <w:spacing w:val="-1"/>
                            <w:sz w:val="24"/>
                          </w:rPr>
                          <w:t>X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  <w:r w:rsidR="0083395A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DE COMPÉTENCE </w:t>
                        </w:r>
                        <w:r w:rsidR="00351657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VISÉS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136E2A" w14:textId="274EF3E1" w:rsidR="00657F81" w:rsidRPr="00CB31C1" w:rsidRDefault="00657F81" w:rsidP="00657F81">
      <w:pPr>
        <w:spacing w:before="89"/>
        <w:ind w:left="1418"/>
        <w:rPr>
          <w:rFonts w:ascii="Open Sans" w:hAnsi="Open Sans" w:cs="Open Sans"/>
          <w:sz w:val="24"/>
        </w:rPr>
      </w:pPr>
      <w:r>
        <w:rPr>
          <w:rFonts w:ascii="Open Sans" w:hAnsi="Open Sans" w:cs="Open Sans"/>
          <w:color w:val="003852"/>
          <w:spacing w:val="-4"/>
          <w:sz w:val="24"/>
        </w:rPr>
        <w:t xml:space="preserve">En emploi                                                            4 à l’oral, </w:t>
      </w:r>
      <w:r w:rsidR="008F238E">
        <w:rPr>
          <w:rFonts w:ascii="Open Sans" w:hAnsi="Open Sans" w:cs="Open Sans"/>
          <w:color w:val="003852"/>
          <w:spacing w:val="-4"/>
          <w:sz w:val="24"/>
        </w:rPr>
        <w:t>3</w:t>
      </w:r>
      <w:r>
        <w:rPr>
          <w:rFonts w:ascii="Open Sans" w:hAnsi="Open Sans" w:cs="Open Sans"/>
          <w:color w:val="003852"/>
          <w:spacing w:val="-4"/>
          <w:sz w:val="24"/>
        </w:rPr>
        <w:t xml:space="preserve"> à l’écrit</w:t>
      </w:r>
    </w:p>
    <w:p w14:paraId="08761721" w14:textId="77777777" w:rsidR="00657F81" w:rsidRPr="00CB31C1" w:rsidRDefault="00657F81" w:rsidP="00657F81">
      <w:pPr>
        <w:pStyle w:val="Corpsdetexte"/>
        <w:spacing w:before="14"/>
        <w:rPr>
          <w:rFonts w:ascii="Open Sans" w:hAnsi="Open Sans" w:cs="Open Sans"/>
          <w:sz w:val="24"/>
        </w:rPr>
      </w:pPr>
    </w:p>
    <w:p w14:paraId="3562069C" w14:textId="77777777" w:rsidR="00657F81" w:rsidRPr="00CB31C1" w:rsidRDefault="00657F81" w:rsidP="00657F81">
      <w:pPr>
        <w:pStyle w:val="Titre1"/>
        <w:tabs>
          <w:tab w:val="left" w:pos="4246"/>
        </w:tabs>
        <w:rPr>
          <w:rFonts w:ascii="Open Sans" w:hAnsi="Open Sans" w:cs="Open Sans"/>
          <w:color w:val="003852"/>
          <w:spacing w:val="-2"/>
        </w:rPr>
      </w:pPr>
    </w:p>
    <w:p w14:paraId="0CA45C4D" w14:textId="29C2A1FF" w:rsidR="00657F81" w:rsidRPr="00CB31C1" w:rsidRDefault="00852EE2" w:rsidP="00657F81">
      <w:pPr>
        <w:pStyle w:val="Titre1"/>
        <w:tabs>
          <w:tab w:val="left" w:pos="4246"/>
        </w:tabs>
        <w:rPr>
          <w:rFonts w:ascii="Open Sans" w:hAnsi="Open Sans" w:cs="Open Sans"/>
        </w:rPr>
      </w:pPr>
      <w:r w:rsidRPr="008F5F08">
        <w:rPr>
          <w:rFonts w:ascii="Open Sans" w:hAnsi="Open Sans" w:cs="Open Sans"/>
          <w:noProof/>
          <w:color w:val="003852"/>
          <w:spacing w:val="-2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51A1A23A" wp14:editId="71A40999">
                <wp:simplePos x="0" y="0"/>
                <wp:positionH relativeFrom="column">
                  <wp:posOffset>755072</wp:posOffset>
                </wp:positionH>
                <wp:positionV relativeFrom="paragraph">
                  <wp:posOffset>121631</wp:posOffset>
                </wp:positionV>
                <wp:extent cx="1953491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4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7E071" w14:textId="28FAF90C" w:rsidR="00065286" w:rsidRPr="008F5F08" w:rsidRDefault="00065286" w:rsidP="0006528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>DE</w:t>
                            </w:r>
                            <w:r w:rsidR="00852EE2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1A23A" id="Zone de texte 2" o:spid="_x0000_s1031" type="#_x0000_t202" style="position:absolute;left:0;text-align:left;margin-left:59.45pt;margin-top:9.6pt;width:153.8pt;height:110.6pt;z-index:25163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" filled="f" stroked="f">
                <v:textbox style="mso-fit-shape-to-text:t">
                  <w:txbxContent>
                    <w:p w14:paraId="5247E071" w14:textId="28FAF90C" w:rsidR="00065286" w:rsidRPr="008F5F08" w:rsidRDefault="00065286" w:rsidP="00065286">
                      <w:pPr>
                        <w:rPr>
                          <w:b/>
                          <w:bCs/>
                          <w:sz w:val="24"/>
                          <w:szCs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>DE</w:t>
                      </w:r>
                      <w:r w:rsidR="00852EE2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>COMMUNICATION</w:t>
                      </w:r>
                    </w:p>
                  </w:txbxContent>
                </v:textbox>
              </v:shape>
            </w:pict>
          </mc:Fallback>
        </mc:AlternateContent>
      </w:r>
      <w:r w:rsidR="00F360CA"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7517AA81" wp14:editId="2B6B6E55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9" name="Forme libre : form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8FC39" id="Forme libre : forme 9" o:spid="_x0000_s1026" style="position:absolute;margin-left:186.3pt;margin-top:9.2pt;width:41.95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="00657F81" w:rsidRPr="00CB31C1">
        <w:rPr>
          <w:rFonts w:ascii="Open Sans" w:hAnsi="Open Sans" w:cs="Open Sans"/>
          <w:color w:val="003852"/>
          <w:spacing w:val="-2"/>
        </w:rPr>
        <w:t>INTENTIONS</w:t>
      </w:r>
      <w:r w:rsidR="00657F81" w:rsidRPr="00CB31C1">
        <w:rPr>
          <w:rFonts w:ascii="Open Sans" w:hAnsi="Open Sans" w:cs="Open Sans"/>
          <w:color w:val="003852"/>
        </w:rPr>
        <w:tab/>
      </w:r>
      <w:r w:rsidR="00F360CA">
        <w:rPr>
          <w:rFonts w:ascii="Open Sans" w:hAnsi="Open Sans" w:cs="Open Sans"/>
          <w:color w:val="003852"/>
        </w:rPr>
        <w:tab/>
      </w:r>
      <w:r w:rsidR="00F360CA">
        <w:rPr>
          <w:rFonts w:ascii="Open Sans" w:hAnsi="Open Sans" w:cs="Open Sans"/>
          <w:color w:val="003852"/>
        </w:rPr>
        <w:tab/>
      </w:r>
      <w:r w:rsidR="00F360CA">
        <w:rPr>
          <w:rFonts w:ascii="Open Sans" w:hAnsi="Open Sans" w:cs="Open Sans"/>
          <w:color w:val="003852"/>
        </w:rPr>
        <w:tab/>
      </w:r>
      <w:r w:rsidR="00657F81" w:rsidRPr="00CB31C1">
        <w:rPr>
          <w:rFonts w:ascii="Open Sans" w:hAnsi="Open Sans" w:cs="Open Sans"/>
          <w:color w:val="003852"/>
        </w:rPr>
        <w:t xml:space="preserve">PRODUCTION </w:t>
      </w:r>
      <w:r w:rsidR="00657F81" w:rsidRPr="00CB31C1">
        <w:rPr>
          <w:rFonts w:ascii="Open Sans" w:hAnsi="Open Sans" w:cs="Open Sans"/>
          <w:color w:val="003852"/>
          <w:spacing w:val="-2"/>
        </w:rPr>
        <w:t>ORALE</w:t>
      </w:r>
    </w:p>
    <w:p w14:paraId="79D603D5" w14:textId="63C09637" w:rsidR="00EB40C5" w:rsidRPr="00EB40C5" w:rsidRDefault="007A5476" w:rsidP="00F360CA">
      <w:pPr>
        <w:pStyle w:val="Corpsdetexte"/>
        <w:numPr>
          <w:ilvl w:val="0"/>
          <w:numId w:val="2"/>
        </w:numPr>
        <w:spacing w:before="9"/>
        <w:ind w:left="5103" w:right="1325"/>
        <w:rPr>
          <w:rFonts w:ascii="Open Sans" w:hAnsi="Open Sans" w:cs="Open Sans"/>
          <w:color w:val="003852"/>
        </w:rPr>
      </w:pPr>
      <w:r w:rsidRPr="007A5476">
        <w:rPr>
          <w:rFonts w:ascii="Open Sans" w:hAnsi="Open Sans" w:cs="Open Sans"/>
          <w:color w:val="003852"/>
        </w:rPr>
        <w:t>S’informer sur les besoins, les gouts et les préférences de la clientèle (PO4</w:t>
      </w:r>
      <w:r w:rsidR="006F2720" w:rsidRPr="000406F8">
        <w:rPr>
          <w:rFonts w:ascii="Open Sans" w:hAnsi="Open Sans" w:cs="Open Sans"/>
          <w:color w:val="003852"/>
        </w:rPr>
        <w:t>)</w:t>
      </w:r>
    </w:p>
    <w:p w14:paraId="595A7277" w14:textId="77777777" w:rsidR="005C631A" w:rsidRDefault="008B4148" w:rsidP="005C631A">
      <w:pPr>
        <w:pStyle w:val="Corpsdetexte"/>
        <w:numPr>
          <w:ilvl w:val="0"/>
          <w:numId w:val="3"/>
        </w:numPr>
        <w:spacing w:before="9"/>
        <w:ind w:left="5103" w:right="1041"/>
        <w:rPr>
          <w:rFonts w:ascii="Open Sans" w:hAnsi="Open Sans" w:cs="Open Sans"/>
          <w:color w:val="003852"/>
        </w:rPr>
      </w:pPr>
      <w:r w:rsidRPr="008B4148">
        <w:rPr>
          <w:rFonts w:ascii="Open Sans" w:hAnsi="Open Sans" w:cs="Open Sans"/>
          <w:color w:val="003852"/>
        </w:rPr>
        <w:t>Renseigner une cliente ou un client sur un produit, un service ou une activité (PO4</w:t>
      </w:r>
      <w:r w:rsidR="000406F8">
        <w:rPr>
          <w:rFonts w:ascii="Open Sans" w:hAnsi="Open Sans" w:cs="Open Sans"/>
          <w:color w:val="003852"/>
        </w:rPr>
        <w:t>)</w:t>
      </w:r>
      <w:r w:rsidR="005C631A" w:rsidRPr="005C631A">
        <w:rPr>
          <w:rFonts w:ascii="Open Sans" w:hAnsi="Open Sans" w:cs="Open Sans"/>
          <w:color w:val="003852"/>
        </w:rPr>
        <w:t xml:space="preserve"> </w:t>
      </w:r>
    </w:p>
    <w:p w14:paraId="1875B058" w14:textId="40C717AA" w:rsidR="00657F81" w:rsidRPr="005C631A" w:rsidRDefault="005C631A" w:rsidP="005C631A">
      <w:pPr>
        <w:pStyle w:val="Corpsdetexte"/>
        <w:numPr>
          <w:ilvl w:val="0"/>
          <w:numId w:val="3"/>
        </w:numPr>
        <w:spacing w:after="240"/>
        <w:ind w:left="5103" w:right="1041"/>
        <w:rPr>
          <w:rFonts w:ascii="Open Sans" w:hAnsi="Open Sans" w:cs="Open Sans"/>
          <w:color w:val="003852"/>
        </w:rPr>
      </w:pPr>
      <w:r w:rsidRPr="00444386">
        <w:rPr>
          <w:rFonts w:ascii="Open Sans" w:hAnsi="Open Sans" w:cs="Open Sans"/>
          <w:color w:val="003852"/>
        </w:rPr>
        <w:t>Prendre les réservations, en personne ou au téléphone (</w:t>
      </w:r>
      <w:r w:rsidR="00A23A6D">
        <w:rPr>
          <w:rFonts w:ascii="Open Sans" w:hAnsi="Open Sans" w:cs="Open Sans"/>
          <w:color w:val="003852"/>
        </w:rPr>
        <w:t>P</w:t>
      </w:r>
      <w:r w:rsidRPr="00444386">
        <w:rPr>
          <w:rFonts w:ascii="Open Sans" w:hAnsi="Open Sans" w:cs="Open Sans"/>
          <w:color w:val="003852"/>
        </w:rPr>
        <w:t>O</w:t>
      </w:r>
      <w:r>
        <w:rPr>
          <w:rFonts w:ascii="Open Sans" w:hAnsi="Open Sans" w:cs="Open Sans"/>
          <w:color w:val="003852"/>
        </w:rPr>
        <w:t>4)</w:t>
      </w:r>
    </w:p>
    <w:p w14:paraId="75FAE68C" w14:textId="144568D5" w:rsidR="00657F81" w:rsidRPr="00CB31C1" w:rsidRDefault="00657F81" w:rsidP="00F360CA">
      <w:pPr>
        <w:pStyle w:val="Titre1"/>
        <w:ind w:left="4711" w:firstLine="117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1C78A3D" wp14:editId="6773BEAF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10" name="Forme libre : for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520F4" id="Forme libre : forme 10" o:spid="_x0000_s1026" style="position:absolute;margin-left:186.3pt;margin-top:9.2pt;width:41.95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ORALE</w:t>
      </w:r>
    </w:p>
    <w:p w14:paraId="00B1CDA8" w14:textId="5F76313C" w:rsidR="00647B01" w:rsidRPr="00647B01" w:rsidRDefault="000637F3" w:rsidP="00F360CA">
      <w:pPr>
        <w:pStyle w:val="Corpsdetexte"/>
        <w:numPr>
          <w:ilvl w:val="0"/>
          <w:numId w:val="3"/>
        </w:numPr>
        <w:spacing w:before="9"/>
        <w:ind w:left="5103" w:right="900"/>
        <w:rPr>
          <w:rFonts w:ascii="Open Sans" w:hAnsi="Open Sans" w:cs="Open Sans"/>
          <w:color w:val="003852"/>
        </w:rPr>
      </w:pPr>
      <w:r w:rsidRPr="000637F3">
        <w:rPr>
          <w:rFonts w:ascii="Open Sans" w:hAnsi="Open Sans" w:cs="Open Sans"/>
          <w:color w:val="003852"/>
        </w:rPr>
        <w:t>S’informer sur les besoins, les gouts et les préférences de la clientèle (CO4</w:t>
      </w:r>
      <w:r w:rsidR="00D8329D">
        <w:rPr>
          <w:rFonts w:ascii="Open Sans" w:hAnsi="Open Sans" w:cs="Open Sans"/>
          <w:color w:val="003852"/>
        </w:rPr>
        <w:t>)</w:t>
      </w:r>
    </w:p>
    <w:p w14:paraId="7A113593" w14:textId="2869B848" w:rsidR="00657F81" w:rsidRPr="00863D22" w:rsidRDefault="00444386" w:rsidP="00F360CA">
      <w:pPr>
        <w:pStyle w:val="Corpsdetexte"/>
        <w:numPr>
          <w:ilvl w:val="0"/>
          <w:numId w:val="3"/>
        </w:numPr>
        <w:spacing w:before="9" w:after="240"/>
        <w:ind w:left="5103" w:right="1041"/>
        <w:rPr>
          <w:rFonts w:ascii="Open Sans" w:hAnsi="Open Sans" w:cs="Open Sans"/>
          <w:color w:val="003852"/>
        </w:rPr>
      </w:pPr>
      <w:r w:rsidRPr="00444386">
        <w:rPr>
          <w:rFonts w:ascii="Open Sans" w:hAnsi="Open Sans" w:cs="Open Sans"/>
          <w:color w:val="003852"/>
        </w:rPr>
        <w:t>Prendre les réservations, en personne ou au téléphone (CO</w:t>
      </w:r>
      <w:r w:rsidR="00C671BF">
        <w:rPr>
          <w:rFonts w:ascii="Open Sans" w:hAnsi="Open Sans" w:cs="Open Sans"/>
          <w:color w:val="003852"/>
        </w:rPr>
        <w:t>4</w:t>
      </w:r>
      <w:r w:rsidR="00D8283F">
        <w:rPr>
          <w:rFonts w:ascii="Open Sans" w:hAnsi="Open Sans" w:cs="Open Sans"/>
          <w:color w:val="003852"/>
        </w:rPr>
        <w:t>)</w:t>
      </w:r>
    </w:p>
    <w:p w14:paraId="01413068" w14:textId="77777777" w:rsidR="00657F81" w:rsidRDefault="00657F81" w:rsidP="00F360CA">
      <w:pPr>
        <w:pStyle w:val="Titre1"/>
        <w:ind w:left="4962" w:hanging="175"/>
        <w:rPr>
          <w:rFonts w:ascii="Open Sans" w:hAnsi="Open Sans" w:cs="Open Sans"/>
          <w:color w:val="003852"/>
          <w:spacing w:val="-2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BAE5DD9" wp14:editId="399C2BC0">
                <wp:simplePos x="0" y="0"/>
                <wp:positionH relativeFrom="page">
                  <wp:posOffset>2365739</wp:posOffset>
                </wp:positionH>
                <wp:positionV relativeFrom="paragraph">
                  <wp:posOffset>117475</wp:posOffset>
                </wp:positionV>
                <wp:extent cx="532765" cy="1270"/>
                <wp:effectExtent l="0" t="0" r="0" b="0"/>
                <wp:wrapNone/>
                <wp:docPr id="11" name="Forme libre : form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D23D8" id="Forme libre : forme 11" o:spid="_x0000_s1026" style="position:absolute;margin-left:186.3pt;margin-top:9.25pt;width:41.9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CegFS9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PRODUCTION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71576E5E" w14:textId="4946A567" w:rsidR="00C24024" w:rsidRPr="00E459FC" w:rsidRDefault="00C24024" w:rsidP="00F360CA">
      <w:pPr>
        <w:pStyle w:val="Titre1"/>
        <w:spacing w:after="240"/>
        <w:ind w:left="4962" w:hanging="175"/>
        <w:rPr>
          <w:rFonts w:ascii="Open Sans" w:hAnsi="Open Sans" w:cs="Open Sans"/>
          <w:b w:val="0"/>
          <w:bCs w:val="0"/>
          <w:color w:val="003852"/>
          <w:sz w:val="20"/>
          <w:szCs w:val="20"/>
        </w:rPr>
      </w:pP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—</w:t>
      </w: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ab/>
      </w:r>
      <w:r w:rsidR="00E459FC"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 xml:space="preserve"> </w:t>
      </w:r>
      <w:r w:rsidR="00CF6926" w:rsidRPr="00CF6926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Prendre en note une réservation (PÉ3</w:t>
      </w:r>
      <w:r w:rsidR="00CF6926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)</w:t>
      </w:r>
    </w:p>
    <w:p w14:paraId="147E62E5" w14:textId="77777777" w:rsidR="00657F81" w:rsidRPr="00CB31C1" w:rsidRDefault="00657F81" w:rsidP="00F360CA">
      <w:pPr>
        <w:pStyle w:val="Titre1"/>
        <w:ind w:left="4711" w:firstLine="117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F56CC78" wp14:editId="43025AFC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4D90F" id="Forme libre : forme 12" o:spid="_x0000_s1026" style="position:absolute;margin-left:186.3pt;margin-top:9.2pt;width:41.95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4FA49899" w14:textId="4A9C9C4E" w:rsidR="00657F81" w:rsidRPr="00E92D30" w:rsidRDefault="00CF6926" w:rsidP="00F360CA">
      <w:pPr>
        <w:pStyle w:val="Corpsdetexte"/>
        <w:numPr>
          <w:ilvl w:val="0"/>
          <w:numId w:val="4"/>
        </w:numPr>
        <w:spacing w:before="26" w:after="240"/>
        <w:ind w:left="5245"/>
        <w:rPr>
          <w:rFonts w:ascii="Open Sans" w:hAnsi="Open Sans" w:cs="Open Sans"/>
          <w:color w:val="003852"/>
          <w:szCs w:val="22"/>
        </w:rPr>
      </w:pPr>
      <w:r w:rsidRPr="00E459FC">
        <w:rPr>
          <w:rFonts w:ascii="Open Sans" w:hAnsi="Open Sans" w:cs="Open Sans"/>
          <w:color w:val="003852"/>
        </w:rPr>
        <w:t>S. O.</w:t>
      </w:r>
    </w:p>
    <w:p w14:paraId="1502F98A" w14:textId="77777777" w:rsidR="00A23A6D" w:rsidRDefault="00A23A6D" w:rsidP="00657F81">
      <w:pPr>
        <w:tabs>
          <w:tab w:val="left" w:pos="4246"/>
        </w:tabs>
        <w:spacing w:line="206" w:lineRule="auto"/>
        <w:ind w:left="4246" w:right="1325" w:hanging="2910"/>
        <w:rPr>
          <w:rFonts w:ascii="Open Sans" w:hAnsi="Open Sans" w:cs="Open Sans"/>
          <w:b/>
          <w:color w:val="003852"/>
          <w:spacing w:val="-2"/>
          <w:sz w:val="24"/>
        </w:rPr>
      </w:pPr>
    </w:p>
    <w:p w14:paraId="787F0244" w14:textId="64CC8479" w:rsidR="00657F81" w:rsidRDefault="00657F81" w:rsidP="00657F81">
      <w:pPr>
        <w:tabs>
          <w:tab w:val="left" w:pos="4246"/>
        </w:tabs>
        <w:spacing w:line="206" w:lineRule="auto"/>
        <w:ind w:left="4246" w:right="1325" w:hanging="2910"/>
        <w:rPr>
          <w:rFonts w:ascii="Open Sans" w:hAnsi="Open Sans" w:cs="Open Sans"/>
          <w:color w:val="003852"/>
          <w:sz w:val="20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B18D35D" wp14:editId="7F4278B1">
                <wp:simplePos x="0" y="0"/>
                <wp:positionH relativeFrom="page">
                  <wp:posOffset>2365739</wp:posOffset>
                </wp:positionH>
                <wp:positionV relativeFrom="paragraph">
                  <wp:posOffset>94615</wp:posOffset>
                </wp:positionV>
                <wp:extent cx="532765" cy="1270"/>
                <wp:effectExtent l="0" t="0" r="0" b="0"/>
                <wp:wrapNone/>
                <wp:docPr id="13" name="Forme libre : form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59587" id="Forme libre : forme 13" o:spid="_x0000_s1026" style="position:absolute;margin-left:186.3pt;margin-top:7.45pt;width:41.9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b/>
          <w:color w:val="003852"/>
          <w:spacing w:val="-2"/>
          <w:sz w:val="24"/>
        </w:rPr>
        <w:t>SUPPORTS</w:t>
      </w:r>
      <w:r w:rsidRPr="00CB31C1">
        <w:rPr>
          <w:rFonts w:ascii="Open Sans" w:hAnsi="Open Sans" w:cs="Open Sans"/>
          <w:b/>
          <w:color w:val="003852"/>
          <w:sz w:val="24"/>
        </w:rPr>
        <w:tab/>
      </w:r>
      <w:r w:rsidR="00F360CA">
        <w:rPr>
          <w:rFonts w:ascii="Open Sans" w:hAnsi="Open Sans" w:cs="Open Sans"/>
          <w:b/>
          <w:color w:val="003852"/>
          <w:sz w:val="24"/>
        </w:rPr>
        <w:tab/>
      </w:r>
      <w:r w:rsidR="00F360CA">
        <w:rPr>
          <w:rFonts w:ascii="Open Sans" w:hAnsi="Open Sans" w:cs="Open Sans"/>
          <w:b/>
          <w:color w:val="003852"/>
          <w:sz w:val="24"/>
        </w:rPr>
        <w:tab/>
      </w:r>
      <w:r w:rsidR="00F360CA">
        <w:rPr>
          <w:rFonts w:ascii="Open Sans" w:hAnsi="Open Sans" w:cs="Open Sans"/>
          <w:b/>
          <w:color w:val="003852"/>
          <w:sz w:val="24"/>
        </w:rPr>
        <w:tab/>
      </w:r>
      <w:r w:rsidRPr="00CB31C1">
        <w:rPr>
          <w:rFonts w:ascii="Open Sans" w:hAnsi="Open Sans" w:cs="Open Sans"/>
          <w:b/>
          <w:color w:val="003852"/>
          <w:sz w:val="20"/>
        </w:rPr>
        <w:t xml:space="preserve">Annexe 1 : </w:t>
      </w:r>
      <w:r w:rsidRPr="00C75533">
        <w:rPr>
          <w:rFonts w:ascii="Open Sans" w:hAnsi="Open Sans" w:cs="Open Sans"/>
          <w:color w:val="003852"/>
          <w:sz w:val="20"/>
        </w:rPr>
        <w:t>Diaporama</w:t>
      </w:r>
    </w:p>
    <w:p w14:paraId="3F3B116A" w14:textId="7E55E6E8" w:rsidR="00657F81" w:rsidRDefault="00F360CA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  <w:r>
        <w:rPr>
          <w:rFonts w:ascii="Open Sans" w:hAnsi="Open Sans" w:cs="Open Sans"/>
          <w:b/>
          <w:color w:val="003852"/>
          <w:sz w:val="20"/>
        </w:rPr>
        <w:tab/>
      </w:r>
      <w:r>
        <w:rPr>
          <w:rFonts w:ascii="Open Sans" w:hAnsi="Open Sans" w:cs="Open Sans"/>
          <w:b/>
          <w:color w:val="003852"/>
          <w:sz w:val="20"/>
        </w:rPr>
        <w:tab/>
      </w:r>
      <w:r>
        <w:rPr>
          <w:rFonts w:ascii="Open Sans" w:hAnsi="Open Sans" w:cs="Open Sans"/>
          <w:b/>
          <w:color w:val="003852"/>
          <w:sz w:val="20"/>
        </w:rPr>
        <w:tab/>
      </w:r>
      <w:r w:rsidR="00657F81" w:rsidRPr="00CB31C1">
        <w:rPr>
          <w:rFonts w:ascii="Open Sans" w:hAnsi="Open Sans" w:cs="Open Sans"/>
          <w:b/>
          <w:color w:val="003852"/>
          <w:sz w:val="20"/>
        </w:rPr>
        <w:t>Annexe 2 :</w:t>
      </w:r>
      <w:r w:rsidR="00E459FC">
        <w:rPr>
          <w:rFonts w:ascii="Open Sans" w:hAnsi="Open Sans" w:cs="Open Sans"/>
          <w:bCs/>
          <w:color w:val="003852"/>
          <w:sz w:val="20"/>
        </w:rPr>
        <w:t xml:space="preserve"> </w:t>
      </w:r>
      <w:r w:rsidR="00657F81">
        <w:rPr>
          <w:rFonts w:ascii="Open Sans" w:hAnsi="Open Sans" w:cs="Open Sans"/>
          <w:bCs/>
          <w:color w:val="003852"/>
          <w:sz w:val="20"/>
        </w:rPr>
        <w:t>Autoapprentissage</w:t>
      </w:r>
      <w:r w:rsidR="00E312F9" w:rsidRPr="00E312F9">
        <w:rPr>
          <w:rFonts w:ascii="Open Sans" w:hAnsi="Open Sans" w:cs="Open Sans"/>
          <w:bCs/>
          <w:color w:val="003852"/>
          <w:sz w:val="20"/>
        </w:rPr>
        <w:t xml:space="preserve"> </w:t>
      </w:r>
    </w:p>
    <w:p w14:paraId="77874EED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49C8C9E7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4B17DE5D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3AC09898" w14:textId="77777777" w:rsidR="00E312F9" w:rsidRPr="00D94842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1AAF5B84" w14:textId="5CAB265F" w:rsidR="00CB31C1" w:rsidRDefault="00CB31C1" w:rsidP="00CB31C1">
      <w:pPr>
        <w:rPr>
          <w:sz w:val="8"/>
        </w:rPr>
      </w:pPr>
    </w:p>
    <w:p w14:paraId="1EFE489C" w14:textId="77777777" w:rsidR="00657F81" w:rsidRDefault="00657F81" w:rsidP="00CB31C1">
      <w:pPr>
        <w:rPr>
          <w:sz w:val="8"/>
        </w:rPr>
      </w:pPr>
    </w:p>
    <w:p w14:paraId="1759EC04" w14:textId="26F6F49E" w:rsidR="00CB31C1" w:rsidRDefault="00CB31C1" w:rsidP="00CB31C1">
      <w:pPr>
        <w:rPr>
          <w:sz w:val="8"/>
        </w:rPr>
      </w:pPr>
    </w:p>
    <w:p w14:paraId="5763AB7E" w14:textId="5F9598D8" w:rsidR="00CB31C1" w:rsidRDefault="00CB31C1" w:rsidP="00CB31C1">
      <w:pPr>
        <w:rPr>
          <w:sz w:val="8"/>
        </w:rPr>
        <w:sectPr w:rsidR="00CB31C1" w:rsidSect="004F162D">
          <w:footerReference w:type="even" r:id="rId11"/>
          <w:footerReference w:type="default" r:id="rId12"/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758B4C92" w14:textId="6B6C1332" w:rsidR="00CB31C1" w:rsidRDefault="00CB31C1" w:rsidP="00CB31C1">
      <w:pPr>
        <w:pStyle w:val="Corpsdetexte"/>
        <w:spacing w:before="186"/>
        <w:rPr>
          <w:sz w:val="16"/>
        </w:rPr>
      </w:pPr>
      <w:r>
        <w:rPr>
          <w:rFonts w:ascii="Avenir Medium" w:hAnsi="Avenir Medium"/>
          <w:noProof/>
          <w:sz w:val="16"/>
          <w:szCs w:val="16"/>
          <w:lang w:val="fr-CA"/>
        </w:rPr>
        <w:drawing>
          <wp:anchor distT="0" distB="0" distL="114300" distR="114300" simplePos="0" relativeHeight="251652608" behindDoc="0" locked="0" layoutInCell="1" allowOverlap="1" wp14:anchorId="39C28854" wp14:editId="2D227053">
            <wp:simplePos x="0" y="0"/>
            <wp:positionH relativeFrom="column">
              <wp:posOffset>4293870</wp:posOffset>
            </wp:positionH>
            <wp:positionV relativeFrom="paragraph">
              <wp:posOffset>380456</wp:posOffset>
            </wp:positionV>
            <wp:extent cx="1308100" cy="273050"/>
            <wp:effectExtent l="0" t="0" r="0" b="635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73B6D3F1" wp14:editId="40064249">
            <wp:simplePos x="0" y="0"/>
            <wp:positionH relativeFrom="column">
              <wp:posOffset>844550</wp:posOffset>
            </wp:positionH>
            <wp:positionV relativeFrom="paragraph">
              <wp:posOffset>297180</wp:posOffset>
            </wp:positionV>
            <wp:extent cx="1414780" cy="361950"/>
            <wp:effectExtent l="0" t="0" r="0" b="6350"/>
            <wp:wrapNone/>
            <wp:docPr id="26" name="Image 26" descr="些細 スキップ 広々とした cc by nc nd - g-smatt.jp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些細 スキップ 広々とした cc by nc nd - g-smatt.jp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687473" wp14:editId="36E4D1DC">
                <wp:simplePos x="0" y="0"/>
                <wp:positionH relativeFrom="column">
                  <wp:posOffset>4229100</wp:posOffset>
                </wp:positionH>
                <wp:positionV relativeFrom="paragraph">
                  <wp:posOffset>59055</wp:posOffset>
                </wp:positionV>
                <wp:extent cx="1497330" cy="315595"/>
                <wp:effectExtent l="0" t="0" r="1270" b="1905"/>
                <wp:wrapNone/>
                <wp:docPr id="2121762649" name="Zone de texte 2121762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0D614" w14:textId="77777777" w:rsidR="00CB31C1" w:rsidRPr="0021428D" w:rsidRDefault="00CB31C1" w:rsidP="00CB31C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fr-CA"/>
                              </w:rPr>
                            </w:pPr>
                            <w:r w:rsidRPr="0021428D">
                              <w:rPr>
                                <w:sz w:val="16"/>
                                <w:szCs w:val="16"/>
                                <w:lang w:val="fr-CA"/>
                              </w:rPr>
                              <w:t>Avec la collaboration de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7473" id="Zone de texte 2121762649" o:spid="_x0000_s1032" type="#_x0000_t202" style="position:absolute;margin-left:333pt;margin-top:4.65pt;width:117.9pt;height:24.8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" fillcolor="white [3201]" stroked="f" strokeweight=".5pt">
                <v:textbox>
                  <w:txbxContent>
                    <w:p w14:paraId="7240D614" w14:textId="77777777" w:rsidR="00CB31C1" w:rsidRPr="0021428D" w:rsidRDefault="00CB31C1" w:rsidP="00CB31C1">
                      <w:pPr>
                        <w:jc w:val="both"/>
                        <w:rPr>
                          <w:sz w:val="16"/>
                          <w:szCs w:val="16"/>
                          <w:lang w:val="fr-CA"/>
                        </w:rPr>
                      </w:pPr>
                      <w:r w:rsidRPr="0021428D">
                        <w:rPr>
                          <w:sz w:val="16"/>
                          <w:szCs w:val="16"/>
                          <w:lang w:val="fr-CA"/>
                        </w:rPr>
                        <w:t>Avec la collaboration de :</w:t>
                      </w:r>
                    </w:p>
                  </w:txbxContent>
                </v:textbox>
              </v:shape>
            </w:pict>
          </mc:Fallback>
        </mc:AlternateContent>
      </w:r>
      <w:r w:rsidRPr="00DA17E2">
        <w:rPr>
          <w:noProof/>
          <w:color w:val="231F20"/>
          <w:sz w:val="16"/>
        </w:rPr>
        <w:drawing>
          <wp:anchor distT="0" distB="0" distL="114300" distR="114300" simplePos="0" relativeHeight="251649536" behindDoc="0" locked="0" layoutInCell="1" allowOverlap="1" wp14:anchorId="62EC0134" wp14:editId="0353C702">
            <wp:simplePos x="0" y="0"/>
            <wp:positionH relativeFrom="column">
              <wp:posOffset>5911215</wp:posOffset>
            </wp:positionH>
            <wp:positionV relativeFrom="paragraph">
              <wp:posOffset>385445</wp:posOffset>
            </wp:positionV>
            <wp:extent cx="1308100" cy="259080"/>
            <wp:effectExtent l="0" t="0" r="0" b="0"/>
            <wp:wrapNone/>
            <wp:docPr id="1670568432" name="Image 167056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6843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BDDB9" w14:textId="71D47CE1" w:rsidR="001F5D4C" w:rsidRPr="00317575" w:rsidRDefault="001F5D4C" w:rsidP="001F5D4C">
      <w:pPr>
        <w:pStyle w:val="Titre"/>
        <w:ind w:left="228" w:firstLine="720"/>
        <w:rPr>
          <w:rFonts w:ascii="Open Sans" w:hAnsi="Open Sans" w:cs="Open Sans"/>
          <w:noProof/>
          <w:color w:val="D56723"/>
        </w:rPr>
      </w:pPr>
      <w:r w:rsidRPr="00317575">
        <w:rPr>
          <w:rFonts w:ascii="Open Sans" w:hAnsi="Open Sans" w:cs="Open Sans"/>
          <w:noProof/>
          <w:color w:val="D56723"/>
        </w:rPr>
        <w:lastRenderedPageBreak/>
        <w:t>AMORCE</w:t>
      </w:r>
    </w:p>
    <w:p w14:paraId="142C5F4F" w14:textId="5C3B79C9" w:rsidR="000B3F5F" w:rsidRDefault="000B3F5F" w:rsidP="000B3F5F">
      <w:pPr>
        <w:ind w:left="948"/>
        <w:rPr>
          <w:rFonts w:ascii="Open Sans" w:hAnsi="Open Sans" w:cs="Open Sans"/>
          <w:b/>
          <w:sz w:val="20"/>
          <w:szCs w:val="18"/>
        </w:rPr>
      </w:pPr>
    </w:p>
    <w:p w14:paraId="3D84BAD5" w14:textId="7661EC4D" w:rsidR="008F5279" w:rsidRDefault="008F5279" w:rsidP="008F5279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8004354" wp14:editId="2C539C23">
                <wp:simplePos x="0" y="0"/>
                <wp:positionH relativeFrom="column">
                  <wp:posOffset>2387600</wp:posOffset>
                </wp:positionH>
                <wp:positionV relativeFrom="paragraph">
                  <wp:posOffset>251460</wp:posOffset>
                </wp:positionV>
                <wp:extent cx="4660900" cy="5334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70DF9" w14:textId="61872C51" w:rsidR="008F5279" w:rsidRDefault="00054BE1" w:rsidP="00F331E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ind w:left="426"/>
                            </w:pPr>
                            <w:r w:rsidRPr="00F331E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Observez les illustrations et répondez aux questions de votre professeure ou professeur.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04354" id="Zone de texte 16" o:spid="_x0000_s1033" type="#_x0000_t202" style="position:absolute;left:0;text-align:left;margin-left:188pt;margin-top:19.8pt;width:367pt;height:4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5JGQIAADM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" filled="f" stroked="f" strokeweight=".5pt">
                <v:textbox>
                  <w:txbxContent>
                    <w:p w14:paraId="2DE70DF9" w14:textId="61872C51" w:rsidR="008F5279" w:rsidRDefault="00054BE1" w:rsidP="00F331E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ind w:left="426"/>
                      </w:pPr>
                      <w:r w:rsidRPr="00F331EE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Observez les illustrations et répondez aux questions de votre professeure ou professeur.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6A49D82F" wp14:editId="2DF76B27">
            <wp:extent cx="406400" cy="4064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B3D1DF0" wp14:editId="02B24CEB">
            <wp:extent cx="406400" cy="4064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098B940" wp14:editId="7E078226">
            <wp:extent cx="406400" cy="4064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01B4524" w14:textId="3834348E" w:rsidR="00D97B4B" w:rsidRDefault="00D97B4B" w:rsidP="008F5279">
      <w:pPr>
        <w:rPr>
          <w:rFonts w:ascii="Open Sans" w:hAnsi="Open Sans" w:cs="Open Sans"/>
          <w:b/>
          <w:sz w:val="20"/>
          <w:szCs w:val="18"/>
        </w:rPr>
      </w:pPr>
    </w:p>
    <w:p w14:paraId="42C1BE49" w14:textId="77777777" w:rsidR="005C0D3F" w:rsidRDefault="005C0D3F" w:rsidP="008F5279">
      <w:pPr>
        <w:rPr>
          <w:rFonts w:ascii="Open Sans" w:hAnsi="Open Sans" w:cs="Open Sans"/>
          <w:b/>
          <w:sz w:val="20"/>
          <w:szCs w:val="18"/>
        </w:rPr>
      </w:pPr>
    </w:p>
    <w:p w14:paraId="6E4D8E27" w14:textId="3CD1168C" w:rsidR="008F5279" w:rsidRDefault="00D06E26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4FB51458" wp14:editId="5A64BC31">
            <wp:extent cx="1837985" cy="1332000"/>
            <wp:effectExtent l="19050" t="19050" r="10160" b="2095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985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B80681">
        <w:rPr>
          <w:rFonts w:ascii="Open Sans" w:hAnsi="Open Sans" w:cs="Open Sans"/>
          <w:b/>
          <w:sz w:val="20"/>
          <w:szCs w:val="18"/>
        </w:rPr>
        <w:t xml:space="preserve">    </w:t>
      </w:r>
      <w:r w:rsidR="00BB12A5">
        <w:rPr>
          <w:noProof/>
        </w:rPr>
        <w:drawing>
          <wp:inline distT="0" distB="0" distL="0" distR="0" wp14:anchorId="274FE40F" wp14:editId="682E7C55">
            <wp:extent cx="1834840" cy="1332000"/>
            <wp:effectExtent l="19050" t="19050" r="13335" b="2095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840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BB12A5">
        <w:rPr>
          <w:rFonts w:ascii="Open Sans" w:hAnsi="Open Sans" w:cs="Open Sans"/>
          <w:b/>
          <w:sz w:val="20"/>
          <w:szCs w:val="18"/>
        </w:rPr>
        <w:t xml:space="preserve">    </w:t>
      </w:r>
      <w:r w:rsidR="00B80681">
        <w:rPr>
          <w:noProof/>
        </w:rPr>
        <w:drawing>
          <wp:inline distT="0" distB="0" distL="0" distR="0" wp14:anchorId="2500EC1A" wp14:editId="6B70F9DD">
            <wp:extent cx="1821834" cy="1332000"/>
            <wp:effectExtent l="19050" t="19050" r="26035" b="2095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34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3760A916" w14:textId="77777777" w:rsidR="005C0D3F" w:rsidRDefault="005C0D3F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</w:p>
    <w:p w14:paraId="02AA892E" w14:textId="35A5B3C2" w:rsidR="006B1090" w:rsidRDefault="006B1090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798E1411" wp14:editId="33122F2B">
            <wp:extent cx="2805954" cy="1872000"/>
            <wp:effectExtent l="19050" t="19050" r="13970" b="1397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54" cy="187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0"/>
          <w:szCs w:val="18"/>
        </w:rPr>
        <w:t xml:space="preserve">  </w:t>
      </w:r>
      <w:r w:rsidR="005C0D3F">
        <w:rPr>
          <w:rFonts w:ascii="Open Sans" w:hAnsi="Open Sans" w:cs="Open Sans"/>
          <w:b/>
          <w:sz w:val="20"/>
          <w:szCs w:val="18"/>
        </w:rPr>
        <w:t xml:space="preserve"> </w:t>
      </w:r>
      <w:r>
        <w:rPr>
          <w:rFonts w:ascii="Open Sans" w:hAnsi="Open Sans" w:cs="Open Sans"/>
          <w:b/>
          <w:sz w:val="20"/>
          <w:szCs w:val="18"/>
        </w:rPr>
        <w:t xml:space="preserve">  </w:t>
      </w:r>
      <w:r w:rsidR="005C0D3F">
        <w:rPr>
          <w:noProof/>
        </w:rPr>
        <w:drawing>
          <wp:inline distT="0" distB="0" distL="0" distR="0" wp14:anchorId="48121D5F" wp14:editId="72F4C40E">
            <wp:extent cx="2810046" cy="1872000"/>
            <wp:effectExtent l="19050" t="19050" r="28575" b="1397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46" cy="187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76546C36" w14:textId="23AE8BA3" w:rsidR="008F5279" w:rsidRDefault="008F5279" w:rsidP="008F5279">
      <w:pPr>
        <w:rPr>
          <w:rFonts w:ascii="Open Sans" w:hAnsi="Open Sans" w:cs="Open Sans"/>
          <w:b/>
          <w:sz w:val="20"/>
          <w:szCs w:val="18"/>
        </w:rPr>
      </w:pPr>
    </w:p>
    <w:p w14:paraId="4D4EE47E" w14:textId="05A251B6" w:rsidR="008F5279" w:rsidRDefault="008F5279" w:rsidP="008F5279">
      <w:pPr>
        <w:rPr>
          <w:rFonts w:ascii="Open Sans" w:hAnsi="Open Sans" w:cs="Open Sans"/>
          <w:b/>
          <w:sz w:val="20"/>
          <w:szCs w:val="18"/>
        </w:rPr>
      </w:pPr>
    </w:p>
    <w:p w14:paraId="7F18C358" w14:textId="3F2562FF" w:rsidR="00F94839" w:rsidRDefault="005C0D3F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7932E09" wp14:editId="60650D56">
                <wp:simplePos x="0" y="0"/>
                <wp:positionH relativeFrom="column">
                  <wp:posOffset>1906438</wp:posOffset>
                </wp:positionH>
                <wp:positionV relativeFrom="paragraph">
                  <wp:posOffset>11166</wp:posOffset>
                </wp:positionV>
                <wp:extent cx="5866094" cy="2320506"/>
                <wp:effectExtent l="0" t="0" r="1905" b="381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094" cy="2320506"/>
                          <a:chOff x="0" y="2000249"/>
                          <a:chExt cx="7729220" cy="1879600"/>
                        </a:xfrm>
                      </wpg:grpSpPr>
                      <wps:wsp>
                        <wps:cNvPr id="28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Zone de texte 4"/>
                        <wps:cNvSpPr txBox="1"/>
                        <wps:spPr>
                          <a:xfrm>
                            <a:off x="441787" y="2131384"/>
                            <a:ext cx="6832599" cy="16501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656DEB" w14:textId="77777777" w:rsidR="005C0D3F" w:rsidRPr="00CB31C1" w:rsidRDefault="005C0D3F" w:rsidP="005C0D3F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PISTES D’ANIMATION</w:t>
                              </w:r>
                            </w:p>
                            <w:p w14:paraId="3836B467" w14:textId="77777777" w:rsidR="005C0D3F" w:rsidRDefault="005C0D3F" w:rsidP="005C0D3F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25B399C7" w14:textId="39D612EF" w:rsidR="005C0D3F" w:rsidRPr="0042743A" w:rsidRDefault="00BA06BE" w:rsidP="00B531C4">
                              <w:p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Posez ces questions à l’oral </w:t>
                              </w:r>
                              <w:r w:rsidR="005C0D3F"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:</w:t>
                              </w:r>
                            </w:p>
                            <w:p w14:paraId="6C8D4139" w14:textId="10FB3595" w:rsidR="0042743A" w:rsidRPr="0042743A" w:rsidRDefault="0042743A" w:rsidP="00B531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791"/>
                                </w:tabs>
                                <w:ind w:right="281"/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</w:pP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Que signifie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le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mot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6264F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«</w:t>
                              </w:r>
                              <w:r w:rsidR="006264FA" w:rsidRPr="006264FA">
                                <w:rPr>
                                  <w:color w:val="FFFFFF" w:themeColor="background1"/>
                                </w:rPr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réservation</w:t>
                              </w:r>
                              <w:r w:rsidR="006264FA">
                                <w:t> 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»?</w:t>
                              </w:r>
                              <w:proofErr w:type="gramEnd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020C10E9" w14:textId="573F6FE4" w:rsidR="0042743A" w:rsidRPr="0042743A" w:rsidRDefault="0042743A" w:rsidP="00B531C4">
                              <w:pPr>
                                <w:spacing w:line="237" w:lineRule="auto"/>
                                <w:ind w:left="791" w:right="101"/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</w:pP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Insiste</w:t>
                              </w:r>
                              <w:r w:rsidR="001E2334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z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sur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la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différence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de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signification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entre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«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réserver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»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d’un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côté, et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«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louer</w:t>
                              </w:r>
                              <w:r w:rsidR="00507F11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6"/>
                                  <w:sz w:val="20"/>
                                </w:rPr>
                                <w:t> »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et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«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acheter</w:t>
                              </w:r>
                              <w:r w:rsidR="006264FA">
                                <w:t> 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 xml:space="preserve">» de l’autre. </w:t>
                              </w:r>
                              <w:r w:rsidR="001E2334"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Fai</w:t>
                              </w:r>
                              <w:r w:rsidR="001E2334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tes</w:t>
                              </w:r>
                              <w:r w:rsidR="001E2334"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  <w:t>noter que dans les usages, notamment avec les achats en ligne, cette distinction n’est pas toujours évidente.</w:t>
                              </w:r>
                            </w:p>
                            <w:p w14:paraId="23F16F05" w14:textId="1CFC759F" w:rsidR="0042743A" w:rsidRPr="0042743A" w:rsidRDefault="0042743A" w:rsidP="00B531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791"/>
                                </w:tabs>
                                <w:ind w:right="184"/>
                                <w:rPr>
                                  <w:rFonts w:ascii="Open Sans" w:hAnsi="Open Sans" w:cs="Open Sans"/>
                                  <w:i/>
                                  <w:color w:val="FFFFFF" w:themeColor="background1"/>
                                  <w:sz w:val="20"/>
                                </w:rPr>
                              </w:pP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Qu’est-ce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qu’on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peut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réserver?</w:t>
                              </w:r>
                              <w:proofErr w:type="gramEnd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4C11F388" w14:textId="06BDBC4E" w:rsidR="005C0D3F" w:rsidRPr="0042743A" w:rsidRDefault="0042743A" w:rsidP="00B531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791"/>
                                </w:tabs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</w:pP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Comment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faites-vous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vos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réservations?</w:t>
                              </w:r>
                              <w:proofErr w:type="gramEnd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En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personne?</w:t>
                              </w:r>
                              <w:proofErr w:type="gramEnd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Par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Internet?</w:t>
                              </w:r>
                              <w:proofErr w:type="gramEnd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Par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</w:rPr>
                                <w:t>téléphone</w:t>
                              </w:r>
                              <w:r w:rsidRPr="0042743A">
                                <w:rPr>
                                  <w:rFonts w:ascii="Open Sans" w:hAnsi="Open Sans" w:cs="Open Sans"/>
                                  <w:color w:val="FFFFFF" w:themeColor="background1"/>
                                  <w:spacing w:val="-10"/>
                                  <w:sz w:val="20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32E09" id="Groupe 27" o:spid="_x0000_s1034" style="position:absolute;margin-left:150.1pt;margin-top:.9pt;width:461.9pt;height:182.7pt;z-index:251665920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">
                <v:rect id="Rectangle 3" o:spid="_x0000_s1035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" fillcolor="#d56723" stroked="f" strokeweight="2pt"/>
                <v:shape id="Zone de texte 4" o:spid="_x0000_s1036" type="#_x0000_t202" style="position:absolute;left:4417;top:21313;width:68326;height:16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72656DEB" w14:textId="77777777" w:rsidR="005C0D3F" w:rsidRPr="00CB31C1" w:rsidRDefault="005C0D3F" w:rsidP="005C0D3F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PISTES D’ANIMATION</w:t>
                        </w:r>
                      </w:p>
                      <w:p w14:paraId="3836B467" w14:textId="77777777" w:rsidR="005C0D3F" w:rsidRDefault="005C0D3F" w:rsidP="005C0D3F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25B399C7" w14:textId="39D612EF" w:rsidR="005C0D3F" w:rsidRPr="0042743A" w:rsidRDefault="00BA06BE" w:rsidP="00B531C4">
                        <w:p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Posez ces questions à l’oral </w:t>
                        </w:r>
                        <w:r w:rsidR="005C0D3F"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:</w:t>
                        </w:r>
                      </w:p>
                      <w:p w14:paraId="6C8D4139" w14:textId="10FB3595" w:rsidR="0042743A" w:rsidRPr="0042743A" w:rsidRDefault="0042743A" w:rsidP="00B531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791"/>
                          </w:tabs>
                          <w:ind w:right="281"/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</w:pP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Que signifie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le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8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mot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6264F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«</w:t>
                        </w:r>
                        <w:r w:rsidR="006264FA" w:rsidRPr="006264FA">
                          <w:rPr>
                            <w:color w:val="FFFFFF" w:themeColor="background1"/>
                          </w:rPr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réservation</w:t>
                        </w:r>
                        <w:r w:rsidR="006264FA">
                          <w:t> 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»?</w:t>
                        </w:r>
                        <w:proofErr w:type="gramEnd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2"/>
                            <w:sz w:val="20"/>
                          </w:rPr>
                          <w:t xml:space="preserve"> </w:t>
                        </w:r>
                      </w:p>
                      <w:p w14:paraId="020C10E9" w14:textId="573F6FE4" w:rsidR="0042743A" w:rsidRPr="0042743A" w:rsidRDefault="0042743A" w:rsidP="00B531C4">
                        <w:pPr>
                          <w:spacing w:line="237" w:lineRule="auto"/>
                          <w:ind w:left="791" w:right="101"/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</w:pP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Insiste</w:t>
                        </w:r>
                        <w:r w:rsidR="001E2334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z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5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sur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6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la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1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différence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de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signification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2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entre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«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réserver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»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1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d’un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2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côté, et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«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louer</w:t>
                        </w:r>
                        <w:r w:rsidR="00507F11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6"/>
                            <w:sz w:val="20"/>
                          </w:rPr>
                          <w:t> »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et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«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acheter</w:t>
                        </w:r>
                        <w:r w:rsidR="006264FA">
                          <w:t> 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 xml:space="preserve">» de l’autre. </w:t>
                        </w:r>
                        <w:r w:rsidR="001E2334"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Fai</w:t>
                        </w:r>
                        <w:r w:rsidR="001E2334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tes</w:t>
                        </w:r>
                        <w:r w:rsidR="001E2334"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  <w:t>noter que dans les usages, notamment avec les achats en ligne, cette distinction n’est pas toujours évidente.</w:t>
                        </w:r>
                      </w:p>
                      <w:p w14:paraId="23F16F05" w14:textId="1CFC759F" w:rsidR="0042743A" w:rsidRPr="0042743A" w:rsidRDefault="0042743A" w:rsidP="00B531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791"/>
                          </w:tabs>
                          <w:ind w:right="184"/>
                          <w:rPr>
                            <w:rFonts w:ascii="Open Sans" w:hAnsi="Open Sans" w:cs="Open Sans"/>
                            <w:i/>
                            <w:color w:val="FFFFFF" w:themeColor="background1"/>
                            <w:sz w:val="20"/>
                          </w:rPr>
                        </w:pP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Qu’est-ce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1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qu’on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6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peut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6"/>
                            <w:sz w:val="20"/>
                          </w:rPr>
                          <w:t xml:space="preserve"> 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réserver?</w:t>
                        </w:r>
                        <w:proofErr w:type="gramEnd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</w:p>
                      <w:p w14:paraId="4C11F388" w14:textId="06BDBC4E" w:rsidR="005C0D3F" w:rsidRPr="0042743A" w:rsidRDefault="0042743A" w:rsidP="00B531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791"/>
                          </w:tabs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</w:pP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Comment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7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faites-vous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vos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8"/>
                            <w:sz w:val="20"/>
                          </w:rPr>
                          <w:t xml:space="preserve"> 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réservations?</w:t>
                        </w:r>
                        <w:proofErr w:type="gramEnd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9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En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6"/>
                            <w:sz w:val="20"/>
                          </w:rPr>
                          <w:t xml:space="preserve"> 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personne?</w:t>
                        </w:r>
                        <w:proofErr w:type="gramEnd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Par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5"/>
                            <w:sz w:val="20"/>
                          </w:rPr>
                          <w:t xml:space="preserve"> 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Internet?</w:t>
                        </w:r>
                        <w:proofErr w:type="gramEnd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Par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5"/>
                            <w:sz w:val="20"/>
                          </w:rPr>
                          <w:t xml:space="preserve"> </w:t>
                        </w:r>
                        <w:proofErr w:type="gramStart"/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</w:rPr>
                          <w:t>téléphone</w:t>
                        </w:r>
                        <w:r w:rsidRPr="0042743A">
                          <w:rPr>
                            <w:rFonts w:ascii="Open Sans" w:hAnsi="Open Sans" w:cs="Open Sans"/>
                            <w:color w:val="FFFFFF" w:themeColor="background1"/>
                            <w:spacing w:val="-10"/>
                            <w:sz w:val="20"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12AF986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D2FEB2E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D3B8CF5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4F827218" w14:textId="48519BE7" w:rsidR="005C0D3F" w:rsidRDefault="005C0D3F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18E5BAB8" w14:textId="3F7C7D2A" w:rsidR="00F315FC" w:rsidRPr="00F315FC" w:rsidRDefault="00F315FC" w:rsidP="00F315FC">
      <w:pPr>
        <w:pStyle w:val="Titre"/>
        <w:rPr>
          <w:rFonts w:ascii="Open Sans" w:hAnsi="Open Sans" w:cs="Open Sans"/>
          <w:noProof/>
          <w:color w:val="D56723"/>
        </w:rPr>
      </w:pPr>
      <w:r w:rsidRPr="00664C28">
        <w:rPr>
          <w:rFonts w:ascii="Open Sans" w:hAnsi="Open Sans" w:cs="Open Sans"/>
          <w:noProof/>
          <w:color w:val="D56723"/>
        </w:rPr>
        <w:lastRenderedPageBreak/>
        <w:t>ENTRÉE EN MATIÈRE</w:t>
      </w:r>
    </w:p>
    <w:p w14:paraId="6257E450" w14:textId="25DA9A9D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20C4FAA" wp14:editId="5FC2959A">
                <wp:simplePos x="0" y="0"/>
                <wp:positionH relativeFrom="column">
                  <wp:posOffset>645795</wp:posOffset>
                </wp:positionH>
                <wp:positionV relativeFrom="paragraph">
                  <wp:posOffset>170481</wp:posOffset>
                </wp:positionV>
                <wp:extent cx="6617335" cy="431800"/>
                <wp:effectExtent l="0" t="0" r="0" b="6350"/>
                <wp:wrapNone/>
                <wp:docPr id="54702964" name="Zone de texte 54702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9F385" w14:textId="27445693" w:rsidR="00F315FC" w:rsidRPr="00833B8B" w:rsidRDefault="00F315FC" w:rsidP="00F315FC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Préparation à l’écoute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C4FAA" id="Zone de texte 54702964" o:spid="_x0000_s1037" type="#_x0000_t202" style="position:absolute;margin-left:50.85pt;margin-top:13.4pt;width:521.05pt;height:3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HtGw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" filled="f" stroked="f" strokeweight=".5pt">
                <v:textbox>
                  <w:txbxContent>
                    <w:p w14:paraId="38F9F385" w14:textId="27445693" w:rsidR="00F315FC" w:rsidRPr="00833B8B" w:rsidRDefault="00F315FC" w:rsidP="00F315FC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Préparation à l’écoute</w:t>
                      </w:r>
                    </w:p>
                  </w:txbxContent>
                </v:textbox>
              </v:shape>
            </w:pict>
          </mc:Fallback>
        </mc:AlternateContent>
      </w:r>
    </w:p>
    <w:p w14:paraId="44871B6C" w14:textId="77777777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</w:p>
    <w:p w14:paraId="76F442B5" w14:textId="2C44780A" w:rsidR="00F61FBF" w:rsidRDefault="00F61FBF" w:rsidP="00F61FBF">
      <w:pPr>
        <w:spacing w:before="399"/>
        <w:ind w:left="993"/>
        <w:rPr>
          <w:rFonts w:ascii="Avenir Black" w:hAnsi="Avenir Black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B018AF" wp14:editId="1E99A65C">
                <wp:simplePos x="0" y="0"/>
                <wp:positionH relativeFrom="column">
                  <wp:posOffset>1431985</wp:posOffset>
                </wp:positionH>
                <wp:positionV relativeFrom="paragraph">
                  <wp:posOffset>250454</wp:posOffset>
                </wp:positionV>
                <wp:extent cx="5885012" cy="406400"/>
                <wp:effectExtent l="0" t="0" r="0" b="0"/>
                <wp:wrapNone/>
                <wp:docPr id="569633731" name="Zone de texte 56963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012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47BE2" w14:textId="296D06EA" w:rsidR="00F61FBF" w:rsidRPr="002F2DA3" w:rsidRDefault="002F2DA3" w:rsidP="009874B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24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</w:pPr>
                            <w:r w:rsidRPr="002F2DA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Prenez connaissance de la mise en situation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18AF" id="Zone de texte 569633731" o:spid="_x0000_s1038" type="#_x0000_t202" style="position:absolute;left:0;text-align:left;margin-left:112.75pt;margin-top:19.7pt;width:463.4pt;height:3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aBHAIAADMEAAAOAAAAZHJzL2Uyb0RvYy54bWysU02P2yAQvVfqf0DcGztpkk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" filled="f" stroked="f" strokeweight=".5pt">
                <v:textbox>
                  <w:txbxContent>
                    <w:p w14:paraId="5B047BE2" w14:textId="296D06EA" w:rsidR="00F61FBF" w:rsidRPr="002F2DA3" w:rsidRDefault="002F2DA3" w:rsidP="009874B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240"/>
                        <w:jc w:val="both"/>
                        <w:rPr>
                          <w:rFonts w:ascii="Open Sans" w:hAnsi="Open Sans" w:cs="Open Sans"/>
                          <w:sz w:val="20"/>
                          <w:lang w:val="fr-CA"/>
                        </w:rPr>
                      </w:pPr>
                      <w:r w:rsidRPr="002F2DA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Prenez connaissance de la mise en situation</w:t>
                      </w:r>
                      <w:r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venir Black" w:hAnsi="Avenir Black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26686D7" wp14:editId="524FA5B8">
            <wp:extent cx="406400" cy="406400"/>
            <wp:effectExtent l="0" t="0" r="0" b="0"/>
            <wp:docPr id="569633736" name="Image 56963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lack" w:hAnsi="Avenir Black"/>
          <w:b/>
          <w:sz w:val="24"/>
        </w:rPr>
        <w:t xml:space="preserve">      </w:t>
      </w:r>
    </w:p>
    <w:p w14:paraId="02486179" w14:textId="1B174C29" w:rsidR="00F61FBF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1F6E9B3B" wp14:editId="2B87E70C">
                <wp:simplePos x="0" y="0"/>
                <wp:positionH relativeFrom="column">
                  <wp:posOffset>8626</wp:posOffset>
                </wp:positionH>
                <wp:positionV relativeFrom="paragraph">
                  <wp:posOffset>89403</wp:posOffset>
                </wp:positionV>
                <wp:extent cx="5046345" cy="953219"/>
                <wp:effectExtent l="0" t="0" r="1905" b="0"/>
                <wp:wrapNone/>
                <wp:docPr id="569633728" name="Groupe 569633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6345" cy="953219"/>
                          <a:chOff x="0" y="0"/>
                          <a:chExt cx="4484370" cy="1883818"/>
                        </a:xfrm>
                      </wpg:grpSpPr>
                      <wps:wsp>
                        <wps:cNvPr id="569633729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33730" name="Zone de texte 4"/>
                        <wps:cNvSpPr txBox="1"/>
                        <wps:spPr>
                          <a:xfrm>
                            <a:off x="414465" y="109412"/>
                            <a:ext cx="3757358" cy="17742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FC9095" w14:textId="77777777" w:rsidR="00037843" w:rsidRPr="00CB31C1" w:rsidRDefault="00037843" w:rsidP="00037843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MISE EN SITUATION</w:t>
                              </w:r>
                            </w:p>
                            <w:p w14:paraId="784386A9" w14:textId="77777777" w:rsidR="00037843" w:rsidRDefault="00037843" w:rsidP="00037843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A58A546" w14:textId="275F34EC" w:rsidR="00037843" w:rsidRPr="008A68B2" w:rsidRDefault="00C97BE5" w:rsidP="00C97BE5">
                              <w:pPr>
                                <w:spacing w:after="24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97BE5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Vous </w:t>
                              </w:r>
                              <w:r w:rsidR="0099698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travaillez</w:t>
                              </w:r>
                              <w:r w:rsidRPr="00C97BE5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d</w:t>
                              </w:r>
                              <w:r w:rsidR="0099698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ans </w:t>
                              </w:r>
                              <w:r w:rsidRPr="00C97BE5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une entreprise de location de voitures. Votre collègue et vous êtes responsables des réservations.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E9B3B" id="Groupe 569633728" o:spid="_x0000_s1039" style="position:absolute;margin-left:.7pt;margin-top:7.05pt;width:397.35pt;height:75.05pt;z-index:251676160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">
                <v:rect id="Rectangle 7" o:spid="_x0000_s1040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" fillcolor="#003852" stroked="f" strokeweight="2pt"/>
                <v:shape id="Zone de texte 4" o:spid="_x0000_s1041" type="#_x0000_t202" style="position:absolute;left:4144;top:1094;width:37574;height:17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" filled="f" stroked="f" strokeweight=".5pt">
                  <v:textbox>
                    <w:txbxContent>
                      <w:p w14:paraId="54FC9095" w14:textId="77777777" w:rsidR="00037843" w:rsidRPr="00CB31C1" w:rsidRDefault="00037843" w:rsidP="00037843">
                        <w:pPr>
                          <w:jc w:val="both"/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MISE EN SITUATION</w:t>
                        </w:r>
                      </w:p>
                      <w:p w14:paraId="784386A9" w14:textId="77777777" w:rsidR="00037843" w:rsidRDefault="00037843" w:rsidP="00037843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A58A546" w14:textId="275F34EC" w:rsidR="00037843" w:rsidRPr="008A68B2" w:rsidRDefault="00C97BE5" w:rsidP="00C97BE5">
                        <w:pPr>
                          <w:spacing w:after="24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97BE5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 xml:space="preserve">Vous </w:t>
                        </w:r>
                        <w:r w:rsidR="0099698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travaillez</w:t>
                        </w:r>
                        <w:r w:rsidRPr="00C97BE5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 xml:space="preserve"> d</w:t>
                        </w:r>
                        <w:r w:rsidR="0099698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 xml:space="preserve">ans </w:t>
                        </w:r>
                        <w:r w:rsidRPr="00C97BE5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une entreprise de location de voitures. Votre collègue et vous êtes responsables des réservations.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E3CC10" w14:textId="0C971542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688B0762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716D54EB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520CFE99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6954C914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5BAFB7E4" w14:textId="77777777" w:rsidR="00C97BE5" w:rsidRDefault="00C97BE5" w:rsidP="00C97BE5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2E861C" wp14:editId="078FE161">
                <wp:simplePos x="0" y="0"/>
                <wp:positionH relativeFrom="column">
                  <wp:posOffset>2389517</wp:posOffset>
                </wp:positionH>
                <wp:positionV relativeFrom="paragraph">
                  <wp:posOffset>253904</wp:posOffset>
                </wp:positionV>
                <wp:extent cx="4660900" cy="353683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F3133" w14:textId="4D320235" w:rsidR="00C97BE5" w:rsidRDefault="00C97BE5" w:rsidP="009874B0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Regardez</w:t>
                            </w:r>
                            <w:r w:rsidRPr="00C97BE5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les illustrations et 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imaginez </w:t>
                            </w:r>
                            <w:r w:rsidR="00CA577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ce qui peut</w:t>
                            </w:r>
                            <w:r w:rsidR="00846FF6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CA577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être dit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861C" id="Zone de texte 22" o:spid="_x0000_s1042" type="#_x0000_t202" style="position:absolute;left:0;text-align:left;margin-left:188.15pt;margin-top:20pt;width:367pt;height:27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hgtGwIAADM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" filled="f" stroked="f" strokeweight=".5pt">
                <v:textbox>
                  <w:txbxContent>
                    <w:p w14:paraId="405F3133" w14:textId="4D320235" w:rsidR="00C97BE5" w:rsidRDefault="00C97BE5" w:rsidP="009874B0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Regardez</w:t>
                      </w:r>
                      <w:r w:rsidRPr="00C97BE5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les illustrations et 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imaginez </w:t>
                      </w:r>
                      <w:r w:rsidR="00CA577A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ce qui peut</w:t>
                      </w:r>
                      <w:r w:rsidR="00846FF6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</w:t>
                      </w:r>
                      <w:r w:rsidR="00CA577A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être dit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8D49BBC" wp14:editId="7F674360">
            <wp:extent cx="406400" cy="406400"/>
            <wp:effectExtent l="0" t="0" r="0" b="0"/>
            <wp:docPr id="569633738" name="Image 56963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790B00A" wp14:editId="44BE3458">
            <wp:extent cx="406400" cy="406400"/>
            <wp:effectExtent l="0" t="0" r="0" b="0"/>
            <wp:docPr id="569633739" name="Image 56963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EADD19" wp14:editId="0030ECB7">
            <wp:extent cx="406400" cy="406400"/>
            <wp:effectExtent l="0" t="0" r="0" b="0"/>
            <wp:docPr id="569633741" name="Image 56963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0CE0151" w14:textId="61A6AB05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028A997B" w14:textId="1A6A7068" w:rsidR="00F61FBF" w:rsidRDefault="00264B8F" w:rsidP="00E529B7">
      <w:pPr>
        <w:ind w:left="1136" w:right="-142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7D9F1170" wp14:editId="0798F31A">
            <wp:extent cx="1831368" cy="1440000"/>
            <wp:effectExtent l="19050" t="19050" r="16510" b="27305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016" b="-17956"/>
                    <a:stretch/>
                  </pic:blipFill>
                  <pic:spPr bwMode="auto">
                    <a:xfrm>
                      <a:off x="0" y="0"/>
                      <a:ext cx="1831368" cy="144000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FFC">
        <w:rPr>
          <w:rFonts w:ascii="Open Sans" w:hAnsi="Open Sans" w:cs="Open Sans"/>
          <w:b/>
          <w:sz w:val="20"/>
          <w:szCs w:val="18"/>
        </w:rPr>
        <w:t xml:space="preserve"> </w:t>
      </w:r>
      <w:r w:rsidR="00B64992">
        <w:rPr>
          <w:rFonts w:ascii="Open Sans" w:hAnsi="Open Sans" w:cs="Open Sans"/>
          <w:b/>
          <w:sz w:val="20"/>
          <w:szCs w:val="18"/>
        </w:rPr>
        <w:t xml:space="preserve">      </w:t>
      </w:r>
      <w:r w:rsidR="00E529B7">
        <w:rPr>
          <w:rFonts w:ascii="Open Sans" w:hAnsi="Open Sans" w:cs="Open Sans"/>
          <w:b/>
          <w:sz w:val="20"/>
          <w:szCs w:val="18"/>
        </w:rPr>
        <w:t xml:space="preserve">  </w:t>
      </w:r>
      <w:r w:rsidR="00B64992">
        <w:rPr>
          <w:rFonts w:ascii="Open Sans" w:hAnsi="Open Sans" w:cs="Open Sans"/>
          <w:b/>
          <w:sz w:val="20"/>
          <w:szCs w:val="18"/>
        </w:rPr>
        <w:t xml:space="preserve">   </w:t>
      </w:r>
      <w:r w:rsidR="00E85B9C">
        <w:rPr>
          <w:noProof/>
        </w:rPr>
        <w:drawing>
          <wp:inline distT="0" distB="0" distL="0" distR="0" wp14:anchorId="62E18319" wp14:editId="1123058F">
            <wp:extent cx="1907408" cy="1440000"/>
            <wp:effectExtent l="19050" t="19050" r="17145" b="27305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408" cy="144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4E1FFC">
        <w:rPr>
          <w:rFonts w:ascii="Open Sans" w:hAnsi="Open Sans" w:cs="Open Sans"/>
          <w:b/>
          <w:sz w:val="20"/>
          <w:szCs w:val="18"/>
        </w:rPr>
        <w:t xml:space="preserve"> </w:t>
      </w:r>
      <w:r w:rsidR="00E85B9C">
        <w:rPr>
          <w:rFonts w:ascii="Open Sans" w:hAnsi="Open Sans" w:cs="Open Sans"/>
          <w:b/>
          <w:sz w:val="20"/>
          <w:szCs w:val="18"/>
        </w:rPr>
        <w:t xml:space="preserve">   </w:t>
      </w:r>
      <w:r w:rsidR="00B64992">
        <w:rPr>
          <w:rFonts w:ascii="Open Sans" w:hAnsi="Open Sans" w:cs="Open Sans"/>
          <w:b/>
          <w:sz w:val="20"/>
          <w:szCs w:val="18"/>
        </w:rPr>
        <w:t xml:space="preserve"> </w:t>
      </w:r>
      <w:r w:rsidR="00E529B7">
        <w:rPr>
          <w:rFonts w:ascii="Open Sans" w:hAnsi="Open Sans" w:cs="Open Sans"/>
          <w:b/>
          <w:sz w:val="20"/>
          <w:szCs w:val="18"/>
        </w:rPr>
        <w:t xml:space="preserve">  </w:t>
      </w:r>
      <w:r w:rsidR="00B64992">
        <w:rPr>
          <w:rFonts w:ascii="Open Sans" w:hAnsi="Open Sans" w:cs="Open Sans"/>
          <w:b/>
          <w:sz w:val="20"/>
          <w:szCs w:val="18"/>
        </w:rPr>
        <w:t xml:space="preserve">    </w:t>
      </w:r>
      <w:r w:rsidR="00E85B9C">
        <w:rPr>
          <w:rFonts w:ascii="Open Sans" w:hAnsi="Open Sans" w:cs="Open Sans"/>
          <w:b/>
          <w:sz w:val="20"/>
          <w:szCs w:val="18"/>
        </w:rPr>
        <w:t xml:space="preserve"> </w:t>
      </w:r>
      <w:r w:rsidR="006A2351">
        <w:rPr>
          <w:noProof/>
        </w:rPr>
        <w:drawing>
          <wp:inline distT="0" distB="0" distL="0" distR="0" wp14:anchorId="45E55ED0" wp14:editId="1D20DF4B">
            <wp:extent cx="1270034" cy="1440000"/>
            <wp:effectExtent l="19050" t="19050" r="25400" b="27305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34" cy="144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688014E4" w14:textId="77777777" w:rsidR="00922031" w:rsidRPr="00CB31C1" w:rsidRDefault="00922031" w:rsidP="00922031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076E14" wp14:editId="35C6046E">
                <wp:simplePos x="0" y="0"/>
                <wp:positionH relativeFrom="column">
                  <wp:posOffset>603250</wp:posOffset>
                </wp:positionH>
                <wp:positionV relativeFrom="paragraph">
                  <wp:posOffset>201295</wp:posOffset>
                </wp:positionV>
                <wp:extent cx="6617335" cy="431800"/>
                <wp:effectExtent l="0" t="0" r="0" b="6350"/>
                <wp:wrapNone/>
                <wp:docPr id="569633744" name="Zone de texte 56963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0CB20" w14:textId="77777777" w:rsidR="00922031" w:rsidRPr="00833B8B" w:rsidRDefault="00922031" w:rsidP="00922031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Compréhension orale globale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6E14" id="Zone de texte 569633744" o:spid="_x0000_s1043" type="#_x0000_t202" style="position:absolute;left:0;text-align:left;margin-left:47.5pt;margin-top:15.85pt;width:521.05pt;height:3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" filled="f" stroked="f" strokeweight=".5pt">
                <v:textbox>
                  <w:txbxContent>
                    <w:p w14:paraId="7460CB20" w14:textId="77777777" w:rsidR="00922031" w:rsidRPr="00833B8B" w:rsidRDefault="00922031" w:rsidP="00922031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Compréhension orale globale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</w:t>
      </w:r>
    </w:p>
    <w:p w14:paraId="6C036787" w14:textId="77777777" w:rsidR="00922031" w:rsidRDefault="00922031" w:rsidP="0092203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7DE77FF" wp14:editId="5E402787">
                <wp:simplePos x="0" y="0"/>
                <wp:positionH relativeFrom="column">
                  <wp:posOffset>1837055</wp:posOffset>
                </wp:positionH>
                <wp:positionV relativeFrom="paragraph">
                  <wp:posOffset>205105</wp:posOffset>
                </wp:positionV>
                <wp:extent cx="5309870" cy="657225"/>
                <wp:effectExtent l="0" t="0" r="0" b="0"/>
                <wp:wrapSquare wrapText="bothSides"/>
                <wp:docPr id="569633753" name="Zone de texte 569633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987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D73D3" w14:textId="2A9598A2" w:rsidR="00922031" w:rsidRPr="00F331EE" w:rsidRDefault="000E6F20" w:rsidP="00F331E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ind w:left="284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F331E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Écoutez l’enregistrement «</w:t>
                            </w:r>
                            <w:r w:rsidR="005D506A">
                              <w:t> </w:t>
                            </w:r>
                            <w:r w:rsidRPr="00F331E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Location d’auto</w:t>
                            </w:r>
                            <w:r w:rsidR="005D506A">
                              <w:t> </w:t>
                            </w:r>
                            <w:r w:rsidRPr="00F331E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» et remplissez la fiche d’écoute avec l’information demandée. Comparez vos réponses avec celles de votre collègue</w:t>
                            </w:r>
                            <w:r w:rsidR="00922031" w:rsidRPr="00F331E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E77FF" id="Zone de texte 569633753" o:spid="_x0000_s1044" type="#_x0000_t202" style="position:absolute;margin-left:144.65pt;margin-top:16.15pt;width:418.1pt;height:51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" filled="f" stroked="f" strokeweight=".5pt">
                <v:textbox>
                  <w:txbxContent>
                    <w:p w14:paraId="405D73D3" w14:textId="2A9598A2" w:rsidR="00922031" w:rsidRPr="00F331EE" w:rsidRDefault="000E6F20" w:rsidP="00F331E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ind w:left="284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F331EE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Écoutez l’enregistrement «</w:t>
                      </w:r>
                      <w:r w:rsidR="005D506A">
                        <w:t> </w:t>
                      </w:r>
                      <w:r w:rsidRPr="00F331EE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Location d’auto</w:t>
                      </w:r>
                      <w:r w:rsidR="005D506A">
                        <w:t> </w:t>
                      </w:r>
                      <w:r w:rsidRPr="00F331EE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» et remplissez la fiche d’écoute avec l’information demandée. Comparez vos réponses avec celles de votre collègue</w:t>
                      </w:r>
                      <w:r w:rsidR="00922031" w:rsidRPr="00F331EE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A7A8E6" w14:textId="7DF0DB0D" w:rsidR="00922031" w:rsidRDefault="00922031" w:rsidP="00922031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76AAE29B" wp14:editId="14C4430E">
            <wp:extent cx="406400" cy="4064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68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0CF">
        <w:rPr>
          <w:rFonts w:ascii="Open Sans" w:hAnsi="Open Sans" w:cs="Open Sans"/>
          <w:b/>
          <w:sz w:val="24"/>
        </w:rPr>
        <w:t xml:space="preserve">  </w:t>
      </w:r>
      <w:r w:rsidR="001A30CF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7408FF8" wp14:editId="737C2DAA">
            <wp:extent cx="408305" cy="408305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62B4ACB" w14:textId="5A8445E5" w:rsidR="00F61FBF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2246B9A6" wp14:editId="0C2012D6">
                <wp:simplePos x="0" y="0"/>
                <wp:positionH relativeFrom="column">
                  <wp:posOffset>886460</wp:posOffset>
                </wp:positionH>
                <wp:positionV relativeFrom="paragraph">
                  <wp:posOffset>75507</wp:posOffset>
                </wp:positionV>
                <wp:extent cx="688213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524" y="21185"/>
                    <wp:lineTo x="21524" y="0"/>
                    <wp:lineTo x="0" y="0"/>
                  </wp:wrapPolygon>
                </wp:wrapTight>
                <wp:docPr id="569633733" name="Groupe 569633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130" cy="990600"/>
                          <a:chOff x="0" y="2000249"/>
                          <a:chExt cx="7729220" cy="1879600"/>
                        </a:xfrm>
                      </wpg:grpSpPr>
                      <wps:wsp>
                        <wps:cNvPr id="569633734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33735" name="Zone de texte 4"/>
                        <wps:cNvSpPr txBox="1"/>
                        <wps:spPr>
                          <a:xfrm>
                            <a:off x="441787" y="2131384"/>
                            <a:ext cx="6832599" cy="15509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EA1746" w14:textId="77777777" w:rsidR="000E6F20" w:rsidRPr="00CB31C1" w:rsidRDefault="000E6F20" w:rsidP="000E6F20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PISTES D’ANIMATION</w:t>
                              </w:r>
                            </w:p>
                            <w:p w14:paraId="5C8B8490" w14:textId="77777777" w:rsidR="000E6F20" w:rsidRDefault="000E6F20" w:rsidP="000E6F20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862DB15" w14:textId="160BEFEE" w:rsidR="0024754F" w:rsidRPr="0024754F" w:rsidRDefault="00E5526C" w:rsidP="0024754F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Faites</w:t>
                              </w:r>
                              <w:r w:rsidR="0024754F"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  <w:r w:rsidR="00AD4D9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écouter</w:t>
                              </w:r>
                              <w:r w:rsidR="00AD4D9C"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  <w:r w:rsidR="0024754F"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l’audio et remplir la fiche d’écoute 1 en classe inversée, à la maison en amont. Prévoyez un moment de mise en commun des réponses en classe.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46B9A6" id="Groupe 569633733" o:spid="_x0000_s1045" style="position:absolute;margin-left:69.8pt;margin-top:5.95pt;width:541.9pt;height:78pt;z-index:-251676160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">
                <v:rect id="Rectangle 3" o:spid="_x0000_s1046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" fillcolor="#d56723" stroked="f" strokeweight="2pt"/>
                <v:shape id="Zone de texte 4" o:spid="_x0000_s1047" type="#_x0000_t202" style="position:absolute;left:4417;top:21313;width:68326;height:1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" filled="f" stroked="f" strokeweight=".5pt">
                  <v:textbox>
                    <w:txbxContent>
                      <w:p w14:paraId="11EA1746" w14:textId="77777777" w:rsidR="000E6F20" w:rsidRPr="00CB31C1" w:rsidRDefault="000E6F20" w:rsidP="000E6F20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PISTES D’ANIMATION</w:t>
                        </w:r>
                      </w:p>
                      <w:p w14:paraId="5C8B8490" w14:textId="77777777" w:rsidR="000E6F20" w:rsidRDefault="000E6F20" w:rsidP="000E6F20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862DB15" w14:textId="160BEFEE" w:rsidR="0024754F" w:rsidRPr="0024754F" w:rsidRDefault="00E5526C" w:rsidP="0024754F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Faites</w:t>
                        </w:r>
                        <w:r w:rsidR="0024754F"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  <w:r w:rsidR="00AD4D9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écouter</w:t>
                        </w:r>
                        <w:r w:rsidR="00AD4D9C"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  <w:r w:rsidR="0024754F"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l’audio et remplir la fiche d’écoute 1 en classe inversée, à la maison en amont. Prévoyez un moment de mise en commun des réponses en classe.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BCF1F1C" w14:textId="65B48CA3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08947740" w14:textId="28D294F9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60205F78" w14:textId="1E0975F6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4B035A68" w14:textId="7734115F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34344958" w14:textId="5728F8CD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24191DBF" w14:textId="2B696CB0" w:rsidR="009F6DB1" w:rsidRDefault="009F6DB1">
      <w:pPr>
        <w:rPr>
          <w:rFonts w:ascii="Open Sans" w:hAnsi="Open Sans" w:cs="Open Sans"/>
          <w:b/>
          <w:sz w:val="20"/>
          <w:szCs w:val="18"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40"/>
        <w:gridCol w:w="4941"/>
      </w:tblGrid>
      <w:tr w:rsidR="009F6DB1" w14:paraId="5F03D5F0" w14:textId="77777777" w:rsidTr="00E75460">
        <w:trPr>
          <w:trHeight w:val="496"/>
        </w:trPr>
        <w:tc>
          <w:tcPr>
            <w:tcW w:w="9881" w:type="dxa"/>
            <w:gridSpan w:val="2"/>
            <w:shd w:val="clear" w:color="auto" w:fill="003852"/>
          </w:tcPr>
          <w:p w14:paraId="72526BF0" w14:textId="44FCDE19" w:rsidR="009F6DB1" w:rsidRPr="001922B4" w:rsidRDefault="009F6DB1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D’ÉCOUTE 1</w:t>
            </w:r>
          </w:p>
        </w:tc>
      </w:tr>
      <w:tr w:rsidR="009F6DB1" w14:paraId="6FA7143A" w14:textId="77777777" w:rsidTr="0069513E">
        <w:trPr>
          <w:trHeight w:val="283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31334CDA" w14:textId="77777777" w:rsidR="009F6DB1" w:rsidRPr="00CA530C" w:rsidRDefault="009F6DB1" w:rsidP="0069513E">
            <w:pPr>
              <w:pStyle w:val="Titre"/>
              <w:spacing w:before="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Questions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181819EB" w14:textId="77777777" w:rsidR="009F6DB1" w:rsidRPr="003B0BA4" w:rsidRDefault="009F6DB1" w:rsidP="0069513E">
            <w:pPr>
              <w:pStyle w:val="Titre"/>
              <w:spacing w:before="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3B0BA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Réponses</w:t>
            </w:r>
          </w:p>
        </w:tc>
      </w:tr>
      <w:tr w:rsidR="00195EBE" w:rsidRPr="00195EBE" w14:paraId="0947B9D0" w14:textId="77777777" w:rsidTr="0099698E">
        <w:trPr>
          <w:trHeight w:val="510"/>
        </w:trPr>
        <w:tc>
          <w:tcPr>
            <w:tcW w:w="4940" w:type="dxa"/>
            <w:vAlign w:val="center"/>
          </w:tcPr>
          <w:p w14:paraId="77BFD653" w14:textId="0D8629B8" w:rsidR="00195EBE" w:rsidRPr="00195EBE" w:rsidRDefault="00195EBE" w:rsidP="0069513E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0"/>
              <w:ind w:left="465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Dans</w:t>
            </w:r>
            <w:r w:rsidRPr="00195EBE">
              <w:rPr>
                <w:rFonts w:ascii="Open Sans" w:hAnsi="Open Sans" w:cs="Open Sans"/>
                <w:b w:val="0"/>
                <w:bCs w:val="0"/>
                <w:spacing w:val="-7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quelle</w:t>
            </w:r>
            <w:r w:rsidRPr="00195EBE">
              <w:rPr>
                <w:rFonts w:ascii="Open Sans" w:hAnsi="Open Sans" w:cs="Open Sans"/>
                <w:b w:val="0"/>
                <w:bCs w:val="0"/>
                <w:spacing w:val="-8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entreprise</w:t>
            </w:r>
            <w:r w:rsidRPr="00195EBE">
              <w:rPr>
                <w:rFonts w:ascii="Open Sans" w:hAnsi="Open Sans" w:cs="Open Sans"/>
                <w:b w:val="0"/>
                <w:bCs w:val="0"/>
                <w:spacing w:val="-9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l’employé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travaille-t-</w:t>
            </w:r>
            <w:proofErr w:type="gramStart"/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il</w:t>
            </w:r>
            <w:r w:rsidRPr="00195EBE">
              <w:rPr>
                <w:rFonts w:ascii="Open Sans" w:hAnsi="Open Sans" w:cs="Open Sans"/>
                <w:b w:val="0"/>
                <w:bCs w:val="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4941" w:type="dxa"/>
            <w:vAlign w:val="center"/>
          </w:tcPr>
          <w:p w14:paraId="158E25AA" w14:textId="29FDF46F" w:rsidR="00195EBE" w:rsidRPr="00EC604A" w:rsidRDefault="00195EBE" w:rsidP="0069513E">
            <w:pPr>
              <w:pStyle w:val="Titre"/>
              <w:spacing w:before="0"/>
              <w:ind w:left="181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Location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Voiture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en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>gros</w:t>
            </w:r>
          </w:p>
        </w:tc>
      </w:tr>
      <w:tr w:rsidR="00195EBE" w:rsidRPr="00195EBE" w14:paraId="6AE428BA" w14:textId="77777777" w:rsidTr="0099698E">
        <w:trPr>
          <w:trHeight w:val="567"/>
        </w:trPr>
        <w:tc>
          <w:tcPr>
            <w:tcW w:w="4940" w:type="dxa"/>
            <w:vAlign w:val="center"/>
          </w:tcPr>
          <w:p w14:paraId="4E948B43" w14:textId="538E290A" w:rsidR="00195EBE" w:rsidRPr="00195EBE" w:rsidRDefault="00195EBE" w:rsidP="0069513E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0"/>
              <w:ind w:left="465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Pourquoi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195EBE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cliente</w:t>
            </w:r>
            <w:r w:rsidRPr="00195EBE">
              <w:rPr>
                <w:rFonts w:ascii="Open Sans" w:hAnsi="Open Sans" w:cs="Open Sans"/>
                <w:b w:val="0"/>
                <w:bCs w:val="0"/>
                <w:spacing w:val="-5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veut-elle</w:t>
            </w:r>
            <w:r w:rsidRPr="00195EBE">
              <w:rPr>
                <w:rFonts w:ascii="Open Sans" w:hAnsi="Open Sans" w:cs="Open Sans"/>
                <w:b w:val="0"/>
                <w:bCs w:val="0"/>
                <w:spacing w:val="-5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réserver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 xml:space="preserve">une </w:t>
            </w:r>
            <w:proofErr w:type="gramStart"/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voiture?</w:t>
            </w:r>
            <w:proofErr w:type="gramEnd"/>
          </w:p>
        </w:tc>
        <w:tc>
          <w:tcPr>
            <w:tcW w:w="4941" w:type="dxa"/>
            <w:vAlign w:val="center"/>
          </w:tcPr>
          <w:p w14:paraId="33AF65E1" w14:textId="3BBB62E0" w:rsidR="00195EBE" w:rsidRPr="00EC604A" w:rsidRDefault="00195EBE" w:rsidP="0069513E">
            <w:pPr>
              <w:pStyle w:val="Titre"/>
              <w:spacing w:before="0"/>
              <w:ind w:left="181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Pour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aller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à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EC604A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Tadoussac</w:t>
            </w:r>
          </w:p>
        </w:tc>
      </w:tr>
      <w:tr w:rsidR="00195EBE" w:rsidRPr="00195EBE" w14:paraId="2D7B87FC" w14:textId="77777777" w:rsidTr="0099698E">
        <w:trPr>
          <w:trHeight w:val="510"/>
        </w:trPr>
        <w:tc>
          <w:tcPr>
            <w:tcW w:w="4940" w:type="dxa"/>
            <w:vAlign w:val="center"/>
          </w:tcPr>
          <w:p w14:paraId="39A66D80" w14:textId="2D46A596" w:rsidR="00195EBE" w:rsidRPr="00195EBE" w:rsidRDefault="00195EBE" w:rsidP="0069513E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0"/>
              <w:ind w:left="465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195EBE">
              <w:rPr>
                <w:rFonts w:ascii="Open Sans" w:hAnsi="Open Sans" w:cs="Open Sans"/>
                <w:b w:val="0"/>
                <w:bCs w:val="0"/>
                <w:spacing w:val="-7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location</w:t>
            </w:r>
            <w:r w:rsidRPr="00195EBE">
              <w:rPr>
                <w:rFonts w:ascii="Open Sans" w:hAnsi="Open Sans" w:cs="Open Sans"/>
                <w:b w:val="0"/>
                <w:bCs w:val="0"/>
                <w:spacing w:val="-3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est-elle</w:t>
            </w:r>
            <w:r w:rsidRPr="00195EBE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 xml:space="preserve">effectuée au </w:t>
            </w:r>
            <w:proofErr w:type="gramStart"/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complet</w:t>
            </w:r>
            <w:r w:rsidRPr="00195EBE">
              <w:rPr>
                <w:rFonts w:ascii="Open Sans" w:hAnsi="Open Sans" w:cs="Open Sans"/>
                <w:b w:val="0"/>
                <w:bCs w:val="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4941" w:type="dxa"/>
            <w:vAlign w:val="center"/>
          </w:tcPr>
          <w:p w14:paraId="40C3AAC8" w14:textId="67D195CD" w:rsidR="00195EBE" w:rsidRPr="00195EBE" w:rsidRDefault="005A0D87" w:rsidP="0069513E">
            <w:pPr>
              <w:pStyle w:val="TableParagraph"/>
              <w:tabs>
                <w:tab w:val="left" w:pos="420"/>
              </w:tabs>
              <w:ind w:left="108"/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color w:val="003852"/>
                  <w:sz w:val="32"/>
                  <w:szCs w:val="32"/>
                </w:rPr>
                <w:id w:val="4242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EBE">
                  <w:rPr>
                    <w:rFonts w:ascii="MS Gothic" w:eastAsia="MS Gothic" w:hAnsi="MS Gothic" w:cs="Open Sans" w:hint="eastAsia"/>
                    <w:b/>
                    <w:bCs/>
                    <w:color w:val="003852"/>
                    <w:sz w:val="32"/>
                    <w:szCs w:val="32"/>
                  </w:rPr>
                  <w:t>☐</w:t>
                </w:r>
              </w:sdtContent>
            </w:sdt>
            <w:r w:rsidR="00195EBE" w:rsidRPr="00195EBE">
              <w:rPr>
                <w:rFonts w:ascii="Open Sans" w:hAnsi="Open Sans" w:cs="Open Sans"/>
                <w:spacing w:val="-5"/>
                <w:sz w:val="20"/>
              </w:rPr>
              <w:t xml:space="preserve"> Oui</w:t>
            </w:r>
            <w:r w:rsidR="00AE5729">
              <w:rPr>
                <w:rFonts w:ascii="Open Sans" w:hAnsi="Open Sans" w:cs="Open Sans"/>
                <w:spacing w:val="-5"/>
                <w:sz w:val="20"/>
              </w:rPr>
              <w:t xml:space="preserve">          </w:t>
            </w:r>
            <w:sdt>
              <w:sdtPr>
                <w:rPr>
                  <w:rFonts w:ascii="Open Sans" w:hAnsi="Open Sans" w:cs="Open Sans"/>
                  <w:b/>
                  <w:bCs/>
                  <w:color w:val="003852"/>
                  <w:sz w:val="32"/>
                  <w:szCs w:val="32"/>
                </w:rPr>
                <w:id w:val="213274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870">
                  <w:rPr>
                    <w:rFonts w:ascii="MS Gothic" w:eastAsia="MS Gothic" w:hAnsi="MS Gothic" w:cs="Open Sans" w:hint="eastAsia"/>
                    <w:b/>
                    <w:bCs/>
                    <w:color w:val="003852"/>
                    <w:sz w:val="32"/>
                    <w:szCs w:val="32"/>
                  </w:rPr>
                  <w:t>☐</w:t>
                </w:r>
              </w:sdtContent>
            </w:sdt>
            <w:r w:rsidR="00195EBE" w:rsidRPr="00195EBE">
              <w:rPr>
                <w:rFonts w:ascii="Open Sans" w:hAnsi="Open Sans" w:cs="Open Sans"/>
                <w:spacing w:val="-5"/>
                <w:sz w:val="20"/>
              </w:rPr>
              <w:t xml:space="preserve"> Non</w:t>
            </w:r>
            <w:r w:rsidR="00AE5729">
              <w:rPr>
                <w:rFonts w:ascii="Open Sans" w:hAnsi="Open Sans" w:cs="Open Sans"/>
                <w:spacing w:val="-5"/>
                <w:sz w:val="20"/>
              </w:rPr>
              <w:t xml:space="preserve">          </w:t>
            </w:r>
            <w:sdt>
              <w:sdtPr>
                <w:rPr>
                  <w:rFonts w:ascii="Open Sans" w:hAnsi="Open Sans" w:cs="Open Sans"/>
                  <w:color w:val="C00000"/>
                  <w:sz w:val="32"/>
                  <w:szCs w:val="32"/>
                </w:rPr>
                <w:id w:val="-142431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870" w:rsidRPr="00EC604A">
                  <w:rPr>
                    <w:rFonts w:ascii="MS Gothic" w:eastAsia="MS Gothic" w:hAnsi="MS Gothic" w:cs="Open Sans" w:hint="eastAsia"/>
                    <w:color w:val="C00000"/>
                    <w:sz w:val="32"/>
                    <w:szCs w:val="32"/>
                  </w:rPr>
                  <w:t>☒</w:t>
                </w:r>
              </w:sdtContent>
            </w:sdt>
            <w:r w:rsidR="00195EBE" w:rsidRPr="00EC604A">
              <w:rPr>
                <w:rFonts w:ascii="Open Sans" w:hAnsi="Open Sans" w:cs="Open Sans"/>
                <w:color w:val="C00000"/>
                <w:spacing w:val="-2"/>
                <w:w w:val="115"/>
                <w:sz w:val="20"/>
              </w:rPr>
              <w:t xml:space="preserve"> Partiellement</w:t>
            </w:r>
          </w:p>
        </w:tc>
      </w:tr>
    </w:tbl>
    <w:p w14:paraId="5C973613" w14:textId="77777777" w:rsidR="0069513E" w:rsidRDefault="0069513E">
      <w:pPr>
        <w:rPr>
          <w:rFonts w:ascii="Open Sans" w:eastAsia="Avenir Black" w:hAnsi="Open Sans" w:cs="Open Sans"/>
          <w:bCs/>
          <w:noProof/>
          <w:sz w:val="24"/>
          <w:szCs w:val="56"/>
        </w:rPr>
      </w:pPr>
      <w:r>
        <w:rPr>
          <w:rFonts w:ascii="Open Sans" w:hAnsi="Open Sans" w:cs="Open Sans"/>
          <w:b/>
          <w:noProof/>
          <w:sz w:val="24"/>
        </w:rPr>
        <w:br w:type="page"/>
      </w:r>
    </w:p>
    <w:p w14:paraId="36CDC62A" w14:textId="2746A791" w:rsidR="009F6DB1" w:rsidRDefault="00B946AC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9224ED" wp14:editId="56E140ED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27C32" w14:textId="76A423D2" w:rsidR="006414FE" w:rsidRPr="00833B8B" w:rsidRDefault="006414FE" w:rsidP="006414FE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 xml:space="preserve">Compréhension orale </w:t>
                            </w:r>
                            <w:r w:rsidR="00CC505B"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détaillée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224ED" id="Zone de texte 34" o:spid="_x0000_s1048" type="#_x0000_t202" style="position:absolute;margin-left:47.5pt;margin-top:11.15pt;width:521.05pt;height:3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+iHA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WJc4xOg2ygPOB8FnrqneHLGptY&#10;MedfmEWucSTUr3/GRSrAYnC0KKnA/vnffYhHCtBLSYvaKaj7vWNWUKJ+aiTnLhuPg9jiYTy5GeLB&#10;Xns21x69ax4A5ZnhTzE8miHeq5MpLTRvKPNFqIoupjnWLqg/mQ++VzR+Ey4WixiE8jLMr/Ta8JA6&#10;wBogfu3emDVHHjwy+AQnlbH8HR19bE/IYudB1pGrAHSP6hF/lGak8PiNgvavzzHq8tnnfwE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NrAX6I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18A27C32" w14:textId="76A423D2" w:rsidR="006414FE" w:rsidRPr="00833B8B" w:rsidRDefault="006414FE" w:rsidP="006414FE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 xml:space="preserve">Compréhension orale </w:t>
                      </w:r>
                      <w:r w:rsidR="00CC505B"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détaillée</w:t>
                      </w:r>
                    </w:p>
                  </w:txbxContent>
                </v:textbox>
              </v:shape>
            </w:pict>
          </mc:Fallback>
        </mc:AlternateContent>
      </w:r>
    </w:p>
    <w:p w14:paraId="5A358FDE" w14:textId="5D3C08A2" w:rsidR="006414FE" w:rsidRDefault="004D5E80" w:rsidP="00B946AC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0B3FE61" wp14:editId="1A84A43C">
                <wp:simplePos x="0" y="0"/>
                <wp:positionH relativeFrom="column">
                  <wp:posOffset>1854678</wp:posOffset>
                </wp:positionH>
                <wp:positionV relativeFrom="paragraph">
                  <wp:posOffset>363388</wp:posOffset>
                </wp:positionV>
                <wp:extent cx="5293145" cy="91440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14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15B25" w14:textId="029A8B75" w:rsidR="003B0BA4" w:rsidRPr="003B0BA4" w:rsidRDefault="003B0BA4" w:rsidP="009874B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357" w:hanging="357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Écoutez de nouveau l’enregistrement «</w:t>
                            </w:r>
                            <w:r w:rsidR="0002598E">
                              <w:t> </w:t>
                            </w: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Location d’auto</w:t>
                            </w:r>
                            <w:r w:rsidR="0002598E">
                              <w:t> </w:t>
                            </w: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» </w:t>
                            </w:r>
                          </w:p>
                          <w:p w14:paraId="785FC61E" w14:textId="77777777" w:rsidR="004D5E80" w:rsidRPr="004D5E80" w:rsidRDefault="004D5E80" w:rsidP="009874B0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Notez toutes les questions posées.</w:t>
                            </w:r>
                          </w:p>
                          <w:p w14:paraId="0D405DAB" w14:textId="77777777" w:rsidR="004D5E80" w:rsidRPr="004D5E80" w:rsidRDefault="004D5E80" w:rsidP="009874B0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Précisez la personne qui les pose : la cliente ou l’employé.</w:t>
                            </w:r>
                          </w:p>
                          <w:p w14:paraId="2C835578" w14:textId="13EF08F1" w:rsidR="006414FE" w:rsidRPr="004D5E80" w:rsidRDefault="004D5E80" w:rsidP="009874B0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Notez les réponses.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FE61" id="Zone de texte 35" o:spid="_x0000_s1049" type="#_x0000_t202" style="position:absolute;margin-left:146.05pt;margin-top:28.6pt;width:416.8pt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Rj6GwIAADQ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" filled="f" stroked="f" strokeweight=".5pt">
                <v:textbox>
                  <w:txbxContent>
                    <w:p w14:paraId="0A515B25" w14:textId="029A8B75" w:rsidR="003B0BA4" w:rsidRPr="003B0BA4" w:rsidRDefault="003B0BA4" w:rsidP="009874B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357" w:hanging="357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Écoutez de nouveau l’enregistrement «</w:t>
                      </w:r>
                      <w:r w:rsidR="0002598E">
                        <w:t> </w:t>
                      </w: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Location d’auto</w:t>
                      </w:r>
                      <w:r w:rsidR="0002598E">
                        <w:t> </w:t>
                      </w: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» </w:t>
                      </w:r>
                    </w:p>
                    <w:p w14:paraId="785FC61E" w14:textId="77777777" w:rsidR="004D5E80" w:rsidRPr="004D5E80" w:rsidRDefault="004D5E80" w:rsidP="009874B0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Notez toutes les questions posées.</w:t>
                      </w:r>
                    </w:p>
                    <w:p w14:paraId="0D405DAB" w14:textId="77777777" w:rsidR="004D5E80" w:rsidRPr="004D5E80" w:rsidRDefault="004D5E80" w:rsidP="009874B0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Précisez la personne qui les pose : la cliente ou l’employé.</w:t>
                      </w:r>
                    </w:p>
                    <w:p w14:paraId="2C835578" w14:textId="13EF08F1" w:rsidR="006414FE" w:rsidRPr="004D5E80" w:rsidRDefault="004D5E80" w:rsidP="009874B0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Notez les réponses.</w:t>
                      </w:r>
                    </w:p>
                  </w:txbxContent>
                </v:textbox>
              </v:shape>
            </w:pict>
          </mc:Fallback>
        </mc:AlternateContent>
      </w:r>
    </w:p>
    <w:p w14:paraId="53DD3048" w14:textId="46EDE3EB" w:rsidR="006414FE" w:rsidRDefault="006414FE" w:rsidP="006414FE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C6F1F42" wp14:editId="0E0F0251">
            <wp:extent cx="406400" cy="40640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68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0CF">
        <w:rPr>
          <w:rFonts w:ascii="Open Sans" w:hAnsi="Open Sans" w:cs="Open Sans"/>
          <w:b/>
          <w:sz w:val="24"/>
        </w:rPr>
        <w:t xml:space="preserve">  </w:t>
      </w:r>
      <w:r w:rsidR="001A30CF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F4D9B18" wp14:editId="4F43B0B3">
            <wp:extent cx="406400" cy="406400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18A028F" w14:textId="77777777" w:rsidR="009F6DB1" w:rsidRDefault="009F6DB1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74EB8EA5" w14:textId="77777777" w:rsidR="009F6DB1" w:rsidRDefault="009F6DB1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42D09F5A" w14:textId="68DA7CDF" w:rsidR="009F6DB1" w:rsidRDefault="004D5E80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43C6F246" wp14:editId="67AFE652">
                <wp:simplePos x="0" y="0"/>
                <wp:positionH relativeFrom="column">
                  <wp:posOffset>1745673</wp:posOffset>
                </wp:positionH>
                <wp:positionV relativeFrom="paragraph">
                  <wp:posOffset>165273</wp:posOffset>
                </wp:positionV>
                <wp:extent cx="6035675" cy="2514600"/>
                <wp:effectExtent l="0" t="0" r="3175" b="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675" cy="2514600"/>
                          <a:chOff x="0" y="2000249"/>
                          <a:chExt cx="7729220" cy="1879600"/>
                        </a:xfrm>
                      </wpg:grpSpPr>
                      <wps:wsp>
                        <wps:cNvPr id="31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33732" name="Zone de texte 4"/>
                        <wps:cNvSpPr txBox="1"/>
                        <wps:spPr>
                          <a:xfrm>
                            <a:off x="441781" y="2100298"/>
                            <a:ext cx="6832599" cy="16449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C228C" w14:textId="77777777" w:rsidR="00A24E5D" w:rsidRPr="00CB31C1" w:rsidRDefault="00A24E5D" w:rsidP="00B20A57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PISTES D’ANIMATION</w:t>
                              </w:r>
                            </w:p>
                            <w:p w14:paraId="4DA626AE" w14:textId="77777777" w:rsidR="00A24E5D" w:rsidRDefault="00A24E5D" w:rsidP="00B20A57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5695F514" w14:textId="72ADC294" w:rsidR="00BD59B2" w:rsidRDefault="006448D5" w:rsidP="006448D5">
                              <w:p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V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ous pouvez</w:t>
                              </w:r>
                              <w:r w:rsid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 :</w:t>
                              </w:r>
                            </w:p>
                            <w:p w14:paraId="6C2E7FC6" w14:textId="5804C547" w:rsidR="006448D5" w:rsidRPr="00BD59B2" w:rsidRDefault="006448D5" w:rsidP="00BD59B2">
                              <w:pPr>
                                <w:pStyle w:val="Paragraphedeliste"/>
                                <w:numPr>
                                  <w:ilvl w:val="0"/>
                                  <w:numId w:val="24"/>
                                </w:num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proofErr w:type="gramStart"/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fournir</w:t>
                              </w:r>
                              <w:proofErr w:type="gramEnd"/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la liste des questions </w:t>
                              </w:r>
                              <w:r w:rsidR="00BD59B2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aux élèves ayant plus de difficultés </w:t>
                              </w:r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et leur demander de trouver seulement les réponse</w:t>
                              </w:r>
                              <w:r w:rsid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s</w:t>
                              </w:r>
                              <w:r w:rsidR="00F40CF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;</w:t>
                              </w:r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</w:p>
                            <w:p w14:paraId="0C2C063B" w14:textId="16F9F1A7" w:rsidR="00BD59B2" w:rsidRDefault="00BD59B2" w:rsidP="00BD59B2">
                              <w:pPr>
                                <w:pStyle w:val="Paragraphedeliste"/>
                                <w:numPr>
                                  <w:ilvl w:val="0"/>
                                  <w:numId w:val="24"/>
                                </w:num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proofErr w:type="gramStart"/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demander</w:t>
                              </w:r>
                              <w:proofErr w:type="gramEnd"/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à</w:t>
                              </w:r>
                              <w:r w:rsidR="00A166C9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la moitié</w:t>
                              </w:r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de la classe de </w:t>
                              </w:r>
                              <w:r w:rsidR="00A166C9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se concentrer sur les questions et </w:t>
                              </w:r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à </w:t>
                              </w:r>
                              <w:r w:rsidR="00A166C9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l’autre </w:t>
                              </w:r>
                              <w:r w:rsidR="0046500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moitié</w:t>
                              </w:r>
                              <w:r w:rsidR="00F40CF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,</w:t>
                              </w:r>
                              <w:r w:rsidR="0046500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  <w:r w:rsidR="00A166C9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sur les réponses</w:t>
                              </w:r>
                              <w:r w:rsidR="00F40CF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;</w:t>
                              </w:r>
                              <w:r w:rsidR="00C85886"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</w:p>
                            <w:p w14:paraId="28E3921F" w14:textId="6F76353D" w:rsidR="00BD59B2" w:rsidRPr="00BD59B2" w:rsidRDefault="00BD59B2" w:rsidP="00BD59B2">
                              <w:pPr>
                                <w:pStyle w:val="Paragraphedeliste"/>
                                <w:numPr>
                                  <w:ilvl w:val="0"/>
                                  <w:numId w:val="24"/>
                                </w:num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proofErr w:type="gramStart"/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faire</w:t>
                              </w:r>
                              <w:proofErr w:type="gramEnd"/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  <w:r w:rsidRP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remplir la fiche 2 en classe inversée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après la fiche 1.</w:t>
                              </w:r>
                            </w:p>
                            <w:p w14:paraId="06BACDB9" w14:textId="77777777" w:rsidR="00BD59B2" w:rsidRDefault="00BD59B2" w:rsidP="00B20A57">
                              <w:p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738B69A3" w14:textId="1B18A3DF" w:rsidR="00B531C4" w:rsidRPr="00AF15E3" w:rsidRDefault="00B531C4" w:rsidP="00A41EC3">
                              <w:p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Lors du retour sur cette activité en classe, </w:t>
                              </w:r>
                              <w:r w:rsidR="00BD59B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faites remarquer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que le mot «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réservation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» devrait être «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location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» dans la phrase «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N’oubliez pas votre permis de conduire pour finaliser la réservation quand vous allez venir chercher la voiture samedi</w:t>
                              </w:r>
                              <w:r>
                                <w:t> </w:t>
                              </w:r>
                              <w:r w:rsidRPr="0024754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».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6F246" id="Groupe 30" o:spid="_x0000_s1050" style="position:absolute;margin-left:137.45pt;margin-top:13pt;width:475.25pt;height:198pt;z-index:251638272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">
                <v:rect id="Rectangle 3" o:spid="_x0000_s1051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" fillcolor="#d56723" stroked="f" strokeweight="2pt"/>
                <v:shape id="Zone de texte 4" o:spid="_x0000_s1052" type="#_x0000_t202" style="position:absolute;left:4417;top:21002;width:68326;height:16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" filled="f" stroked="f" strokeweight=".5pt">
                  <v:textbox>
                    <w:txbxContent>
                      <w:p w14:paraId="345C228C" w14:textId="77777777" w:rsidR="00A24E5D" w:rsidRPr="00CB31C1" w:rsidRDefault="00A24E5D" w:rsidP="00B20A57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PISTES D’ANIMATION</w:t>
                        </w:r>
                      </w:p>
                      <w:p w14:paraId="4DA626AE" w14:textId="77777777" w:rsidR="00A24E5D" w:rsidRDefault="00A24E5D" w:rsidP="00B20A57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5695F514" w14:textId="72ADC294" w:rsidR="00BD59B2" w:rsidRDefault="006448D5" w:rsidP="006448D5">
                        <w:p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V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ous pouvez</w:t>
                        </w:r>
                        <w:r w:rsid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 :</w:t>
                        </w:r>
                      </w:p>
                      <w:p w14:paraId="6C2E7FC6" w14:textId="5804C547" w:rsidR="006448D5" w:rsidRPr="00BD59B2" w:rsidRDefault="006448D5" w:rsidP="00BD59B2">
                        <w:pPr>
                          <w:pStyle w:val="Paragraphedeliste"/>
                          <w:numPr>
                            <w:ilvl w:val="0"/>
                            <w:numId w:val="24"/>
                          </w:num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proofErr w:type="gramStart"/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fournir</w:t>
                        </w:r>
                        <w:proofErr w:type="gramEnd"/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la liste des questions </w:t>
                        </w:r>
                        <w:r w:rsidR="00BD59B2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aux élèves ayant plus de difficultés </w:t>
                        </w:r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et leur demander de trouver seulement les réponse</w:t>
                        </w:r>
                        <w:r w:rsid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s</w:t>
                        </w:r>
                        <w:r w:rsidR="00F40CF4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;</w:t>
                        </w:r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</w:p>
                      <w:p w14:paraId="0C2C063B" w14:textId="16F9F1A7" w:rsidR="00BD59B2" w:rsidRDefault="00BD59B2" w:rsidP="00BD59B2">
                        <w:pPr>
                          <w:pStyle w:val="Paragraphedeliste"/>
                          <w:numPr>
                            <w:ilvl w:val="0"/>
                            <w:numId w:val="24"/>
                          </w:num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proofErr w:type="gramStart"/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demander</w:t>
                        </w:r>
                        <w:proofErr w:type="gramEnd"/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à</w:t>
                        </w:r>
                        <w:r w:rsidR="00A166C9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la moitié</w:t>
                        </w:r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de la classe de </w:t>
                        </w:r>
                        <w:r w:rsidR="00A166C9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se concentrer sur les questions et </w:t>
                        </w:r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à </w:t>
                        </w:r>
                        <w:r w:rsidR="00A166C9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l’autre </w:t>
                        </w:r>
                        <w:r w:rsidR="00465004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moitié</w:t>
                        </w:r>
                        <w:r w:rsidR="00F40CF4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,</w:t>
                        </w:r>
                        <w:r w:rsidR="00465004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  <w:r w:rsidR="00A166C9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sur les réponses</w:t>
                        </w:r>
                        <w:r w:rsidR="00F40CF4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;</w:t>
                        </w:r>
                        <w:r w:rsidR="00C85886"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</w:p>
                      <w:p w14:paraId="28E3921F" w14:textId="6F76353D" w:rsidR="00BD59B2" w:rsidRPr="00BD59B2" w:rsidRDefault="00BD59B2" w:rsidP="00BD59B2">
                        <w:pPr>
                          <w:pStyle w:val="Paragraphedeliste"/>
                          <w:numPr>
                            <w:ilvl w:val="0"/>
                            <w:numId w:val="24"/>
                          </w:num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proofErr w:type="gramStart"/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faire</w:t>
                        </w:r>
                        <w:proofErr w:type="gramEnd"/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  <w:r w:rsidRP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remplir la fiche 2 en classe inversée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après la fiche 1.</w:t>
                        </w:r>
                      </w:p>
                      <w:p w14:paraId="06BACDB9" w14:textId="77777777" w:rsidR="00BD59B2" w:rsidRDefault="00BD59B2" w:rsidP="00B20A57">
                        <w:p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738B69A3" w14:textId="1B18A3DF" w:rsidR="00B531C4" w:rsidRPr="00AF15E3" w:rsidRDefault="00B531C4" w:rsidP="00A41EC3">
                        <w:p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Lors du retour sur cette activité en classe, </w:t>
                        </w:r>
                        <w:r w:rsidR="00BD59B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faites remarquer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que le mot «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réservation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» devrait être «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location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» dans la phrase «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N’oubliez pas votre permis de conduire pour finaliser la réservation quand vous allez venir chercher la voiture samedi</w:t>
                        </w:r>
                        <w:r>
                          <w:t> </w:t>
                        </w:r>
                        <w:r w:rsidRPr="0024754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».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2DDD6D" w14:textId="7B6B99E6" w:rsidR="009F6DB1" w:rsidRDefault="009F6DB1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47A11630" w14:textId="77777777" w:rsidR="00B20A57" w:rsidRDefault="00B20A57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00F8CC1D" w14:textId="77777777" w:rsidR="00B20A57" w:rsidRDefault="00B20A57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1E59A87F" w14:textId="77777777" w:rsidR="00B20A57" w:rsidRDefault="00B20A57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711FC223" w14:textId="156E0957" w:rsidR="00450564" w:rsidRDefault="00450564" w:rsidP="00450564">
      <w:pPr>
        <w:rPr>
          <w:rFonts w:ascii="Open Sans" w:hAnsi="Open Sans" w:cs="Open Sans"/>
          <w:noProof/>
          <w:color w:val="D56723"/>
        </w:rPr>
      </w:pPr>
    </w:p>
    <w:p w14:paraId="6A67A343" w14:textId="0C45FEFA" w:rsidR="00450564" w:rsidRDefault="00450564" w:rsidP="00450564">
      <w:pPr>
        <w:rPr>
          <w:rFonts w:ascii="Open Sans" w:hAnsi="Open Sans" w:cs="Open Sans"/>
          <w:noProof/>
          <w:color w:val="D56723"/>
        </w:rPr>
      </w:pPr>
    </w:p>
    <w:p w14:paraId="51D4C5B2" w14:textId="24B41F1F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252D7511" w14:textId="6AE6B5E4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68D36006" w14:textId="77777777" w:rsidR="001D46AB" w:rsidRDefault="001D46AB" w:rsidP="00450564">
      <w:pPr>
        <w:rPr>
          <w:rFonts w:ascii="Open Sans" w:hAnsi="Open Sans" w:cs="Open Sans"/>
          <w:noProof/>
          <w:color w:val="D56723"/>
        </w:rPr>
      </w:pPr>
    </w:p>
    <w:p w14:paraId="7995C11E" w14:textId="77777777" w:rsidR="001D46AB" w:rsidRDefault="001D46AB" w:rsidP="00450564">
      <w:pPr>
        <w:rPr>
          <w:rFonts w:ascii="Open Sans" w:hAnsi="Open Sans" w:cs="Open Sans"/>
          <w:noProof/>
          <w:color w:val="D56723"/>
        </w:rPr>
      </w:pPr>
    </w:p>
    <w:p w14:paraId="0D436F9C" w14:textId="77777777" w:rsidR="001D46AB" w:rsidRDefault="001D46AB" w:rsidP="00450564">
      <w:pPr>
        <w:rPr>
          <w:rFonts w:ascii="Open Sans" w:hAnsi="Open Sans" w:cs="Open Sans"/>
          <w:noProof/>
          <w:color w:val="D56723"/>
        </w:rPr>
      </w:pPr>
    </w:p>
    <w:p w14:paraId="7F0BC220" w14:textId="77777777" w:rsidR="00465004" w:rsidRDefault="00465004" w:rsidP="00450564">
      <w:pPr>
        <w:rPr>
          <w:rFonts w:ascii="Open Sans" w:hAnsi="Open Sans" w:cs="Open Sans"/>
          <w:noProof/>
          <w:color w:val="D56723"/>
        </w:rPr>
      </w:pPr>
    </w:p>
    <w:p w14:paraId="3F4F2A81" w14:textId="5B47C03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2127"/>
        <w:gridCol w:w="2835"/>
        <w:gridCol w:w="1701"/>
        <w:gridCol w:w="3218"/>
      </w:tblGrid>
      <w:tr w:rsidR="00B946AC" w14:paraId="2F382CF5" w14:textId="77777777" w:rsidTr="00E75460">
        <w:trPr>
          <w:trHeight w:val="496"/>
        </w:trPr>
        <w:tc>
          <w:tcPr>
            <w:tcW w:w="9881" w:type="dxa"/>
            <w:gridSpan w:val="4"/>
            <w:shd w:val="clear" w:color="auto" w:fill="003852"/>
          </w:tcPr>
          <w:p w14:paraId="14FC543C" w14:textId="6BD9FD2F" w:rsidR="00B946AC" w:rsidRPr="001922B4" w:rsidRDefault="00B946AC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D’ÉCOUTE 2</w:t>
            </w:r>
          </w:p>
        </w:tc>
      </w:tr>
      <w:tr w:rsidR="00B946AC" w14:paraId="6E802F75" w14:textId="77777777" w:rsidTr="00610234">
        <w:trPr>
          <w:trHeight w:val="666"/>
        </w:trPr>
        <w:tc>
          <w:tcPr>
            <w:tcW w:w="2127" w:type="dxa"/>
            <w:vAlign w:val="center"/>
          </w:tcPr>
          <w:p w14:paraId="47F078F5" w14:textId="3479314B" w:rsidR="00B946AC" w:rsidRPr="00CA530C" w:rsidRDefault="00B946AC" w:rsidP="00EE5097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Thèmes</w:t>
            </w:r>
          </w:p>
        </w:tc>
        <w:tc>
          <w:tcPr>
            <w:tcW w:w="2835" w:type="dxa"/>
            <w:vAlign w:val="center"/>
          </w:tcPr>
          <w:p w14:paraId="7561B39C" w14:textId="00761ED0" w:rsidR="00B946AC" w:rsidRPr="003B0BA4" w:rsidRDefault="00B946AC" w:rsidP="00EE5097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Questions</w:t>
            </w:r>
          </w:p>
        </w:tc>
        <w:tc>
          <w:tcPr>
            <w:tcW w:w="1701" w:type="dxa"/>
            <w:vAlign w:val="center"/>
          </w:tcPr>
          <w:p w14:paraId="75EDF26F" w14:textId="7BAE2166" w:rsidR="00B946AC" w:rsidRPr="00195EBE" w:rsidRDefault="00B946AC" w:rsidP="00EE5097">
            <w:pPr>
              <w:pStyle w:val="Titre"/>
              <w:tabs>
                <w:tab w:val="left" w:pos="3559"/>
              </w:tabs>
              <w:spacing w:before="40" w:after="40"/>
              <w:ind w:left="0"/>
              <w:jc w:val="center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Qui pose la question?</w:t>
            </w:r>
          </w:p>
        </w:tc>
        <w:tc>
          <w:tcPr>
            <w:tcW w:w="3218" w:type="dxa"/>
            <w:vAlign w:val="center"/>
          </w:tcPr>
          <w:p w14:paraId="34FD24F9" w14:textId="3D74DF87" w:rsidR="00B946AC" w:rsidRPr="003B0BA4" w:rsidRDefault="00B946AC" w:rsidP="00EE5097">
            <w:pPr>
              <w:pStyle w:val="Titre"/>
              <w:spacing w:before="40" w:after="40"/>
              <w:ind w:left="181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3B0BA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Réponses</w:t>
            </w:r>
          </w:p>
        </w:tc>
      </w:tr>
      <w:tr w:rsidR="002872BF" w:rsidRPr="002872BF" w14:paraId="62CCEC35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2D313495" w14:textId="1E2CF02D" w:rsidR="002872BF" w:rsidRPr="002872BF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noProof/>
                <w:color w:val="D56723"/>
                <w:sz w:val="24"/>
                <w:szCs w:val="24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Date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du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début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 la</w:t>
            </w:r>
            <w:r w:rsidRPr="002872BF">
              <w:rPr>
                <w:rFonts w:ascii="Open Sans" w:hAnsi="Open Sans" w:cs="Open Sans"/>
                <w:b w:val="0"/>
                <w:bCs w:val="0"/>
                <w:spacing w:val="-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location</w:t>
            </w:r>
          </w:p>
        </w:tc>
        <w:tc>
          <w:tcPr>
            <w:tcW w:w="2835" w:type="dxa"/>
            <w:vAlign w:val="center"/>
          </w:tcPr>
          <w:p w14:paraId="53BB04A1" w14:textId="3D06A6EB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4"/>
                <w:szCs w:val="24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Pour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quelle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date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48AD7FC9" w14:textId="40960DE6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4"/>
                <w:szCs w:val="24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Employé</w:t>
            </w:r>
          </w:p>
        </w:tc>
        <w:tc>
          <w:tcPr>
            <w:tcW w:w="3218" w:type="dxa"/>
            <w:vAlign w:val="center"/>
          </w:tcPr>
          <w:p w14:paraId="52C821FE" w14:textId="4BA3831B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4"/>
                <w:szCs w:val="24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Pour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samedi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prochain.</w:t>
            </w:r>
          </w:p>
        </w:tc>
      </w:tr>
      <w:tr w:rsidR="002872BF" w:rsidRPr="002872BF" w14:paraId="26E6496C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0C157F7D" w14:textId="6B9B85AE" w:rsidR="002872BF" w:rsidRPr="002872BF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Durée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 xml:space="preserve">la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location</w:t>
            </w:r>
          </w:p>
        </w:tc>
        <w:tc>
          <w:tcPr>
            <w:tcW w:w="2835" w:type="dxa"/>
            <w:vAlign w:val="center"/>
          </w:tcPr>
          <w:p w14:paraId="2FC89C61" w14:textId="48644F0F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Pour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combien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jours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3E23F108" w14:textId="30B8E201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Employé</w:t>
            </w:r>
          </w:p>
        </w:tc>
        <w:tc>
          <w:tcPr>
            <w:tcW w:w="3218" w:type="dxa"/>
            <w:vAlign w:val="center"/>
          </w:tcPr>
          <w:p w14:paraId="03E297CD" w14:textId="03818302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Une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semaine,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sept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jours.</w:t>
            </w:r>
          </w:p>
        </w:tc>
      </w:tr>
      <w:tr w:rsidR="002872BF" w:rsidRPr="002872BF" w14:paraId="6B996292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59E1FD32" w14:textId="766776BE" w:rsidR="002872BF" w:rsidRPr="002872BF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Distance</w:t>
            </w:r>
            <w:r w:rsidRPr="002872BF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prévue</w:t>
            </w:r>
          </w:p>
        </w:tc>
        <w:tc>
          <w:tcPr>
            <w:tcW w:w="2835" w:type="dxa"/>
            <w:vAlign w:val="center"/>
          </w:tcPr>
          <w:p w14:paraId="4DBB4A98" w14:textId="7A435307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Combien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 xml:space="preserve">kilomètres prévoyez-vous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faire?</w:t>
            </w:r>
            <w:proofErr w:type="gramEnd"/>
          </w:p>
        </w:tc>
        <w:tc>
          <w:tcPr>
            <w:tcW w:w="1701" w:type="dxa"/>
            <w:vAlign w:val="center"/>
          </w:tcPr>
          <w:p w14:paraId="2529847C" w14:textId="38D72553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Employé</w:t>
            </w:r>
          </w:p>
        </w:tc>
        <w:tc>
          <w:tcPr>
            <w:tcW w:w="3218" w:type="dxa"/>
            <w:vAlign w:val="center"/>
          </w:tcPr>
          <w:p w14:paraId="44CC45AA" w14:textId="22FB917C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Je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ne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sais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pas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trop,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on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prévoit aller à Tadoussac.</w:t>
            </w:r>
          </w:p>
        </w:tc>
      </w:tr>
      <w:tr w:rsidR="002872BF" w:rsidRPr="002872BF" w14:paraId="32277886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686E6A87" w14:textId="2F4781A6" w:rsidR="002872BF" w:rsidRPr="002872BF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Prix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</w:t>
            </w:r>
            <w:r w:rsidRPr="002872BF">
              <w:rPr>
                <w:rFonts w:ascii="Open Sans" w:hAnsi="Open Sans" w:cs="Open Sans"/>
                <w:b w:val="0"/>
                <w:bCs w:val="0"/>
                <w:spacing w:val="-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 xml:space="preserve"> location</w:t>
            </w:r>
          </w:p>
        </w:tc>
        <w:tc>
          <w:tcPr>
            <w:tcW w:w="2835" w:type="dxa"/>
            <w:vAlign w:val="center"/>
          </w:tcPr>
          <w:p w14:paraId="6EF9B84C" w14:textId="63BD43E6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Ça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co</w:t>
            </w:r>
            <w:r w:rsidR="00160FC4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u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ter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combien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7D203417" w14:textId="45DA3AEE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Cliente</w:t>
            </w:r>
          </w:p>
        </w:tc>
        <w:tc>
          <w:tcPr>
            <w:tcW w:w="3218" w:type="dxa"/>
            <w:vAlign w:val="center"/>
          </w:tcPr>
          <w:p w14:paraId="577B598E" w14:textId="68E96704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Ça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dépend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du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modèle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de voiture que vous voulez.</w:t>
            </w:r>
          </w:p>
        </w:tc>
      </w:tr>
      <w:tr w:rsidR="002872BF" w:rsidRPr="002872BF" w14:paraId="28616D87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332D3D36" w14:textId="3CB39D40" w:rsidR="002872BF" w:rsidRPr="002872BF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Nombre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 xml:space="preserve">de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personnes</w:t>
            </w:r>
          </w:p>
        </w:tc>
        <w:tc>
          <w:tcPr>
            <w:tcW w:w="2835" w:type="dxa"/>
            <w:vAlign w:val="center"/>
          </w:tcPr>
          <w:p w14:paraId="699210B7" w14:textId="51A4657C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Vous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allez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être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combien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 xml:space="preserve">de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passagers?</w:t>
            </w:r>
            <w:proofErr w:type="gramEnd"/>
          </w:p>
        </w:tc>
        <w:tc>
          <w:tcPr>
            <w:tcW w:w="1701" w:type="dxa"/>
            <w:vAlign w:val="center"/>
          </w:tcPr>
          <w:p w14:paraId="23981CFD" w14:textId="6943679C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Employé</w:t>
            </w:r>
          </w:p>
        </w:tc>
        <w:tc>
          <w:tcPr>
            <w:tcW w:w="3218" w:type="dxa"/>
            <w:vAlign w:val="center"/>
          </w:tcPr>
          <w:p w14:paraId="1D9CEDF4" w14:textId="72A0A3FF" w:rsidR="002872BF" w:rsidRPr="00736F58" w:rsidRDefault="002872BF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On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être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quatre.</w:t>
            </w:r>
          </w:p>
        </w:tc>
      </w:tr>
      <w:tr w:rsidR="009C2C3E" w:rsidRPr="009C2C3E" w14:paraId="40441AB5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5625E59D" w14:textId="7AB1AF5E" w:rsidR="009C2C3E" w:rsidRPr="009C2C3E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>Assurances</w:t>
            </w:r>
            <w:r w:rsidRPr="009C2C3E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 xml:space="preserve">du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conducteur</w:t>
            </w:r>
          </w:p>
        </w:tc>
        <w:tc>
          <w:tcPr>
            <w:tcW w:w="2835" w:type="dxa"/>
            <w:vAlign w:val="center"/>
          </w:tcPr>
          <w:p w14:paraId="06E6A5BC" w14:textId="0DA1AB27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Avez-vous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des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assurances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5970CDC6" w14:textId="2EB3D20C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Employé</w:t>
            </w:r>
          </w:p>
        </w:tc>
        <w:tc>
          <w:tcPr>
            <w:tcW w:w="3218" w:type="dxa"/>
            <w:vAlign w:val="center"/>
          </w:tcPr>
          <w:p w14:paraId="579312C6" w14:textId="568CC3C9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Non,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je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n’en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ai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>pas.</w:t>
            </w:r>
          </w:p>
        </w:tc>
      </w:tr>
      <w:tr w:rsidR="009C2C3E" w:rsidRPr="009C2C3E" w14:paraId="3F2FD6A6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7702CE3F" w14:textId="294A7646" w:rsidR="009C2C3E" w:rsidRPr="009C2C3E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>Heure</w:t>
            </w:r>
            <w:r w:rsidRPr="009C2C3E">
              <w:rPr>
                <w:rFonts w:ascii="Open Sans" w:hAnsi="Open Sans" w:cs="Open Sans"/>
                <w:b w:val="0"/>
                <w:bCs w:val="0"/>
                <w:spacing w:val="-3"/>
                <w:sz w:val="20"/>
              </w:rPr>
              <w:t xml:space="preserve">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d’ouverture</w:t>
            </w:r>
          </w:p>
        </w:tc>
        <w:tc>
          <w:tcPr>
            <w:tcW w:w="2835" w:type="dxa"/>
            <w:vAlign w:val="center"/>
          </w:tcPr>
          <w:p w14:paraId="41AF2DD7" w14:textId="28A81859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quelle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heure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peut-on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venir chercher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la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voiture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</w:rPr>
              <w:t xml:space="preserve">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samedi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787E5AC2" w14:textId="33BE0ECF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Cliente</w:t>
            </w:r>
          </w:p>
        </w:tc>
        <w:tc>
          <w:tcPr>
            <w:tcW w:w="3218" w:type="dxa"/>
            <w:vAlign w:val="center"/>
          </w:tcPr>
          <w:p w14:paraId="226CB386" w14:textId="0D6F2B73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On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ouvre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8</w:t>
            </w:r>
            <w:r w:rsidR="00D935C3"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9"/>
                <w:sz w:val="20"/>
              </w:rPr>
              <w:t>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h,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5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alors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 xml:space="preserve">votre voiture devrait être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prête</w:t>
            </w:r>
            <w:proofErr w:type="gramEnd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 xml:space="preserve"> autour de 9</w:t>
            </w:r>
            <w:r w:rsidR="00D935C3"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h.</w:t>
            </w:r>
          </w:p>
        </w:tc>
      </w:tr>
      <w:tr w:rsidR="009C2C3E" w:rsidRPr="009C2C3E" w14:paraId="5A4F38EE" w14:textId="77777777" w:rsidTr="00465004">
        <w:trPr>
          <w:trHeight w:val="567"/>
        </w:trPr>
        <w:tc>
          <w:tcPr>
            <w:tcW w:w="2127" w:type="dxa"/>
            <w:vAlign w:val="center"/>
          </w:tcPr>
          <w:p w14:paraId="1A0A1AC0" w14:textId="2C47F999" w:rsidR="009C2C3E" w:rsidRPr="009C2C3E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 xml:space="preserve">Heure de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fermeture</w:t>
            </w:r>
          </w:p>
        </w:tc>
        <w:tc>
          <w:tcPr>
            <w:tcW w:w="2835" w:type="dxa"/>
            <w:vAlign w:val="center"/>
          </w:tcPr>
          <w:p w14:paraId="10B0FEDC" w14:textId="603F3514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quelle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heure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doit-on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 xml:space="preserve">la retourner </w:t>
            </w:r>
            <w:proofErr w:type="gramStart"/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vendredi?</w:t>
            </w:r>
            <w:proofErr w:type="gramEnd"/>
          </w:p>
        </w:tc>
        <w:tc>
          <w:tcPr>
            <w:tcW w:w="1701" w:type="dxa"/>
            <w:vAlign w:val="center"/>
          </w:tcPr>
          <w:p w14:paraId="712DFFDB" w14:textId="5E0964ED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</w:rPr>
              <w:t>Cliente</w:t>
            </w:r>
          </w:p>
        </w:tc>
        <w:tc>
          <w:tcPr>
            <w:tcW w:w="3218" w:type="dxa"/>
            <w:vAlign w:val="center"/>
          </w:tcPr>
          <w:p w14:paraId="0CBD6EC5" w14:textId="7CE28735" w:rsidR="009C2C3E" w:rsidRPr="00736F58" w:rsidRDefault="009C2C3E" w:rsidP="000A2270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</w:pP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Avant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la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fermeture,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</w:rPr>
              <w:t xml:space="preserve"> 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donc avant 18</w:t>
            </w:r>
            <w:r w:rsidR="00D935C3"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 </w:t>
            </w:r>
            <w:r w:rsidRPr="00736F58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</w:rPr>
              <w:t>h.</w:t>
            </w:r>
          </w:p>
        </w:tc>
      </w:tr>
    </w:tbl>
    <w:p w14:paraId="14861F74" w14:textId="77777777" w:rsidR="001D46AB" w:rsidRDefault="001D46AB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p w14:paraId="46BDFA6A" w14:textId="03303296" w:rsidR="000C705F" w:rsidRDefault="000C705F" w:rsidP="00450564">
      <w:pPr>
        <w:rPr>
          <w:rFonts w:ascii="Open Sans" w:hAnsi="Open Sans" w:cs="Open Sans"/>
          <w:noProof/>
        </w:rPr>
      </w:pPr>
      <w:r>
        <w:rPr>
          <w:b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305DADA" wp14:editId="45B97D21">
                <wp:simplePos x="0" y="0"/>
                <wp:positionH relativeFrom="column">
                  <wp:posOffset>1431235</wp:posOffset>
                </wp:positionH>
                <wp:positionV relativeFrom="paragraph">
                  <wp:posOffset>190389</wp:posOffset>
                </wp:positionV>
                <wp:extent cx="5885012" cy="691763"/>
                <wp:effectExtent l="0" t="0" r="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012" cy="691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ABA4C" w14:textId="61DE314A" w:rsidR="00F42D15" w:rsidRPr="004C0C54" w:rsidRDefault="004E2DC3" w:rsidP="009874B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</w:pP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En équipe, simulez un dialogue similaire à celui que vous avez écouté. Utilisez vos fiches d’écoute pour poser des questions</w:t>
                            </w:r>
                            <w:r w:rsidR="00C8439B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. I</w:t>
                            </w: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 xml:space="preserve">nventez d’autres réponses. Suivez le plan </w:t>
                            </w:r>
                            <w:r w:rsidR="00B97CAA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du dialogue proposé</w:t>
                            </w: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DADA" id="Zone de texte 43" o:spid="_x0000_s1053" type="#_x0000_t202" style="position:absolute;margin-left:112.7pt;margin-top:15pt;width:463.4pt;height:5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" filled="f" stroked="f" strokeweight=".5pt">
                <v:textbox>
                  <w:txbxContent>
                    <w:p w14:paraId="02AABA4C" w14:textId="61DE314A" w:rsidR="00F42D15" w:rsidRPr="004C0C54" w:rsidRDefault="004E2DC3" w:rsidP="009874B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Open Sans" w:hAnsi="Open Sans" w:cs="Open Sans"/>
                          <w:sz w:val="20"/>
                          <w:lang w:val="fr-CA"/>
                        </w:rPr>
                      </w:pP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En équipe, simulez un dialogue similaire à celui que vous avez écouté. Utilisez vos fiches d’écoute pour poser des questions</w:t>
                      </w:r>
                      <w:r w:rsidR="00C8439B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. I</w:t>
                      </w: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 xml:space="preserve">nventez d’autres réponses. Suivez le plan </w:t>
                      </w:r>
                      <w:r w:rsidR="00B97CAA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du dialogue proposé</w:t>
                      </w: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6F1CE83A" w14:textId="68258A1C" w:rsidR="00F42D15" w:rsidRDefault="00F42D15" w:rsidP="000C705F">
      <w:pPr>
        <w:ind w:left="993"/>
        <w:rPr>
          <w:rFonts w:ascii="Avenir Black" w:hAnsi="Avenir Black"/>
          <w:b/>
          <w:sz w:val="24"/>
        </w:rPr>
      </w:pPr>
      <w:r>
        <w:rPr>
          <w:rFonts w:ascii="Avenir Black" w:hAnsi="Avenir Black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59C776B" wp14:editId="6E9E3190">
            <wp:extent cx="406400" cy="40640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lack" w:hAnsi="Avenir Black"/>
          <w:b/>
          <w:sz w:val="24"/>
        </w:rPr>
        <w:t xml:space="preserve">      </w:t>
      </w:r>
    </w:p>
    <w:p w14:paraId="3C2A7C98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547DEF13" w14:textId="7017E462" w:rsidR="004E2DC3" w:rsidRDefault="00FB026F" w:rsidP="00450564">
      <w:pPr>
        <w:rPr>
          <w:rFonts w:ascii="Open Sans" w:hAnsi="Open Sans" w:cs="Open Sans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0C20929C" wp14:editId="1522A1E8">
                <wp:simplePos x="0" y="0"/>
                <wp:positionH relativeFrom="column">
                  <wp:posOffset>4597880</wp:posOffset>
                </wp:positionH>
                <wp:positionV relativeFrom="paragraph">
                  <wp:posOffset>188499</wp:posOffset>
                </wp:positionV>
                <wp:extent cx="2984740" cy="3459192"/>
                <wp:effectExtent l="0" t="0" r="6350" b="8255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740" cy="3459192"/>
                          <a:chOff x="0" y="2000249"/>
                          <a:chExt cx="7729220" cy="1879600"/>
                        </a:xfrm>
                      </wpg:grpSpPr>
                      <wps:wsp>
                        <wps:cNvPr id="49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Zone de texte 4"/>
                        <wps:cNvSpPr txBox="1"/>
                        <wps:spPr>
                          <a:xfrm>
                            <a:off x="405769" y="2072980"/>
                            <a:ext cx="6471743" cy="1740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009D1E" w14:textId="77777777" w:rsidR="00FB026F" w:rsidRPr="00CB31C1" w:rsidRDefault="00FB026F" w:rsidP="00FB026F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ACTIVITÉS SUPPLÉMENTAIRES SUGGÉRÉES</w:t>
                              </w:r>
                            </w:p>
                            <w:p w14:paraId="69983DFF" w14:textId="77777777" w:rsidR="00FB026F" w:rsidRDefault="00FB026F" w:rsidP="00FB026F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38A41243" w14:textId="49AC0609" w:rsidR="00AF72AD" w:rsidRPr="00AF72AD" w:rsidRDefault="0081303D" w:rsidP="00292F00">
                              <w:pPr>
                                <w:spacing w:after="120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Une fois la simulation faite, demandez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aux élèves de 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rester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en équipe et de récapituler l</w:t>
                              </w:r>
                              <w:r w:rsidR="00292F00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es i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nformation</w:t>
                              </w:r>
                              <w:r w:rsidR="00292F00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s obtenues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. </w:t>
                              </w:r>
                              <w:r w:rsidR="00D22417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Faites remarquer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l’importance de la récapitulation pour éviter des </w:t>
                              </w:r>
                              <w:r w:rsidR="009218A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malentendus</w:t>
                              </w:r>
                            </w:p>
                            <w:p w14:paraId="095D5621" w14:textId="5CF21DB4" w:rsidR="00AF72AD" w:rsidRPr="00AF72AD" w:rsidRDefault="00AF72AD" w:rsidP="00292F00">
                              <w:pPr>
                                <w:spacing w:after="120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Phrases modèle</w:t>
                              </w:r>
                              <w:r w:rsidR="002817F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s</w:t>
                              </w:r>
                              <w:r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: </w:t>
                              </w:r>
                            </w:p>
                            <w:p w14:paraId="5D3E1DAE" w14:textId="77777777" w:rsidR="00AF72AD" w:rsidRPr="00AF72AD" w:rsidRDefault="00AF72AD" w:rsidP="00292F00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120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En résumé, vous voulez une location pour…</w:t>
                              </w:r>
                            </w:p>
                            <w:p w14:paraId="6271856C" w14:textId="3D9B30DC" w:rsidR="00FB026F" w:rsidRPr="00AF72AD" w:rsidRDefault="00D22417" w:rsidP="00292F00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120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Si on récapitule, v</w:t>
                              </w:r>
                              <w:r w:rsidR="00AF72AD" w:rsidRPr="00AF72A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ous souhaitez une voiture pour…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0929C" id="Groupe 47" o:spid="_x0000_s1054" style="position:absolute;margin-left:362.05pt;margin-top:14.85pt;width:235pt;height:272.4pt;z-index:251643392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">
                <v:rect id="Rectangle 3" o:spid="_x0000_s1055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" fillcolor="#d56723" stroked="f" strokeweight="2pt"/>
                <v:shape id="Zone de texte 4" o:spid="_x0000_s1056" type="#_x0000_t202" style="position:absolute;left:4057;top:20729;width:64718;height:17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23009D1E" w14:textId="77777777" w:rsidR="00FB026F" w:rsidRPr="00CB31C1" w:rsidRDefault="00FB026F" w:rsidP="00FB026F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ACTIVITÉS SUPPLÉMENTAIRES SUGGÉRÉES</w:t>
                        </w:r>
                      </w:p>
                      <w:p w14:paraId="69983DFF" w14:textId="77777777" w:rsidR="00FB026F" w:rsidRDefault="00FB026F" w:rsidP="00FB026F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38A41243" w14:textId="49AC0609" w:rsidR="00AF72AD" w:rsidRPr="00AF72AD" w:rsidRDefault="0081303D" w:rsidP="00292F00">
                        <w:pPr>
                          <w:spacing w:after="120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Une fois la simulation faite, demandez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aux élèves de 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rester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en équipe et de récapituler l</w:t>
                        </w:r>
                        <w:r w:rsidR="00292F00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es i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nformation</w:t>
                        </w:r>
                        <w:r w:rsidR="00292F00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s obtenues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. </w:t>
                        </w:r>
                        <w:r w:rsidR="00D22417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Faites remarquer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l’importance de la récapitulation pour éviter des </w:t>
                        </w:r>
                        <w:r w:rsidR="009218A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malentendus</w:t>
                        </w:r>
                      </w:p>
                      <w:p w14:paraId="095D5621" w14:textId="5CF21DB4" w:rsidR="00AF72AD" w:rsidRPr="00AF72AD" w:rsidRDefault="00AF72AD" w:rsidP="00292F00">
                        <w:pPr>
                          <w:spacing w:after="120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Phrases modèle</w:t>
                        </w:r>
                        <w:r w:rsidR="002817F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s</w:t>
                        </w:r>
                        <w:r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: </w:t>
                        </w:r>
                      </w:p>
                      <w:p w14:paraId="5D3E1DAE" w14:textId="77777777" w:rsidR="00AF72AD" w:rsidRPr="00AF72AD" w:rsidRDefault="00AF72AD" w:rsidP="00292F00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120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En résumé, vous voulez une location pour…</w:t>
                        </w:r>
                      </w:p>
                      <w:p w14:paraId="6271856C" w14:textId="3D9B30DC" w:rsidR="00FB026F" w:rsidRPr="00AF72AD" w:rsidRDefault="00D22417" w:rsidP="00292F00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120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Si on récapitule, v</w:t>
                        </w:r>
                        <w:r w:rsidR="00AF72AD" w:rsidRPr="00AF72A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ous souhaitez une voiture pour…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Grilledutableau"/>
        <w:tblW w:w="5387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5387"/>
      </w:tblGrid>
      <w:tr w:rsidR="004E2DC3" w14:paraId="35C75969" w14:textId="77777777" w:rsidTr="00FB026F">
        <w:trPr>
          <w:trHeight w:val="496"/>
        </w:trPr>
        <w:tc>
          <w:tcPr>
            <w:tcW w:w="5387" w:type="dxa"/>
            <w:shd w:val="clear" w:color="auto" w:fill="003852"/>
          </w:tcPr>
          <w:p w14:paraId="7431CE61" w14:textId="21076601" w:rsidR="004E2DC3" w:rsidRPr="001922B4" w:rsidRDefault="004E2DC3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PLAN DU DIALOGUE</w:t>
            </w:r>
          </w:p>
        </w:tc>
      </w:tr>
      <w:tr w:rsidR="004E2DC3" w:rsidRPr="00195EBE" w14:paraId="32686BF8" w14:textId="77777777" w:rsidTr="00FB026F">
        <w:tc>
          <w:tcPr>
            <w:tcW w:w="5387" w:type="dxa"/>
          </w:tcPr>
          <w:p w14:paraId="4B77D1DA" w14:textId="55E95F91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Saluer</w:t>
            </w:r>
          </w:p>
          <w:p w14:paraId="4D60ECCD" w14:textId="4D2D8BE5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date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location</w:t>
            </w:r>
          </w:p>
          <w:p w14:paraId="565EA6EC" w14:textId="0967511F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durée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location</w:t>
            </w:r>
          </w:p>
          <w:p w14:paraId="6CB3EEAC" w14:textId="5953CB00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kilométrage</w:t>
            </w:r>
            <w:r w:rsidRPr="00DD1990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prévu</w:t>
            </w:r>
          </w:p>
          <w:p w14:paraId="1A9E833D" w14:textId="503FDB96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Préciser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forfait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lié au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kilométrage</w:t>
            </w:r>
          </w:p>
          <w:p w14:paraId="1A4689E3" w14:textId="07AF3C93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Renseigner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sur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les</w:t>
            </w:r>
            <w:r w:rsidRPr="00DD1990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modèles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offerts</w:t>
            </w:r>
          </w:p>
          <w:p w14:paraId="65643727" w14:textId="204FF535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nombre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passagers</w:t>
            </w:r>
          </w:p>
          <w:p w14:paraId="388CADDE" w14:textId="6E6E241E" w:rsidR="00DD1990" w:rsidRPr="00DD1990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nombre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conducteurs</w:t>
            </w:r>
          </w:p>
          <w:p w14:paraId="5F8C0877" w14:textId="10E754C7" w:rsidR="00FB026F" w:rsidRPr="00FB026F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Proposer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des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assurances</w:t>
            </w:r>
          </w:p>
          <w:p w14:paraId="3DE2B870" w14:textId="7B923F0A" w:rsidR="00FB026F" w:rsidRPr="00FB026F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Préciser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l’heure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à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laquelle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client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peut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venir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chercher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voiture</w:t>
            </w:r>
          </w:p>
          <w:p w14:paraId="7A94F2E8" w14:textId="0CD38704" w:rsidR="00FB026F" w:rsidRPr="00FB026F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z w:val="20"/>
              </w:rPr>
              <w:t>Préciser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l’heure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du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retour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de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la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pacing w:val="-2"/>
                <w:sz w:val="20"/>
              </w:rPr>
              <w:t>voiture</w:t>
            </w:r>
          </w:p>
          <w:p w14:paraId="1D5A7A6B" w14:textId="5CCD3444" w:rsidR="00FB026F" w:rsidRPr="00FB026F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z w:val="20"/>
              </w:rPr>
              <w:t>Demander</w:t>
            </w:r>
            <w:r w:rsidRPr="00FB026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d’apporter</w:t>
            </w:r>
            <w:r w:rsidRPr="00FB026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le</w:t>
            </w:r>
            <w:r w:rsidRPr="00FB026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permis</w:t>
            </w:r>
            <w:r w:rsidRPr="00FB026F">
              <w:rPr>
                <w:rFonts w:ascii="Open Sans" w:hAnsi="Open Sans" w:cs="Open Sans"/>
                <w:spacing w:val="-10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de</w:t>
            </w:r>
            <w:r w:rsidRPr="00FB026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pacing w:val="-2"/>
                <w:sz w:val="20"/>
              </w:rPr>
              <w:t>conduire</w:t>
            </w:r>
          </w:p>
          <w:p w14:paraId="66A065A6" w14:textId="11C8DCEC" w:rsidR="004E2DC3" w:rsidRPr="00FB026F" w:rsidRDefault="00DD1990" w:rsidP="009874B0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pacing w:val="-2"/>
                <w:sz w:val="20"/>
              </w:rPr>
              <w:t>Saluer</w:t>
            </w:r>
          </w:p>
        </w:tc>
      </w:tr>
    </w:tbl>
    <w:p w14:paraId="3ED5BDD3" w14:textId="77777777" w:rsidR="000C705F" w:rsidRDefault="000C705F" w:rsidP="001C7503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6311AF67" w14:textId="0D31C33E" w:rsidR="006970CB" w:rsidRDefault="006970CB">
      <w:pPr>
        <w:rPr>
          <w:rFonts w:ascii="Open Sans" w:eastAsia="Avenir Black" w:hAnsi="Open Sans" w:cs="Open Sans"/>
          <w:bCs/>
          <w:noProof/>
          <w:sz w:val="24"/>
          <w:szCs w:val="56"/>
        </w:rPr>
      </w:pPr>
    </w:p>
    <w:p w14:paraId="08D59C8C" w14:textId="77777777" w:rsidR="008C37ED" w:rsidRDefault="008C37ED" w:rsidP="008C37ED">
      <w:pPr>
        <w:pStyle w:val="Titre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t>MISE EN PRATIQUE</w:t>
      </w:r>
    </w:p>
    <w:p w14:paraId="62570006" w14:textId="3550EF09" w:rsidR="001C7503" w:rsidRDefault="001C7503" w:rsidP="001C7503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1CB679" wp14:editId="08A4C0AA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8784B" w14:textId="1BDFE5AF" w:rsidR="001C7503" w:rsidRPr="00833B8B" w:rsidRDefault="001C7503" w:rsidP="001C7503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Préparation à la production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B679" id="Zone de texte 55" o:spid="_x0000_s1057" type="#_x0000_t202" style="position:absolute;margin-left:47.5pt;margin-top:11.15pt;width:521.05pt;height:3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YaHAIAADQ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KecNho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5018784B" w14:textId="1BDFE5AF" w:rsidR="001C7503" w:rsidRPr="00833B8B" w:rsidRDefault="001C7503" w:rsidP="001C7503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Préparation à la production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3EA8CDFE" w14:textId="77777777" w:rsidR="001C7503" w:rsidRDefault="001C7503" w:rsidP="001C7503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B04B3DE" wp14:editId="337FDEEC">
                <wp:simplePos x="0" y="0"/>
                <wp:positionH relativeFrom="column">
                  <wp:posOffset>1854679</wp:posOffset>
                </wp:positionH>
                <wp:positionV relativeFrom="paragraph">
                  <wp:posOffset>363089</wp:posOffset>
                </wp:positionV>
                <wp:extent cx="5293145" cy="905774"/>
                <wp:effectExtent l="0" t="0" r="0" b="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145" cy="905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61E57" w14:textId="341D9244" w:rsidR="00CA62AF" w:rsidRPr="00CA62AF" w:rsidRDefault="00CA62AF" w:rsidP="00F022B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ind w:left="357" w:hanging="357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C’est </w:t>
                            </w: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à votre tour de prendre les réservations. Avec votre collègue, vous révisez les renseignements importants à recueillir.</w:t>
                            </w:r>
                          </w:p>
                          <w:p w14:paraId="2025B9D6" w14:textId="1D05BD03" w:rsidR="001C7503" w:rsidRPr="00CA62AF" w:rsidRDefault="00CA62AF" w:rsidP="00F022B2">
                            <w:pPr>
                              <w:pStyle w:val="Paragraphedeliste"/>
                              <w:spacing w:after="120"/>
                              <w:ind w:left="357" w:firstLine="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Imaginez des questions que vous pouvez poser à la clientèle et des questions qu’elle peut vous poser pour chaque réservation proposé</w:t>
                            </w:r>
                            <w:r w:rsidR="004B00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e</w:t>
                            </w: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4B3DE" id="Zone de texte 56" o:spid="_x0000_s1058" type="#_x0000_t202" style="position:absolute;margin-left:146.05pt;margin-top:28.6pt;width:416.8pt;height:71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lG/HQIAADQ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" filled="f" stroked="f" strokeweight=".5pt">
                <v:textbox>
                  <w:txbxContent>
                    <w:p w14:paraId="08261E57" w14:textId="341D9244" w:rsidR="00CA62AF" w:rsidRPr="00CA62AF" w:rsidRDefault="00CA62AF" w:rsidP="00F022B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ind w:left="357" w:hanging="357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C’est </w:t>
                      </w: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à votre tour de prendre les réservations. Avec votre collègue, vous révisez les renseignements importants à recueillir.</w:t>
                      </w:r>
                    </w:p>
                    <w:p w14:paraId="2025B9D6" w14:textId="1D05BD03" w:rsidR="001C7503" w:rsidRPr="00CA62AF" w:rsidRDefault="00CA62AF" w:rsidP="00F022B2">
                      <w:pPr>
                        <w:pStyle w:val="Paragraphedeliste"/>
                        <w:spacing w:after="120"/>
                        <w:ind w:left="357" w:firstLine="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Imaginez des questions que vous pouvez poser à la clientèle et des questions qu’elle peut vous poser pour chaque réservation proposé</w:t>
                      </w:r>
                      <w:r w:rsidR="004B00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e</w:t>
                      </w: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CF36954" w14:textId="57F33A8F" w:rsidR="001C7503" w:rsidRDefault="001C7503" w:rsidP="001C7503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91A724B" wp14:editId="769F61C3">
            <wp:extent cx="406400" cy="406400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B7670B9" wp14:editId="69CF3ED9">
            <wp:extent cx="406400" cy="406400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487B6417" w14:textId="1B964D15" w:rsidR="00F42D15" w:rsidRDefault="00F42D15" w:rsidP="00450564">
      <w:pPr>
        <w:rPr>
          <w:rFonts w:ascii="Open Sans" w:hAnsi="Open Sans" w:cs="Open Sans"/>
          <w:noProof/>
        </w:rPr>
      </w:pPr>
    </w:p>
    <w:p w14:paraId="7A33E1DE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7466428C" w14:textId="58D9AE42" w:rsidR="00F42D15" w:rsidRDefault="000C705F" w:rsidP="00450564">
      <w:pPr>
        <w:rPr>
          <w:rFonts w:ascii="Open Sans" w:hAnsi="Open Sans" w:cs="Open Sans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23199303" wp14:editId="15A11237">
                <wp:simplePos x="0" y="0"/>
                <wp:positionH relativeFrom="column">
                  <wp:posOffset>1940943</wp:posOffset>
                </wp:positionH>
                <wp:positionV relativeFrom="paragraph">
                  <wp:posOffset>155264</wp:posOffset>
                </wp:positionV>
                <wp:extent cx="5873427" cy="1703150"/>
                <wp:effectExtent l="0" t="0" r="0" b="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427" cy="1703150"/>
                          <a:chOff x="0" y="2000249"/>
                          <a:chExt cx="7729220" cy="1879600"/>
                        </a:xfrm>
                      </wpg:grpSpPr>
                      <wps:wsp>
                        <wps:cNvPr id="62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Zone de texte 4"/>
                        <wps:cNvSpPr txBox="1"/>
                        <wps:spPr>
                          <a:xfrm>
                            <a:off x="441764" y="2131361"/>
                            <a:ext cx="6663043" cy="15714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2C6C78" w14:textId="77777777" w:rsidR="00C96BA9" w:rsidRPr="00CB31C1" w:rsidRDefault="00C96BA9" w:rsidP="00C96BA9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PISTES D’ANIMATION</w:t>
                              </w:r>
                            </w:p>
                            <w:p w14:paraId="7049E9CB" w14:textId="77777777" w:rsidR="00C96BA9" w:rsidRDefault="00C96BA9" w:rsidP="00C96BA9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446E88F" w14:textId="766BF0D1" w:rsidR="000C705F" w:rsidRPr="000C705F" w:rsidRDefault="004D25C6" w:rsidP="000C705F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Encouragez les élèves à trouver le pl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us de </w:t>
                              </w:r>
                              <w:proofErr w:type="gramStart"/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questions 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possible</w:t>
                              </w:r>
                              <w:proofErr w:type="gramEnd"/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. C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orrige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z-les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si nécessaire. Fai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tes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reformuler </w:t>
                              </w:r>
                              <w:r w:rsidR="00E07FDD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quelques</w:t>
                              </w:r>
                              <w:r w:rsidR="00E07FD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-unes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de ces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questions en contexte.</w:t>
                              </w:r>
                            </w:p>
                            <w:p w14:paraId="5E9B0568" w14:textId="6D9F5BF9" w:rsidR="00C96BA9" w:rsidRPr="00AF15E3" w:rsidRDefault="00E07FDD" w:rsidP="000C705F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Invitez l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es élèves qui travaillent dans les secteurs indiqués </w:t>
                              </w:r>
                              <w:r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à 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proposer d’autres contextes de réservation et </w:t>
                              </w:r>
                              <w:r w:rsidR="006B1D7A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à </w:t>
                              </w:r>
                              <w:r w:rsidR="000C705F" w:rsidRPr="000C705F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formuler des questions pour ce secteur. L’activité peut se faire d’abord en équipe par secteur d’activité.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99303" id="Groupe 61" o:spid="_x0000_s1059" style="position:absolute;margin-left:152.85pt;margin-top:12.25pt;width:462.45pt;height:134.1pt;z-index:251645440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">
                <v:rect id="Rectangle 3" o:spid="_x0000_s1060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" fillcolor="#d56723" stroked="f" strokeweight="2pt"/>
                <v:shape id="Zone de texte 4" o:spid="_x0000_s1061" type="#_x0000_t202" style="position:absolute;left:4417;top:21313;width:66631;height:1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112C6C78" w14:textId="77777777" w:rsidR="00C96BA9" w:rsidRPr="00CB31C1" w:rsidRDefault="00C96BA9" w:rsidP="00C96BA9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PISTES D’ANIMATION</w:t>
                        </w:r>
                      </w:p>
                      <w:p w14:paraId="7049E9CB" w14:textId="77777777" w:rsidR="00C96BA9" w:rsidRDefault="00C96BA9" w:rsidP="00C96BA9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446E88F" w14:textId="766BF0D1" w:rsidR="000C705F" w:rsidRPr="000C705F" w:rsidRDefault="004D25C6" w:rsidP="000C705F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Encouragez les élèves à trouver le pl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us de </w:t>
                        </w:r>
                        <w:proofErr w:type="gramStart"/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questions 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possible</w:t>
                        </w:r>
                        <w:proofErr w:type="gramEnd"/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. C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orrige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z-les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si nécessaire. Fai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tes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reformuler </w:t>
                        </w:r>
                        <w:r w:rsidR="00E07FDD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quelques</w:t>
                        </w:r>
                        <w:r w:rsidR="00E07FD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-unes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de ces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questions en contexte.</w:t>
                        </w:r>
                      </w:p>
                      <w:p w14:paraId="5E9B0568" w14:textId="6D9F5BF9" w:rsidR="00C96BA9" w:rsidRPr="00AF15E3" w:rsidRDefault="00E07FDD" w:rsidP="000C705F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Invitez l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es élèves qui travaillent dans les secteurs indiqués </w:t>
                        </w:r>
                        <w:r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à 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proposer d’autres contextes de réservation et </w:t>
                        </w:r>
                        <w:r w:rsidR="006B1D7A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à </w:t>
                        </w:r>
                        <w:r w:rsidR="000C705F" w:rsidRPr="000C705F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formuler des questions pour ce secteur. L’activité peut se faire d’abord en équipe par secteur d’activité.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1A9F15" w14:textId="3AD78B9F" w:rsidR="00F42D15" w:rsidRDefault="00F42D15" w:rsidP="00450564">
      <w:pPr>
        <w:rPr>
          <w:rFonts w:ascii="Open Sans" w:hAnsi="Open Sans" w:cs="Open Sans"/>
          <w:noProof/>
        </w:rPr>
      </w:pPr>
    </w:p>
    <w:p w14:paraId="5C018A92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76512075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256014EB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50F16E0A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2E957836" w14:textId="77777777" w:rsidR="009A421F" w:rsidRDefault="009A421F" w:rsidP="00450564">
      <w:pPr>
        <w:rPr>
          <w:rFonts w:ascii="Open Sans" w:hAnsi="Open Sans" w:cs="Open Sans"/>
          <w:noProof/>
        </w:rPr>
      </w:pPr>
    </w:p>
    <w:p w14:paraId="7EF52764" w14:textId="77777777" w:rsidR="009A421F" w:rsidRDefault="009A421F" w:rsidP="00450564">
      <w:pPr>
        <w:rPr>
          <w:rFonts w:ascii="Open Sans" w:hAnsi="Open Sans" w:cs="Open Sans"/>
          <w:noProof/>
        </w:rPr>
      </w:pPr>
    </w:p>
    <w:p w14:paraId="6EEBDFA5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288C3BFD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53CF5A8C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0717BC75" w14:textId="05CD012F" w:rsidR="00F42D15" w:rsidRDefault="00F42D15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40"/>
        <w:gridCol w:w="4941"/>
      </w:tblGrid>
      <w:tr w:rsidR="002F43E6" w14:paraId="26C5237D" w14:textId="77777777" w:rsidTr="00E75460">
        <w:trPr>
          <w:trHeight w:val="496"/>
        </w:trPr>
        <w:tc>
          <w:tcPr>
            <w:tcW w:w="9881" w:type="dxa"/>
            <w:gridSpan w:val="2"/>
            <w:shd w:val="clear" w:color="auto" w:fill="003852"/>
          </w:tcPr>
          <w:p w14:paraId="0A959015" w14:textId="52E7C052" w:rsidR="002F43E6" w:rsidRPr="001922B4" w:rsidRDefault="002F43E6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lastRenderedPageBreak/>
              <w:t>QUESTIONS MODÈLES</w:t>
            </w:r>
          </w:p>
        </w:tc>
      </w:tr>
      <w:tr w:rsidR="002B25D8" w:rsidRPr="002B25D8" w14:paraId="4CC5BCF8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3051CA2C" w14:textId="77297637" w:rsidR="003458D5" w:rsidRPr="002B25D8" w:rsidRDefault="002B25D8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Pour réserver un billet de spectacle</w:t>
            </w:r>
          </w:p>
        </w:tc>
      </w:tr>
      <w:tr w:rsidR="002F43E6" w:rsidRPr="002B25D8" w14:paraId="4E09A212" w14:textId="77777777" w:rsidTr="002B25D8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73EF2C2D" w14:textId="7C31EC7B" w:rsidR="002F43E6" w:rsidRPr="002B25D8" w:rsidRDefault="002F43E6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 w:rsidR="00331D90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</w:t>
            </w:r>
            <w:r w:rsidR="000C3F96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397EBC46" w14:textId="27C9B973" w:rsidR="002F43E6" w:rsidRPr="002B25D8" w:rsidRDefault="00331D90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</w:t>
            </w:r>
            <w:r w:rsidR="00B234C4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de la 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client</w:t>
            </w:r>
            <w:r w:rsidR="000C3F96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e ou du client</w:t>
            </w:r>
          </w:p>
        </w:tc>
      </w:tr>
      <w:tr w:rsidR="009338E8" w:rsidRPr="00223964" w14:paraId="7D0550B3" w14:textId="77777777" w:rsidTr="00A00DCF">
        <w:tc>
          <w:tcPr>
            <w:tcW w:w="4940" w:type="dxa"/>
          </w:tcPr>
          <w:p w14:paraId="03D88399" w14:textId="77777777" w:rsidR="00223964" w:rsidRPr="009874B0" w:rsidRDefault="009338E8" w:rsidP="00BD3D88">
            <w:pPr>
              <w:pStyle w:val="TableParagraph"/>
              <w:spacing w:before="40" w:after="40"/>
              <w:ind w:left="109" w:right="283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quelle représentation/quel spectacle?</w:t>
            </w:r>
          </w:p>
          <w:p w14:paraId="76CFC713" w14:textId="478E614C" w:rsidR="009338E8" w:rsidRPr="009874B0" w:rsidRDefault="009338E8" w:rsidP="00BD3D88">
            <w:pPr>
              <w:pStyle w:val="TableParagraph"/>
              <w:spacing w:before="40" w:after="40"/>
              <w:ind w:left="109" w:right="283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Combien de billets voulez-vous réserver?</w:t>
            </w:r>
          </w:p>
          <w:p w14:paraId="1C150A08" w14:textId="77777777" w:rsidR="009338E8" w:rsidRPr="009874B0" w:rsidRDefault="009338E8" w:rsidP="00BD3D88">
            <w:pPr>
              <w:pStyle w:val="TableParagraph"/>
              <w:spacing w:before="40" w:after="40"/>
              <w:ind w:left="109" w:right="283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Avez-vous</w:t>
            </w:r>
            <w:r w:rsidRPr="009874B0">
              <w:rPr>
                <w:rFonts w:ascii="Open Sans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une</w:t>
            </w:r>
            <w:r w:rsidRPr="009874B0">
              <w:rPr>
                <w:rFonts w:ascii="Open Sans" w:hAnsi="Open Sans" w:cs="Open Sans"/>
                <w:iCs/>
                <w:color w:val="C00000"/>
                <w:spacing w:val="-15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carte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d’étudiant/une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carte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 l’âge d’or?</w:t>
            </w:r>
          </w:p>
          <w:p w14:paraId="6E2E9E8F" w14:textId="77777777" w:rsidR="009338E8" w:rsidRPr="009874B0" w:rsidRDefault="009338E8" w:rsidP="00BD3D88">
            <w:pPr>
              <w:pStyle w:val="TableParagraph"/>
              <w:spacing w:before="40" w:after="40"/>
              <w:ind w:left="109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Je</w:t>
            </w:r>
            <w:r w:rsidRPr="009874B0">
              <w:rPr>
                <w:rFonts w:ascii="Open Sans" w:hAnsi="Open Sans" w:cs="Open Sans"/>
                <w:iCs/>
                <w:color w:val="C00000"/>
                <w:spacing w:val="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fais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la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réservation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à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quel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nom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32508317" w14:textId="77777777" w:rsidR="00223964" w:rsidRPr="009874B0" w:rsidRDefault="009338E8" w:rsidP="00BD3D88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Pouvez-vous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m’épeler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votre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nom,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s’il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vous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plait?</w:t>
            </w:r>
          </w:p>
          <w:p w14:paraId="66347818" w14:textId="77777777" w:rsidR="009338E8" w:rsidRDefault="009338E8" w:rsidP="00BD3D88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Comment souhaitez-vous payer?</w:t>
            </w:r>
          </w:p>
          <w:p w14:paraId="629B61CE" w14:textId="65A54697" w:rsidR="004D25C6" w:rsidRPr="009874B0" w:rsidRDefault="004D25C6" w:rsidP="00BD3D88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</w:rPr>
              <w:t xml:space="preserve">Etc. </w:t>
            </w:r>
          </w:p>
        </w:tc>
        <w:tc>
          <w:tcPr>
            <w:tcW w:w="4941" w:type="dxa"/>
          </w:tcPr>
          <w:p w14:paraId="5F966B9B" w14:textId="77777777" w:rsidR="009338E8" w:rsidRPr="009874B0" w:rsidRDefault="009338E8" w:rsidP="00BD3D88">
            <w:pPr>
              <w:pStyle w:val="TableParagraph"/>
              <w:spacing w:before="40" w:after="40"/>
              <w:ind w:left="105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Avez-vous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des</w:t>
            </w:r>
            <w:r w:rsidRPr="009874B0">
              <w:rPr>
                <w:rFonts w:ascii="Open Sans" w:hAnsi="Open Sans" w:cs="Open Sans"/>
                <w:iCs/>
                <w:color w:val="C00000"/>
                <w:spacing w:val="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rabais</w:t>
            </w:r>
            <w:r w:rsidRPr="009874B0">
              <w:rPr>
                <w:rFonts w:ascii="Open Sans" w:hAnsi="Open Sans" w:cs="Open Sans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étudiants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5835DDB8" w14:textId="77777777" w:rsidR="00223964" w:rsidRPr="009874B0" w:rsidRDefault="009338E8" w:rsidP="00BD3D88">
            <w:pPr>
              <w:pStyle w:val="TableParagraph"/>
              <w:spacing w:before="40" w:after="40"/>
              <w:ind w:left="105" w:right="364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Est-ce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que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vous</w:t>
            </w:r>
            <w:r w:rsidRPr="009874B0">
              <w:rPr>
                <w:rFonts w:ascii="Open Sans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avez</w:t>
            </w:r>
            <w:r w:rsidRPr="009874B0">
              <w:rPr>
                <w:rFonts w:ascii="Open Sans" w:hAnsi="Open Sans" w:cs="Open Sans"/>
                <w:iCs/>
                <w:color w:val="C00000"/>
                <w:spacing w:val="-7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des</w:t>
            </w:r>
            <w:r w:rsidRPr="009874B0">
              <w:rPr>
                <w:rFonts w:ascii="Open Sans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places</w:t>
            </w:r>
            <w:r w:rsidRPr="009874B0">
              <w:rPr>
                <w:rFonts w:ascii="Open Sans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au</w:t>
            </w:r>
            <w:r w:rsidRPr="009874B0">
              <w:rPr>
                <w:rFonts w:ascii="Open Sans" w:hAnsi="Open Sans" w:cs="Open Sans"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centre?</w:t>
            </w:r>
          </w:p>
          <w:p w14:paraId="28AAF147" w14:textId="6F101D03" w:rsidR="009338E8" w:rsidRPr="009874B0" w:rsidRDefault="009338E8" w:rsidP="00BD3D88">
            <w:pPr>
              <w:pStyle w:val="TableParagraph"/>
              <w:spacing w:before="40" w:after="40"/>
              <w:ind w:left="105" w:right="364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Combien sont les places au balcon?</w:t>
            </w:r>
          </w:p>
          <w:p w14:paraId="4DD44A12" w14:textId="77777777" w:rsidR="009338E8" w:rsidRDefault="009338E8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Est-ce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que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je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peux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payer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par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carte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crédit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7E0410CC" w14:textId="3A3FF82D" w:rsidR="004D25C6" w:rsidRPr="009874B0" w:rsidRDefault="004D25C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>Etc.</w:t>
            </w:r>
          </w:p>
        </w:tc>
      </w:tr>
      <w:tr w:rsidR="009338E8" w:rsidRPr="002B25D8" w14:paraId="4B94A39D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3823AC45" w14:textId="11EC5EA8" w:rsidR="009338E8" w:rsidRPr="002B25D8" w:rsidRDefault="009338E8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 xml:space="preserve">Pour réserver </w:t>
            </w:r>
            <w:r w:rsidR="00556F73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un séjour dans un hôtel</w:t>
            </w:r>
          </w:p>
        </w:tc>
      </w:tr>
      <w:tr w:rsidR="009338E8" w:rsidRPr="002B25D8" w14:paraId="416B02FD" w14:textId="77777777" w:rsidTr="00E75460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2055A1FE" w14:textId="77777777" w:rsidR="009338E8" w:rsidRPr="002B25D8" w:rsidRDefault="009338E8" w:rsidP="00BD3D88">
            <w:pPr>
              <w:pStyle w:val="Titre"/>
              <w:spacing w:before="40" w:after="40"/>
              <w:ind w:left="109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10344C97" w14:textId="6D33F69E" w:rsidR="009338E8" w:rsidRPr="002B25D8" w:rsidRDefault="000C3F96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9338E8" w:rsidRPr="00BD3D88" w14:paraId="704F57BF" w14:textId="77777777" w:rsidTr="00E75460">
        <w:tc>
          <w:tcPr>
            <w:tcW w:w="4940" w:type="dxa"/>
          </w:tcPr>
          <w:p w14:paraId="2BFAF6E4" w14:textId="77777777" w:rsidR="00BD3D88" w:rsidRPr="009874B0" w:rsidRDefault="002242AC" w:rsidP="00BD3D88">
            <w:pPr>
              <w:spacing w:before="40" w:after="40"/>
              <w:ind w:left="109" w:right="283"/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C’est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quelle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date?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Quand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arriverez-vous?</w:t>
            </w:r>
          </w:p>
          <w:p w14:paraId="7B95FCD4" w14:textId="4FDB528E" w:rsidR="002242AC" w:rsidRPr="009874B0" w:rsidRDefault="002242AC" w:rsidP="00BD3D88">
            <w:pPr>
              <w:spacing w:before="40" w:after="40"/>
              <w:ind w:left="109" w:right="283"/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Pour combien de jours?</w:t>
            </w:r>
          </w:p>
          <w:p w14:paraId="44114514" w14:textId="77777777" w:rsidR="002242AC" w:rsidRPr="009874B0" w:rsidRDefault="002242AC" w:rsidP="00BD3D88">
            <w:pPr>
              <w:spacing w:before="40" w:after="40"/>
              <w:ind w:left="109"/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Vous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5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souhaitez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une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chambre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9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combien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eastAsia="Calibri" w:hAnsi="Open Sans" w:cs="Open Sans"/>
                <w:iCs/>
                <w:color w:val="C00000"/>
                <w:sz w:val="20"/>
                <w:lang w:val="fr-CA"/>
              </w:rPr>
              <w:t>de personnes?</w:t>
            </w:r>
          </w:p>
          <w:p w14:paraId="56801551" w14:textId="77777777" w:rsidR="009338E8" w:rsidRDefault="002242AC" w:rsidP="00BD3D88">
            <w:pPr>
              <w:pStyle w:val="Titre"/>
              <w:tabs>
                <w:tab w:val="left" w:pos="3967"/>
              </w:tabs>
              <w:spacing w:before="40" w:after="40"/>
              <w:ind w:left="109"/>
              <w:rPr>
                <w:rFonts w:ascii="Open Sans" w:eastAsia="Calibri" w:hAnsi="Open Sans" w:cs="Open Sans"/>
                <w:b w:val="0"/>
                <w:bCs w:val="0"/>
                <w:iCs/>
                <w:color w:val="C00000"/>
                <w:spacing w:val="-10"/>
                <w:sz w:val="20"/>
                <w:szCs w:val="22"/>
                <w:lang w:val="fr-CA"/>
              </w:rPr>
            </w:pPr>
            <w:r w:rsidRPr="009874B0">
              <w:rPr>
                <w:rFonts w:ascii="Open Sans" w:eastAsia="Calibri" w:hAnsi="Open Sans" w:cs="Open Sans"/>
                <w:b w:val="0"/>
                <w:bCs w:val="0"/>
                <w:iCs/>
                <w:color w:val="C00000"/>
                <w:spacing w:val="-2"/>
                <w:sz w:val="20"/>
                <w:szCs w:val="22"/>
                <w:lang w:val="fr-CA"/>
              </w:rPr>
              <w:t>Souhaitez-vous souper à l’hôtel</w:t>
            </w:r>
            <w:r w:rsidRPr="009874B0">
              <w:rPr>
                <w:rFonts w:ascii="Open Sans" w:eastAsia="Calibri" w:hAnsi="Open Sans" w:cs="Open Sans"/>
                <w:b w:val="0"/>
                <w:bCs w:val="0"/>
                <w:iCs/>
                <w:color w:val="C00000"/>
                <w:spacing w:val="-10"/>
                <w:sz w:val="20"/>
                <w:szCs w:val="22"/>
                <w:lang w:val="fr-CA"/>
              </w:rPr>
              <w:t>?</w:t>
            </w:r>
          </w:p>
          <w:p w14:paraId="415E7E59" w14:textId="517DCA7A" w:rsidR="004D25C6" w:rsidRPr="009874B0" w:rsidRDefault="004D25C6" w:rsidP="00BD3D88">
            <w:pPr>
              <w:pStyle w:val="Titre"/>
              <w:tabs>
                <w:tab w:val="left" w:pos="3967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  <w:szCs w:val="22"/>
              </w:rPr>
              <w:t xml:space="preserve">Etc. </w:t>
            </w:r>
          </w:p>
        </w:tc>
        <w:tc>
          <w:tcPr>
            <w:tcW w:w="4941" w:type="dxa"/>
            <w:vAlign w:val="center"/>
          </w:tcPr>
          <w:p w14:paraId="02B21849" w14:textId="77777777" w:rsidR="00A400DD" w:rsidRPr="009874B0" w:rsidRDefault="00A400DD" w:rsidP="00BD3D88">
            <w:pPr>
              <w:pStyle w:val="TableParagraph"/>
              <w:spacing w:before="40" w:after="40"/>
              <w:ind w:left="105" w:right="859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À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partir</w:t>
            </w:r>
            <w:r w:rsidRPr="009874B0">
              <w:rPr>
                <w:rFonts w:ascii="Open Sans" w:hAnsi="Open Sans" w:cs="Open Sans"/>
                <w:iCs/>
                <w:color w:val="C00000"/>
                <w:spacing w:val="-7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quelle</w:t>
            </w:r>
            <w:r w:rsidRPr="009874B0">
              <w:rPr>
                <w:rFonts w:ascii="Open Sans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heure</w:t>
            </w:r>
            <w:r w:rsidRPr="009874B0">
              <w:rPr>
                <w:rFonts w:ascii="Open Sans" w:hAnsi="Open Sans" w:cs="Open Sans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a-t-on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accès</w:t>
            </w:r>
            <w:r w:rsidRPr="009874B0">
              <w:rPr>
                <w:rFonts w:ascii="Open Sans" w:hAnsi="Open Sans" w:cs="Open Sans"/>
                <w:iCs/>
                <w:color w:val="C00000"/>
                <w:spacing w:val="-7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à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la chambre?</w:t>
            </w:r>
          </w:p>
          <w:p w14:paraId="055A4BD1" w14:textId="77777777" w:rsidR="00A400DD" w:rsidRPr="009874B0" w:rsidRDefault="00A400DD" w:rsidP="00BD3D88">
            <w:pPr>
              <w:pStyle w:val="TableParagraph"/>
              <w:spacing w:before="40" w:after="40"/>
              <w:ind w:left="105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>Acceptez-vous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>la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>carte</w:t>
            </w:r>
            <w:r w:rsidRPr="009874B0">
              <w:rPr>
                <w:rFonts w:ascii="Open Sans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>crédit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741B333E" w14:textId="77777777" w:rsidR="00A400DD" w:rsidRPr="009874B0" w:rsidRDefault="00A400DD" w:rsidP="00BD3D88">
            <w:pPr>
              <w:pStyle w:val="TableParagraph"/>
              <w:spacing w:before="40" w:after="40"/>
              <w:ind w:left="105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Est-ce</w:t>
            </w:r>
            <w:r w:rsidRPr="009874B0">
              <w:rPr>
                <w:rFonts w:ascii="Open Sans" w:hAnsi="Open Sans" w:cs="Open Sans"/>
                <w:iCs/>
                <w:color w:val="C00000"/>
                <w:spacing w:val="-1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qu’on</w:t>
            </w:r>
            <w:r w:rsidRPr="009874B0">
              <w:rPr>
                <w:rFonts w:ascii="Open Sans" w:hAnsi="Open Sans" w:cs="Open Sans"/>
                <w:iCs/>
                <w:color w:val="C00000"/>
                <w:spacing w:val="-9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peut</w:t>
            </w:r>
            <w:r w:rsidRPr="009874B0">
              <w:rPr>
                <w:rFonts w:ascii="Open Sans" w:hAnsi="Open Sans" w:cs="Open Sans"/>
                <w:iCs/>
                <w:color w:val="C00000"/>
                <w:spacing w:val="-1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avoir</w:t>
            </w:r>
            <w:r w:rsidRPr="009874B0">
              <w:rPr>
                <w:rFonts w:ascii="Open Sans" w:hAnsi="Open Sans" w:cs="Open Sans"/>
                <w:iCs/>
                <w:color w:val="C00000"/>
                <w:spacing w:val="-9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une</w:t>
            </w:r>
            <w:r w:rsidRPr="009874B0">
              <w:rPr>
                <w:rFonts w:ascii="Open Sans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chambre</w:t>
            </w:r>
            <w:r w:rsidRPr="009874B0">
              <w:rPr>
                <w:rFonts w:ascii="Open Sans" w:hAnsi="Open Sans" w:cs="Open Sans"/>
                <w:iCs/>
                <w:color w:val="C00000"/>
                <w:spacing w:val="-1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avec</w:t>
            </w:r>
            <w:r w:rsidRPr="009874B0">
              <w:rPr>
                <w:rFonts w:ascii="Open Sans" w:hAnsi="Open Sans" w:cs="Open Sans"/>
                <w:iCs/>
                <w:color w:val="C00000"/>
                <w:spacing w:val="-9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vue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2708AB67" w14:textId="77777777" w:rsidR="009338E8" w:rsidRDefault="00A400DD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Est-ce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6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que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le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petit-déjeuner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est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inclus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6121FF63" w14:textId="1AD6763D" w:rsidR="004D25C6" w:rsidRPr="009874B0" w:rsidRDefault="004D25C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>Etc.</w:t>
            </w:r>
          </w:p>
        </w:tc>
      </w:tr>
      <w:tr w:rsidR="009338E8" w:rsidRPr="002B25D8" w14:paraId="019F513C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41E17702" w14:textId="3D103522" w:rsidR="009338E8" w:rsidRPr="002B25D8" w:rsidRDefault="009A421F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br w:type="page"/>
            </w:r>
            <w:r w:rsidR="009338E8"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 xml:space="preserve">Pour réserver </w:t>
            </w:r>
            <w:r w:rsidR="00556F73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une table à un restaurant</w:t>
            </w:r>
          </w:p>
        </w:tc>
      </w:tr>
      <w:tr w:rsidR="009338E8" w:rsidRPr="002B25D8" w14:paraId="4A0A2AB1" w14:textId="77777777" w:rsidTr="00E75460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57FC258A" w14:textId="77777777" w:rsidR="009338E8" w:rsidRPr="002B25D8" w:rsidRDefault="009338E8" w:rsidP="00BD3D88">
            <w:pPr>
              <w:pStyle w:val="Titre"/>
              <w:spacing w:before="40" w:after="40"/>
              <w:ind w:left="109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7F39088E" w14:textId="1B42F047" w:rsidR="009338E8" w:rsidRPr="002B25D8" w:rsidRDefault="000C3F96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9338E8" w:rsidRPr="00BD3D88" w14:paraId="273516A7" w14:textId="77777777" w:rsidTr="00E75460">
        <w:tc>
          <w:tcPr>
            <w:tcW w:w="4940" w:type="dxa"/>
          </w:tcPr>
          <w:p w14:paraId="05DFD0D4" w14:textId="77777777" w:rsidR="00917BCE" w:rsidRPr="009874B0" w:rsidRDefault="00917BCE" w:rsidP="00BD3D88">
            <w:pPr>
              <w:pStyle w:val="TableParagraph"/>
              <w:spacing w:before="40" w:after="40" w:line="239" w:lineRule="exact"/>
              <w:ind w:left="109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hAnsi="Open Sans" w:cs="Open Sans"/>
                <w:iCs/>
                <w:color w:val="C00000"/>
                <w:spacing w:val="-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quel</w:t>
            </w:r>
            <w:r w:rsidRPr="009874B0">
              <w:rPr>
                <w:rFonts w:ascii="Open Sans" w:hAnsi="Open Sans" w:cs="Open Sans"/>
                <w:iCs/>
                <w:color w:val="C00000"/>
                <w:spacing w:val="9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service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765B142D" w14:textId="77777777" w:rsidR="00917BCE" w:rsidRPr="009874B0" w:rsidRDefault="00917BCE" w:rsidP="00BD3D88">
            <w:pPr>
              <w:pStyle w:val="TableParagraph"/>
              <w:spacing w:before="40" w:after="40" w:line="244" w:lineRule="exact"/>
              <w:ind w:left="109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hAnsi="Open Sans" w:cs="Open Sans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combien</w:t>
            </w:r>
            <w:r w:rsidRPr="009874B0">
              <w:rPr>
                <w:rFonts w:ascii="Open Sans" w:hAnsi="Open Sans" w:cs="Open Sans"/>
                <w:iCs/>
                <w:color w:val="C00000"/>
                <w:spacing w:val="5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iCs/>
                <w:color w:val="C00000"/>
                <w:spacing w:val="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personnes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1F220746" w14:textId="77777777" w:rsidR="00917BCE" w:rsidRPr="009874B0" w:rsidRDefault="00917BCE" w:rsidP="00BD3D88">
            <w:pPr>
              <w:pStyle w:val="TableParagraph"/>
              <w:spacing w:before="40" w:after="40"/>
              <w:ind w:left="109" w:right="104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Voudriez-vous</w:t>
            </w:r>
            <w:r w:rsidRPr="009874B0">
              <w:rPr>
                <w:rFonts w:ascii="Open Sans" w:hAnsi="Open Sans" w:cs="Open Sans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une table sur le bord de la fenêtre ou au fond de la salle?</w:t>
            </w:r>
          </w:p>
          <w:p w14:paraId="0EC16C14" w14:textId="77777777" w:rsidR="009338E8" w:rsidRDefault="00917BCE" w:rsidP="00BD3D88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Pour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quelle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date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0314B2EE" w14:textId="6E71B33C" w:rsidR="004D25C6" w:rsidRPr="009874B0" w:rsidRDefault="004D25C6" w:rsidP="00BD3D88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 xml:space="preserve">Etc. </w:t>
            </w:r>
          </w:p>
        </w:tc>
        <w:tc>
          <w:tcPr>
            <w:tcW w:w="4941" w:type="dxa"/>
            <w:vAlign w:val="center"/>
          </w:tcPr>
          <w:p w14:paraId="6F793434" w14:textId="77777777" w:rsidR="00C219E7" w:rsidRPr="009874B0" w:rsidRDefault="00C219E7" w:rsidP="00BD3D88">
            <w:pPr>
              <w:pStyle w:val="TableParagraph"/>
              <w:spacing w:before="40" w:after="40" w:line="239" w:lineRule="exact"/>
              <w:ind w:left="105"/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Avez-vous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la</w:t>
            </w:r>
            <w:r w:rsidRPr="009874B0">
              <w:rPr>
                <w:rFonts w:ascii="Open Sans" w:hAnsi="Open Sans" w:cs="Open Sans"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place</w:t>
            </w:r>
            <w:r w:rsidRPr="009874B0">
              <w:rPr>
                <w:rFonts w:ascii="Open Sans" w:hAnsi="Open Sans" w:cs="Open Sans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vers</w:t>
            </w:r>
            <w:r w:rsidRPr="009874B0">
              <w:rPr>
                <w:rFonts w:ascii="Open Sans" w:hAnsi="Open Sans" w:cs="Open Sans"/>
                <w:iCs/>
                <w:color w:val="C00000"/>
                <w:spacing w:val="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18</w:t>
            </w:r>
            <w:r w:rsidRPr="009874B0">
              <w:rPr>
                <w:rFonts w:ascii="Open Sans" w:hAnsi="Open Sans" w:cs="Open Sans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iCs/>
                <w:color w:val="C00000"/>
                <w:sz w:val="20"/>
                <w:lang w:val="fr-CA"/>
              </w:rPr>
              <w:t>h</w:t>
            </w:r>
            <w:r w:rsidRPr="009874B0">
              <w:rPr>
                <w:rFonts w:ascii="Open Sans" w:hAnsi="Open Sans" w:cs="Open Sans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47C5F2EC" w14:textId="77777777" w:rsidR="00BD3D88" w:rsidRPr="009874B0" w:rsidRDefault="00C219E7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 xml:space="preserve">C’est à quelle heure le deuxième service? </w:t>
            </w:r>
          </w:p>
          <w:p w14:paraId="7D78507B" w14:textId="77777777" w:rsidR="00BD3D88" w:rsidRPr="009874B0" w:rsidRDefault="00C219E7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Avez-vous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de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la place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7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dans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la salle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pacing w:val="-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 xml:space="preserve">à manger? </w:t>
            </w:r>
          </w:p>
          <w:p w14:paraId="38EB41BD" w14:textId="77777777" w:rsidR="009338E8" w:rsidRDefault="00C219E7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bCs w:val="0"/>
                <w:iCs/>
                <w:color w:val="C00000"/>
                <w:sz w:val="20"/>
                <w:lang w:val="fr-CA"/>
              </w:rPr>
              <w:t>Est-ce qu’il y a un menu végétarien?</w:t>
            </w:r>
          </w:p>
          <w:p w14:paraId="4C20F3C8" w14:textId="3445D08B" w:rsidR="004D25C6" w:rsidRPr="009874B0" w:rsidRDefault="004D25C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>Etc.</w:t>
            </w:r>
          </w:p>
        </w:tc>
      </w:tr>
      <w:tr w:rsidR="009338E8" w:rsidRPr="002B25D8" w14:paraId="4FF46EAF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4EEC07CF" w14:textId="56F6BDFD" w:rsidR="009338E8" w:rsidRPr="002B25D8" w:rsidRDefault="009338E8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 xml:space="preserve">Pour réserver </w:t>
            </w:r>
            <w:r w:rsidR="00556F73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une visite guidée ou une excursion</w:t>
            </w:r>
          </w:p>
        </w:tc>
      </w:tr>
      <w:tr w:rsidR="009338E8" w:rsidRPr="002B25D8" w14:paraId="03848A72" w14:textId="77777777" w:rsidTr="00E75460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6F470B49" w14:textId="050816E2" w:rsidR="009338E8" w:rsidRPr="002B25D8" w:rsidRDefault="009338E8" w:rsidP="00BD3D88">
            <w:pPr>
              <w:pStyle w:val="Titre"/>
              <w:spacing w:before="40" w:after="40"/>
              <w:ind w:left="109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1388D5F3" w14:textId="632DF809" w:rsidR="009338E8" w:rsidRPr="002B25D8" w:rsidRDefault="000C3F96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9338E8" w:rsidRPr="00BD3D88" w14:paraId="725E5D00" w14:textId="77777777" w:rsidTr="00E75460">
        <w:tc>
          <w:tcPr>
            <w:tcW w:w="4940" w:type="dxa"/>
          </w:tcPr>
          <w:p w14:paraId="0593667B" w14:textId="787CC896" w:rsidR="00B84D1A" w:rsidRPr="009874B0" w:rsidRDefault="00B84D1A" w:rsidP="00BD3D88">
            <w:pPr>
              <w:pStyle w:val="TableParagraph"/>
              <w:spacing w:before="40" w:after="40" w:line="242" w:lineRule="exact"/>
              <w:ind w:left="109"/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Allez-vous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10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prendre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le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forfait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5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tout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8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2"/>
                <w:sz w:val="20"/>
                <w:lang w:val="fr-CA"/>
              </w:rPr>
              <w:t>inclus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6111CB22" w14:textId="77777777" w:rsidR="009338E8" w:rsidRDefault="00B84D1A" w:rsidP="00BD3D88">
            <w:pPr>
              <w:pStyle w:val="Titre"/>
              <w:tabs>
                <w:tab w:val="left" w:pos="3464"/>
              </w:tabs>
              <w:spacing w:before="40" w:after="40"/>
              <w:ind w:left="109"/>
              <w:rPr>
                <w:rFonts w:ascii="Open Sans" w:hAnsi="Open Sans" w:cs="Open Sans"/>
                <w:b w:val="0"/>
                <w:iCs/>
                <w:color w:val="C00000"/>
                <w:spacing w:val="-1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2"/>
                <w:sz w:val="20"/>
                <w:lang w:val="fr-CA"/>
              </w:rPr>
              <w:t>Est-ce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4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2"/>
                <w:sz w:val="20"/>
                <w:lang w:val="fr-CA"/>
              </w:rPr>
              <w:t>votre première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2"/>
                <w:sz w:val="20"/>
                <w:lang w:val="fr-CA"/>
              </w:rPr>
              <w:t>visite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0EBFEF9D" w14:textId="02AACB92" w:rsidR="004D25C6" w:rsidRPr="009874B0" w:rsidRDefault="004D25C6" w:rsidP="00BD3D88">
            <w:pPr>
              <w:pStyle w:val="Titre"/>
              <w:tabs>
                <w:tab w:val="left" w:pos="3464"/>
              </w:tabs>
              <w:spacing w:before="40" w:after="40"/>
              <w:ind w:left="109"/>
              <w:rPr>
                <w:rFonts w:ascii="Open Sans" w:hAnsi="Open Sans" w:cs="Open Sans"/>
                <w:b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>Etc.</w:t>
            </w:r>
          </w:p>
        </w:tc>
        <w:tc>
          <w:tcPr>
            <w:tcW w:w="4941" w:type="dxa"/>
            <w:vAlign w:val="center"/>
          </w:tcPr>
          <w:p w14:paraId="6BB6E379" w14:textId="7BEEA202" w:rsidR="00223964" w:rsidRPr="009874B0" w:rsidRDefault="00223964" w:rsidP="00BD3D88">
            <w:pPr>
              <w:pStyle w:val="TableParagraph"/>
              <w:spacing w:before="40" w:after="40" w:line="241" w:lineRule="exact"/>
              <w:ind w:left="105"/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  <w:t>Avez-vous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5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  <w:t>un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2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  <w:t>forfait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1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z w:val="20"/>
                <w:lang w:val="fr-CA"/>
              </w:rPr>
              <w:t>familial</w:t>
            </w:r>
            <w:r w:rsidRPr="009874B0">
              <w:rPr>
                <w:rFonts w:ascii="Open Sans" w:hAnsi="Open Sans" w:cs="Open Sans"/>
                <w:bCs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23014EA4" w14:textId="77777777" w:rsidR="009338E8" w:rsidRDefault="00223964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iCs/>
                <w:color w:val="C00000"/>
                <w:spacing w:val="-10"/>
                <w:sz w:val="20"/>
                <w:lang w:val="fr-CA"/>
              </w:rPr>
            </w:pPr>
            <w:r w:rsidRPr="009874B0">
              <w:rPr>
                <w:rFonts w:ascii="Open Sans" w:hAnsi="Open Sans" w:cs="Open Sans"/>
                <w:b w:val="0"/>
                <w:iCs/>
                <w:color w:val="C00000"/>
                <w:sz w:val="20"/>
                <w:lang w:val="fr-CA"/>
              </w:rPr>
              <w:t>C’est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3"/>
                <w:sz w:val="20"/>
                <w:lang w:val="fr-CA"/>
              </w:rPr>
              <w:t xml:space="preserve"> 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z w:val="20"/>
                <w:lang w:val="fr-CA"/>
              </w:rPr>
              <w:t>combien</w:t>
            </w:r>
            <w:r w:rsidRPr="009874B0">
              <w:rPr>
                <w:rFonts w:ascii="Open Sans" w:hAnsi="Open Sans" w:cs="Open Sans"/>
                <w:b w:val="0"/>
                <w:iCs/>
                <w:color w:val="C00000"/>
                <w:spacing w:val="-10"/>
                <w:sz w:val="20"/>
                <w:lang w:val="fr-CA"/>
              </w:rPr>
              <w:t>?</w:t>
            </w:r>
          </w:p>
          <w:p w14:paraId="74581659" w14:textId="0432B5EF" w:rsidR="004D25C6" w:rsidRPr="009874B0" w:rsidRDefault="004D25C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iCs/>
                <w:noProof/>
                <w:color w:val="C00000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iCs/>
                <w:noProof/>
                <w:color w:val="C00000"/>
                <w:spacing w:val="-10"/>
                <w:sz w:val="20"/>
              </w:rPr>
              <w:t>Etc.</w:t>
            </w:r>
          </w:p>
        </w:tc>
      </w:tr>
    </w:tbl>
    <w:p w14:paraId="504F97F9" w14:textId="7C7FE2BA" w:rsidR="00F42D15" w:rsidRDefault="00F42D15" w:rsidP="00450564">
      <w:pPr>
        <w:rPr>
          <w:rFonts w:ascii="Open Sans" w:hAnsi="Open Sans" w:cs="Open Sans"/>
          <w:noProof/>
        </w:rPr>
      </w:pPr>
    </w:p>
    <w:p w14:paraId="78940902" w14:textId="226287DD" w:rsidR="00BF44FE" w:rsidRPr="00F42D15" w:rsidRDefault="00B2664E" w:rsidP="00450564">
      <w:pPr>
        <w:rPr>
          <w:rFonts w:ascii="Open Sans" w:hAnsi="Open Sans" w:cs="Open Sans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6D068B2" wp14:editId="4B29CAF4">
                <wp:simplePos x="0" y="0"/>
                <wp:positionH relativeFrom="column">
                  <wp:posOffset>1864360</wp:posOffset>
                </wp:positionH>
                <wp:positionV relativeFrom="paragraph">
                  <wp:posOffset>82433</wp:posOffset>
                </wp:positionV>
                <wp:extent cx="5922899" cy="950976"/>
                <wp:effectExtent l="0" t="0" r="1905" b="1905"/>
                <wp:wrapNone/>
                <wp:docPr id="64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899" cy="950976"/>
                          <a:chOff x="0" y="2000249"/>
                          <a:chExt cx="7729220" cy="1879600"/>
                        </a:xfrm>
                      </wpg:grpSpPr>
                      <wps:wsp>
                        <wps:cNvPr id="65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Zone de texte 4"/>
                        <wps:cNvSpPr txBox="1"/>
                        <wps:spPr>
                          <a:xfrm>
                            <a:off x="405956" y="2073008"/>
                            <a:ext cx="6820851" cy="1740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351EC1" w14:textId="77777777" w:rsidR="00BF44FE" w:rsidRPr="00CB31C1" w:rsidRDefault="00BF44FE" w:rsidP="00BF44FE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ACTIVITÉS SUPPLÉMENTAIRES SUGGÉRÉES</w:t>
                              </w:r>
                            </w:p>
                            <w:p w14:paraId="43E9A788" w14:textId="77777777" w:rsidR="00BF44FE" w:rsidRDefault="00BF44FE" w:rsidP="00BF44FE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67BCF9DF" w14:textId="2D64C43C" w:rsidR="00BF44FE" w:rsidRPr="00AF72AD" w:rsidRDefault="00B2664E" w:rsidP="00B2664E">
                              <w:pPr>
                                <w:spacing w:after="24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B2664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À la maison ou dans la classe, vous pouvez demander aux élèves de faire les activités de l’annexe 2 – </w:t>
                              </w:r>
                              <w:r w:rsidR="002817F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A</w:t>
                              </w:r>
                              <w:r w:rsidRPr="00B2664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utoapprentissage.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068B2" id="Groupe 64" o:spid="_x0000_s1062" style="position:absolute;margin-left:146.8pt;margin-top:6.5pt;width:466.35pt;height:74.9pt;z-index:251651584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">
                <v:rect id="Rectangle 3" o:spid="_x0000_s1063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" fillcolor="#d56723" stroked="f" strokeweight="2pt"/>
                <v:shape id="Zone de texte 4" o:spid="_x0000_s1064" type="#_x0000_t202" style="position:absolute;left:4059;top:20730;width:68209;height:17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4F351EC1" w14:textId="77777777" w:rsidR="00BF44FE" w:rsidRPr="00CB31C1" w:rsidRDefault="00BF44FE" w:rsidP="00BF44FE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ACTIVITÉS SUPPLÉMENTAIRES SUGGÉRÉES</w:t>
                        </w:r>
                      </w:p>
                      <w:p w14:paraId="43E9A788" w14:textId="77777777" w:rsidR="00BF44FE" w:rsidRDefault="00BF44FE" w:rsidP="00BF44FE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67BCF9DF" w14:textId="2D64C43C" w:rsidR="00BF44FE" w:rsidRPr="00AF72AD" w:rsidRDefault="00B2664E" w:rsidP="00B2664E">
                        <w:pPr>
                          <w:spacing w:after="24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B2664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À la maison ou dans la classe, vous pouvez demander aux élèves de faire les activités de l’annexe 2 – </w:t>
                        </w:r>
                        <w:r w:rsidR="002817F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A</w:t>
                        </w:r>
                        <w:r w:rsidRPr="00B2664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utoapprentissage.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AF751F" w14:textId="04D516C6" w:rsidR="00654196" w:rsidRDefault="00654196">
      <w:pPr>
        <w:rPr>
          <w:rFonts w:ascii="Open Sans" w:hAnsi="Open Sans" w:cs="Open Sans"/>
          <w:noProof/>
          <w:color w:val="D56723"/>
        </w:rPr>
      </w:pPr>
    </w:p>
    <w:p w14:paraId="02AEACDA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79AC5D71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7F84A7C1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72958E14" w14:textId="417A14E0" w:rsidR="00F55266" w:rsidRDefault="00F55266">
      <w:pPr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br w:type="page"/>
      </w:r>
    </w:p>
    <w:p w14:paraId="037FAF11" w14:textId="77777777" w:rsidR="00196542" w:rsidRDefault="00196542" w:rsidP="00196542">
      <w:pPr>
        <w:spacing w:before="240"/>
        <w:rPr>
          <w:rFonts w:ascii="Open Sans" w:hAnsi="Open Sans" w:cs="Open Sans"/>
          <w:b/>
          <w:sz w:val="24"/>
        </w:rPr>
      </w:pPr>
    </w:p>
    <w:p w14:paraId="6E788DBF" w14:textId="6040E802" w:rsidR="00196542" w:rsidRDefault="00196542" w:rsidP="00196542">
      <w:pPr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E2DB97" wp14:editId="77E67FAC">
                <wp:simplePos x="0" y="0"/>
                <wp:positionH relativeFrom="column">
                  <wp:posOffset>1854679</wp:posOffset>
                </wp:positionH>
                <wp:positionV relativeFrom="paragraph">
                  <wp:posOffset>8495</wp:posOffset>
                </wp:positionV>
                <wp:extent cx="5292725" cy="508958"/>
                <wp:effectExtent l="0" t="0" r="0" b="5715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725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71165" w14:textId="29DBE4FE" w:rsidR="00196542" w:rsidRPr="00B57D0F" w:rsidRDefault="006B64A9" w:rsidP="009874B0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Pour </w:t>
                            </w:r>
                            <w:r w:rsidRPr="006B64A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vous préparer à l’activité suivante, associez les illustrations </w:t>
                            </w:r>
                            <w:r w:rsidR="00912701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à leur nom.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2DB97" id="Zone de texte 67" o:spid="_x0000_s1065" type="#_x0000_t202" style="position:absolute;left:0;text-align:left;margin-left:146.05pt;margin-top:.65pt;width:416.75pt;height:40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" filled="f" stroked="f" strokeweight=".5pt">
                <v:textbox>
                  <w:txbxContent>
                    <w:p w14:paraId="00471165" w14:textId="29DBE4FE" w:rsidR="00196542" w:rsidRPr="00B57D0F" w:rsidRDefault="006B64A9" w:rsidP="009874B0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Pour </w:t>
                      </w:r>
                      <w:r w:rsidRPr="006B64A9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vous préparer à l’activité suivante, associez les illustrations </w:t>
                      </w:r>
                      <w:r w:rsidR="00912701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à leur nom.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5117D54" wp14:editId="7B01C8DE">
            <wp:extent cx="406400" cy="406400"/>
            <wp:effectExtent l="0" t="0" r="0" b="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18481EE" wp14:editId="4379608D">
            <wp:extent cx="406400" cy="406400"/>
            <wp:effectExtent l="0" t="0" r="0" b="0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86A03BB" w14:textId="25820E08" w:rsidR="000506FD" w:rsidRDefault="00FB1202" w:rsidP="00450564">
      <w:pPr>
        <w:rPr>
          <w:rFonts w:ascii="Open Sans" w:hAnsi="Open Sans" w:cs="Open Sans"/>
          <w:noProof/>
          <w:color w:val="D56723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2406649" wp14:editId="3910EDB1">
                <wp:simplePos x="0" y="0"/>
                <wp:positionH relativeFrom="column">
                  <wp:posOffset>0</wp:posOffset>
                </wp:positionH>
                <wp:positionV relativeFrom="paragraph">
                  <wp:posOffset>101773</wp:posOffset>
                </wp:positionV>
                <wp:extent cx="6837218" cy="581545"/>
                <wp:effectExtent l="0" t="0" r="1905" b="9525"/>
                <wp:wrapNone/>
                <wp:docPr id="75" name="Groupe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218" cy="581545"/>
                          <a:chOff x="0" y="0"/>
                          <a:chExt cx="4484370" cy="1883818"/>
                        </a:xfrm>
                      </wpg:grpSpPr>
                      <wps:wsp>
                        <wps:cNvPr id="77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Zone de texte 4"/>
                        <wps:cNvSpPr txBox="1"/>
                        <wps:spPr>
                          <a:xfrm>
                            <a:off x="414424" y="262743"/>
                            <a:ext cx="3987373" cy="1402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A595DA" w14:textId="1219746A" w:rsidR="00B57D0F" w:rsidRPr="00FB1202" w:rsidRDefault="00FB1202" w:rsidP="00FB1202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Des bagages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46195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 valet</w:t>
                              </w:r>
                              <w:r w:rsidR="00546195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46195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‒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ne motoneige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46195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 foyer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46195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es </w:t>
                              </w:r>
                              <w:r w:rsidR="00EA144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embarcations nautique</w:t>
                              </w:r>
                              <w:r w:rsidR="000E759E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EA144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46195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ne yourte</w:t>
                              </w:r>
                              <w:r w:rsidR="008A0F3E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A0F3E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="008A0F3E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A0F3E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="008A0F3E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n </w:t>
                              </w:r>
                              <w:r w:rsidR="008A0F3E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quai</w:t>
                              </w:r>
                              <w:r w:rsidR="004D1D48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D1D48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="004D1D48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D1D48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="004D1D48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ne </w:t>
                              </w:r>
                              <w:r w:rsidR="00133C27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vue sur le lac </w:t>
                              </w:r>
                              <w:r w:rsidR="00EA1446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="00EA1446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A144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</w:t>
                              </w:r>
                              <w:r w:rsidR="00EA1446"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es raquettes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06649" id="Groupe 75" o:spid="_x0000_s1066" style="position:absolute;margin-left:0;margin-top:8pt;width:538.35pt;height:45.8pt;z-index:251661824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">
                <v:rect id="Rectangle 7" o:spid="_x0000_s1067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" fillcolor="#003852" stroked="f" strokeweight="2pt"/>
                <v:shape id="Zone de texte 4" o:spid="_x0000_s1068" type="#_x0000_t202" style="position:absolute;left:4144;top:2627;width:39873;height:14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ET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RqbvqQfIDcvAAAA//8DAFBLAQItABQABgAIAAAAIQDb4fbL7gAAAIUBAAATAAAAAAAAAAAAAAAA&#10;AAAAAABbQ29udGVudF9UeXBlc10ueG1sUEsBAi0AFAAGAAgAAAAhAFr0LFu/AAAAFQEAAAsAAAAA&#10;AAAAAAAAAAAAHwEAAF9yZWxzLy5yZWxzUEsBAi0AFAAGAAgAAAAhADJEwRPBAAAA2wAAAA8AAAAA&#10;AAAAAAAAAAAABwIAAGRycy9kb3ducmV2LnhtbFBLBQYAAAAAAwADALcAAAD1AgAAAAA=&#10;" filled="f" stroked="f" strokeweight=".5pt">
                  <v:textbox>
                    <w:txbxContent>
                      <w:p w14:paraId="13A595DA" w14:textId="1219746A" w:rsidR="00B57D0F" w:rsidRPr="00FB1202" w:rsidRDefault="00FB1202" w:rsidP="00FB1202">
                        <w:pPr>
                          <w:jc w:val="both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Des bagages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546195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 valet</w:t>
                        </w:r>
                        <w:r w:rsidR="00546195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546195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‒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ne motoneige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546195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 foyer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546195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es </w:t>
                        </w:r>
                        <w:r w:rsidR="00EA1446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embarcations nautique</w:t>
                        </w:r>
                        <w:r w:rsidR="000E759E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s</w:t>
                        </w:r>
                        <w:r w:rsidR="00EA1446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546195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ne yourte</w:t>
                        </w:r>
                        <w:r w:rsidR="008A0F3E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8A0F3E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="008A0F3E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8A0F3E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="008A0F3E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n </w:t>
                        </w:r>
                        <w:r w:rsidR="008A0F3E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quai</w:t>
                        </w:r>
                        <w:r w:rsidR="004D1D48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4D1D48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="004D1D48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4D1D48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="004D1D48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ne </w:t>
                        </w:r>
                        <w:r w:rsidR="00133C27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vue sur le lac </w:t>
                        </w:r>
                        <w:r w:rsidR="00EA1446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="00EA1446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EA1446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</w:t>
                        </w:r>
                        <w:r w:rsidR="00EA1446"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es raquettes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5B0516" w14:textId="101F8D72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6A425D6F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27313432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594ABDC5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11EBD746" w14:textId="57E82A22" w:rsidR="000506FD" w:rsidRDefault="004418CA" w:rsidP="00D01272">
      <w:pPr>
        <w:ind w:left="1136"/>
        <w:jc w:val="center"/>
        <w:rPr>
          <w:rFonts w:ascii="Open Sans" w:hAnsi="Open Sans" w:cs="Open Sans"/>
          <w:noProof/>
          <w:color w:val="D56723"/>
        </w:rPr>
      </w:pPr>
      <w:r>
        <w:rPr>
          <w:noProof/>
        </w:rPr>
        <w:drawing>
          <wp:inline distT="0" distB="0" distL="0" distR="0" wp14:anchorId="616C911E" wp14:editId="4AFFE822">
            <wp:extent cx="1890000" cy="1260000"/>
            <wp:effectExtent l="19050" t="19050" r="15240" b="16510"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D01272">
        <w:rPr>
          <w:rFonts w:ascii="Open Sans" w:hAnsi="Open Sans" w:cs="Open Sans"/>
          <w:noProof/>
          <w:color w:val="D56723"/>
        </w:rPr>
        <w:t xml:space="preserve">    </w:t>
      </w:r>
      <w:r w:rsidR="00C32049">
        <w:rPr>
          <w:noProof/>
        </w:rPr>
        <w:drawing>
          <wp:inline distT="0" distB="0" distL="0" distR="0" wp14:anchorId="15F4603B" wp14:editId="1ED420ED">
            <wp:extent cx="1898813" cy="1260000"/>
            <wp:effectExtent l="19050" t="19050" r="25400" b="1651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813" cy="126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C32049">
        <w:rPr>
          <w:rFonts w:ascii="Open Sans" w:hAnsi="Open Sans" w:cs="Open Sans"/>
          <w:noProof/>
          <w:color w:val="D56723"/>
        </w:rPr>
        <w:t xml:space="preserve">    </w:t>
      </w:r>
      <w:r w:rsidR="003937BE">
        <w:rPr>
          <w:rFonts w:ascii="Open Sans" w:hAnsi="Open Sans" w:cs="Open Sans"/>
          <w:noProof/>
          <w:color w:val="D56723"/>
        </w:rPr>
        <w:drawing>
          <wp:inline distT="0" distB="0" distL="0" distR="0" wp14:anchorId="394E98FA" wp14:editId="3CA67081">
            <wp:extent cx="1890000" cy="1260000"/>
            <wp:effectExtent l="19050" t="19050" r="15240" b="16510"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133502DA" w14:textId="3024C31B" w:rsidR="00657FB0" w:rsidRPr="009874B0" w:rsidRDefault="001978D9" w:rsidP="00657FB0">
      <w:pPr>
        <w:spacing w:before="120" w:after="120"/>
        <w:ind w:left="1134"/>
        <w:jc w:val="center"/>
        <w:rPr>
          <w:rFonts w:ascii="Open Sans" w:hAnsi="Open Sans" w:cs="Open Sans"/>
          <w:noProof/>
          <w:color w:val="C00000"/>
          <w:sz w:val="20"/>
          <w:szCs w:val="20"/>
        </w:rPr>
      </w:pP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5B7A95" wp14:editId="36E58731">
                <wp:simplePos x="0" y="0"/>
                <wp:positionH relativeFrom="column">
                  <wp:posOffset>1290943</wp:posOffset>
                </wp:positionH>
                <wp:positionV relativeFrom="paragraph">
                  <wp:posOffset>268270</wp:posOffset>
                </wp:positionV>
                <wp:extent cx="931652" cy="0"/>
                <wp:effectExtent l="0" t="0" r="0" b="0"/>
                <wp:wrapNone/>
                <wp:docPr id="88" name="Connecteur droi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FBE88" id="Connecteur droit 8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21.1pt" to="17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UFcxqtoAAAAJAQAADwAAAGRycy9kb3du&#10;cmV2LnhtbEyPQU7DMBBF90jcwRokNhG1cVqEQpwKReoBaHsAN54mEfY4it023J5BLGA5M///eb/e&#10;LsGLK85pjGTgeaVAIHXRjdQbOB52T68gUrbkrI+EBr4wwba5v6tt5eKNPvC6z73gEEqVNTDkPFVS&#10;pm7AYNMqTkh8O8c52Mzj3Es32xuHBy+1Ui8y2JH4w2AnbAfsPveXwBhteywS7nxZHLpzsV422qfJ&#10;mMeH5f0NRMYl/4nhB5890DDTKV7IJeENaFWWLDWw1hoEC8qN4nKn34Vsavm/QfMN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UFcxqtoAAAAJAQAADwAAAAAAAAAAAAAAAAAVBAAAZHJz&#10;L2Rvd25yZXYueG1sUEsFBgAAAAAEAAQA8wAAABwFAAAAAA==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DE4F8A" wp14:editId="14E6D506">
                <wp:simplePos x="0" y="0"/>
                <wp:positionH relativeFrom="column">
                  <wp:posOffset>5353841</wp:posOffset>
                </wp:positionH>
                <wp:positionV relativeFrom="paragraph">
                  <wp:posOffset>268270</wp:posOffset>
                </wp:positionV>
                <wp:extent cx="931652" cy="0"/>
                <wp:effectExtent l="0" t="0" r="0" b="0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CDD80" id="Connecteur droit 87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5pt,21.1pt" to="494.9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wGt04dsAAAAJAQAADwAAAGRycy9kb3du&#10;cmV2LnhtbEyPQW7CMBBF95V6B2sqdRMVhxCqEOKgKhIHKHAAEw9JhD2OYgPp7TtVF+1yZv7/8361&#10;m50Vd5zC4EnBcpGCQGq9GahTcDru3woQIWoy2npCBV8YYFc/P1W6NP5Bn3g/xE5wCIVSK+hjHEsp&#10;Q9uj02HhRyS+XfzkdORx6qSZ9IPDnZVZmr5LpwfiD70esemxvR5ujjGa5pQE3NtVcmwvST6vMxtG&#10;pV5f5o8tiIhz/BPDDz57oGams7+RCcIqKPLVkqUK8iwDwYJNseEu59+FrCv5v0H9DQ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MBrdOHbAAAACQEAAA8AAAAAAAAAAAAAAAAAFQQAAGRy&#10;cy9kb3ducmV2LnhtbFBLBQYAAAAABAAEAPMAAAAdBQAAAAA=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96A5F6" wp14:editId="0954CA70">
                <wp:simplePos x="0" y="0"/>
                <wp:positionH relativeFrom="column">
                  <wp:posOffset>3398808</wp:posOffset>
                </wp:positionH>
                <wp:positionV relativeFrom="paragraph">
                  <wp:posOffset>271193</wp:posOffset>
                </wp:positionV>
                <wp:extent cx="931652" cy="0"/>
                <wp:effectExtent l="0" t="0" r="0" b="0"/>
                <wp:wrapNone/>
                <wp:docPr id="86" name="Connecteur droi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62B72" id="Connecteur droit 86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6pt,21.35pt" to="340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xiiM09sAAAAJAQAADwAAAGRycy9kb3du&#10;cmV2LnhtbEyPwW7CMAyG75P2DpEn7VJBSqGMlaZoqsQDDHiA0Ji2InGqJkD39vO0w3a0/fn353I3&#10;OSvuOIbek4LFPAWB1HjTU6vgdNzPNiBC1GS09YQKvjDArnp+KnVh/IM+8X6IreAQCoVW0MU4FFKG&#10;pkOnw9wPSDy7+NHpyOXYSjPqB4c7K7M0XUune+ILnR6w7rC5Hm6ONer6lATc22VybC7JasozGwal&#10;Xl+mjy2IiFP8g+FHn3egYqezv5EJwirIl3nGqIJV9gaCgfVm8Q7i/NuQVSn/f1B9Aw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MYojNPbAAAACQEAAA8AAAAAAAAAAAAAAAAAFQQAAGRy&#10;cy9kb3ducmV2LnhtbFBLBQYAAAAABAAEAPMAAAAdBQAAAAA=&#10;" strokecolor="black [3213]" strokeweight="1.5pt"/>
            </w:pict>
          </mc:Fallback>
        </mc:AlternateContent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>Une yourte</w:t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  <w:t>Une motoneige</w:t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FF33BE" w:rsidRPr="009874B0">
        <w:rPr>
          <w:rFonts w:ascii="Open Sans" w:hAnsi="Open Sans" w:cs="Open Sans"/>
          <w:noProof/>
          <w:color w:val="C00000"/>
          <w:sz w:val="20"/>
          <w:szCs w:val="20"/>
        </w:rPr>
        <w:tab/>
        <w:t>Un foyer</w:t>
      </w:r>
    </w:p>
    <w:p w14:paraId="2CF160F2" w14:textId="6B83AB4C" w:rsidR="003937BE" w:rsidRDefault="00107863" w:rsidP="00D01272">
      <w:pPr>
        <w:ind w:left="1136"/>
        <w:jc w:val="center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drawing>
          <wp:inline distT="0" distB="0" distL="0" distR="0" wp14:anchorId="5016EBD1" wp14:editId="42ED95C2">
            <wp:extent cx="1889760" cy="1259022"/>
            <wp:effectExtent l="19050" t="19050" r="15240" b="1778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3" r="-5465"/>
                    <a:stretch/>
                  </pic:blipFill>
                  <pic:spPr bwMode="auto">
                    <a:xfrm>
                      <a:off x="0" y="0"/>
                      <a:ext cx="1891228" cy="12600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272">
        <w:rPr>
          <w:rFonts w:ascii="Open Sans" w:hAnsi="Open Sans" w:cs="Open Sans"/>
          <w:noProof/>
          <w:color w:val="D56723"/>
        </w:rPr>
        <w:t xml:space="preserve">    </w:t>
      </w:r>
      <w:r w:rsidR="00D04AA1">
        <w:rPr>
          <w:rFonts w:ascii="Open Sans" w:hAnsi="Open Sans" w:cs="Open Sans"/>
          <w:noProof/>
          <w:color w:val="D56723"/>
        </w:rPr>
        <w:drawing>
          <wp:inline distT="0" distB="0" distL="0" distR="0" wp14:anchorId="16DC0AC8" wp14:editId="4C449B3E">
            <wp:extent cx="1890000" cy="1260000"/>
            <wp:effectExtent l="19050" t="19050" r="15240" b="16510"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D04AA1">
        <w:rPr>
          <w:rFonts w:ascii="Open Sans" w:hAnsi="Open Sans" w:cs="Open Sans"/>
          <w:noProof/>
          <w:color w:val="D56723"/>
        </w:rPr>
        <w:t xml:space="preserve">    </w:t>
      </w:r>
      <w:r w:rsidR="00BA24FD">
        <w:rPr>
          <w:rFonts w:ascii="Open Sans" w:hAnsi="Open Sans" w:cs="Open Sans"/>
          <w:noProof/>
          <w:color w:val="D56723"/>
        </w:rPr>
        <w:drawing>
          <wp:inline distT="0" distB="0" distL="0" distR="0" wp14:anchorId="72B26C5C" wp14:editId="4705F76B">
            <wp:extent cx="1903219" cy="1260000"/>
            <wp:effectExtent l="19050" t="19050" r="20955" b="1651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19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4775F6D4" w14:textId="39A94BC8" w:rsidR="00A7299B" w:rsidRDefault="001978D9" w:rsidP="00A7299B">
      <w:pPr>
        <w:spacing w:before="120" w:after="120"/>
        <w:ind w:left="1134"/>
        <w:jc w:val="center"/>
        <w:rPr>
          <w:rFonts w:ascii="Open Sans" w:hAnsi="Open Sans" w:cs="Open Sans"/>
          <w:noProof/>
          <w:color w:val="C00000"/>
          <w:sz w:val="20"/>
          <w:szCs w:val="20"/>
        </w:rPr>
      </w:pP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8DBFACA" wp14:editId="5D6AAC69">
                <wp:simplePos x="0" y="0"/>
                <wp:positionH relativeFrom="column">
                  <wp:posOffset>5310505</wp:posOffset>
                </wp:positionH>
                <wp:positionV relativeFrom="paragraph">
                  <wp:posOffset>260650</wp:posOffset>
                </wp:positionV>
                <wp:extent cx="931652" cy="0"/>
                <wp:effectExtent l="0" t="0" r="0" b="0"/>
                <wp:wrapNone/>
                <wp:docPr id="92" name="Connecteur droi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2AE1A" id="Connecteur droit 9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15pt,20.5pt" to="491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a0Pe7dsAAAAJAQAADwAAAGRycy9kb3du&#10;cmV2LnhtbEyPTW7CMBCF95V6B2sqdRMVBwIoTeMgFIkD8HMAEw9JVHscxQbC7TtVF3Q3P2/efK/c&#10;TM6KG46h96RgPktBIDXe9NQqOB13HzmIEDUZbT2hggcG2FSvL6UujL/THm+H2Ao2oVBoBV2MQyFl&#10;aDp0Osz8gMS7ix+djtyOrTSjvrO5s3KRpmvpdE/8odMD1h0234erY4y6PiUBdzZLjs0lWU6rhQ2D&#10;Uu9v0/YLRMQpPsXwi883UDHT2V/JBGEV5Nk6Y6mC5ZwzseAzz7g4/w1kVcr/CaofAA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GtD3u3bAAAACQEAAA8AAAAAAAAAAAAAAAAAFQQAAGRy&#10;cy9kb3ducmV2LnhtbFBLBQYAAAAABAAEAPMAAAAdBQAAAAA=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DBE593" wp14:editId="0A1B97B6">
                <wp:simplePos x="0" y="0"/>
                <wp:positionH relativeFrom="column">
                  <wp:posOffset>3352333</wp:posOffset>
                </wp:positionH>
                <wp:positionV relativeFrom="paragraph">
                  <wp:posOffset>260650</wp:posOffset>
                </wp:positionV>
                <wp:extent cx="931652" cy="0"/>
                <wp:effectExtent l="0" t="0" r="0" b="0"/>
                <wp:wrapNone/>
                <wp:docPr id="91" name="Connecteur droi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25B8C" id="Connecteur droit 9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5pt,20.5pt" to="337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ieeZbNwAAAAJAQAADwAAAGRycy9kb3du&#10;cmV2LnhtbEyPQU7DMBBF90jcwRokNhF1GtKUhjgVitQD0PYAbjxNotrjKHbbcHsGsYDlzPz/5/1q&#10;OzsrbjiFwZOC5SIFgdR6M1Cn4HjYvbyBCFGT0dYTKvjCANv68aHSpfF3+sTbPnaCQyiUWkEf41hK&#10;GdoenQ4LPyLx7ewnpyOPUyfNpO8c7qzM0rSQTg/EH3o9YtNje9lfHWM0zTEJuLOvyaE9J/m8ymwY&#10;lXp+mj/eQUSc458YfvDZAzUznfyVTBBWwSpbb1iqIF9yJxYU67wAcfpdyLqS/xvU3wA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CJ55ls3AAAAAkBAAAPAAAAAAAAAAAAAAAAABUEAABk&#10;cnMvZG93bnJldi54bWxQSwUGAAAAAAQABADzAAAAHgUAAAAA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B33122" wp14:editId="35CED1D7">
                <wp:simplePos x="0" y="0"/>
                <wp:positionH relativeFrom="column">
                  <wp:posOffset>1290619</wp:posOffset>
                </wp:positionH>
                <wp:positionV relativeFrom="paragraph">
                  <wp:posOffset>260890</wp:posOffset>
                </wp:positionV>
                <wp:extent cx="931652" cy="0"/>
                <wp:effectExtent l="0" t="0" r="0" b="0"/>
                <wp:wrapNone/>
                <wp:docPr id="89" name="Connecteur droi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DDC1A" id="Connecteur droit 89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20.55pt" to="174.9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1eF0cdsAAAAJAQAADwAAAGRycy9kb3du&#10;cmV2LnhtbEyP3U7DMAxG75F4h8hI3FQs/QOxrumEKu0B2PYAWeO11RKnarKtvD1GXMCl7ePPx/V2&#10;cVbccA6jJwXZKgWB1HkzUq/geNi9vIMIUZPR1hMq+MIA2+bxodaV8Xf6xNs+9oJDKFRawRDjVEkZ&#10;ugGdDis/IfHs7GenI5dzL82s7xzurMzT9E06PRJfGPSE7YDdZX91rNG2xyTgzhbJoTsn5fKa2zAp&#10;9fy0fGxARFziHww/+rwDDTud/JVMEFZBnhY5owrKLAPBQFGu1yBOvw3Z1PL/B803AA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NXhdHHbAAAACQEAAA8AAAAAAAAAAAAAAAAAFQQAAGRy&#10;cy9kb3ducmV2LnhtbFBLBQYAAAAABAAEAPMAAAAdBQAAAAA=&#10;" strokecolor="black [3213]" strokeweight="1.5pt"/>
            </w:pict>
          </mc:Fallback>
        </mc:AlternateContent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>Des bagages</w:t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  <w:t>Un valet</w:t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A7299B" w:rsidRPr="009874B0">
        <w:rPr>
          <w:rFonts w:ascii="Open Sans" w:hAnsi="Open Sans" w:cs="Open Sans"/>
          <w:noProof/>
          <w:color w:val="C00000"/>
          <w:sz w:val="20"/>
          <w:szCs w:val="20"/>
        </w:rPr>
        <w:tab/>
        <w:t>Des raquettes</w:t>
      </w:r>
    </w:p>
    <w:p w14:paraId="28E2214C" w14:textId="77777777" w:rsidR="00D54FAE" w:rsidRDefault="00D54FAE" w:rsidP="00D54FAE">
      <w:pPr>
        <w:ind w:left="1136"/>
        <w:jc w:val="center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drawing>
          <wp:inline distT="0" distB="0" distL="0" distR="0" wp14:anchorId="34BB3848" wp14:editId="10D0547F">
            <wp:extent cx="1891228" cy="1260000"/>
            <wp:effectExtent l="19050" t="19050" r="13970" b="16510"/>
            <wp:docPr id="1185211090" name="Image 118521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11090" name="Image 118521109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" r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28" cy="12600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D56723"/>
        </w:rPr>
        <w:t xml:space="preserve">    </w:t>
      </w:r>
      <w:r>
        <w:rPr>
          <w:rFonts w:ascii="Open Sans" w:hAnsi="Open Sans" w:cs="Open Sans"/>
          <w:noProof/>
          <w:color w:val="D56723"/>
        </w:rPr>
        <w:drawing>
          <wp:inline distT="0" distB="0" distL="0" distR="0" wp14:anchorId="5A1910EA" wp14:editId="78415E75">
            <wp:extent cx="1895858" cy="1257877"/>
            <wp:effectExtent l="19050" t="19050" r="9525" b="19050"/>
            <wp:docPr id="983467143" name="Image 983467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67143" name="Image 98346714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r="6793" b="9596"/>
                    <a:stretch/>
                  </pic:blipFill>
                  <pic:spPr bwMode="auto">
                    <a:xfrm>
                      <a:off x="0" y="0"/>
                      <a:ext cx="1921142" cy="1274653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D56723"/>
        </w:rPr>
        <w:t xml:space="preserve">    </w:t>
      </w:r>
      <w:r>
        <w:rPr>
          <w:rFonts w:ascii="Open Sans" w:hAnsi="Open Sans" w:cs="Open Sans"/>
          <w:noProof/>
          <w:color w:val="D56723"/>
        </w:rPr>
        <w:drawing>
          <wp:inline distT="0" distB="0" distL="0" distR="0" wp14:anchorId="484A576F" wp14:editId="1C2C3148">
            <wp:extent cx="1891784" cy="1260000"/>
            <wp:effectExtent l="19050" t="19050" r="13335" b="16510"/>
            <wp:docPr id="1711883383" name="Image 171188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83383" name="Image 171188338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84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06242C11" w14:textId="733EF789" w:rsidR="00D54FAE" w:rsidRDefault="00D54FAE" w:rsidP="006A6E49">
      <w:pPr>
        <w:spacing w:before="120" w:after="120"/>
        <w:ind w:left="1985"/>
        <w:jc w:val="center"/>
        <w:rPr>
          <w:rFonts w:ascii="Open Sans" w:hAnsi="Open Sans" w:cs="Open Sans"/>
          <w:noProof/>
          <w:color w:val="C00000"/>
          <w:sz w:val="20"/>
          <w:szCs w:val="20"/>
        </w:rPr>
      </w:pP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1B0C49A" wp14:editId="55733590">
                <wp:simplePos x="0" y="0"/>
                <wp:positionH relativeFrom="column">
                  <wp:posOffset>5310505</wp:posOffset>
                </wp:positionH>
                <wp:positionV relativeFrom="paragraph">
                  <wp:posOffset>260650</wp:posOffset>
                </wp:positionV>
                <wp:extent cx="931652" cy="0"/>
                <wp:effectExtent l="0" t="0" r="0" b="0"/>
                <wp:wrapNone/>
                <wp:docPr id="1229687536" name="Connecteur droit 1229687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4193B" id="Connecteur droit 1229687536" o:spid="_x0000_s1026" style="position:absolute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15pt,20.5pt" to="491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a0Pe7dsAAAAJAQAADwAAAGRycy9kb3du&#10;cmV2LnhtbEyPTW7CMBCF95V6B2sqdRMVBwIoTeMgFIkD8HMAEw9JVHscxQbC7TtVF3Q3P2/efK/c&#10;TM6KG46h96RgPktBIDXe9NQqOB13HzmIEDUZbT2hggcG2FSvL6UujL/THm+H2Ao2oVBoBV2MQyFl&#10;aDp0Osz8gMS7ix+djtyOrTSjvrO5s3KRpmvpdE/8odMD1h0234erY4y6PiUBdzZLjs0lWU6rhQ2D&#10;Uu9v0/YLRMQpPsXwi883UDHT2V/JBGEV5Nk6Y6mC5ZwzseAzz7g4/w1kVcr/CaofAA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GtD3u3bAAAACQEAAA8AAAAAAAAAAAAAAAAAFQQAAGRy&#10;cy9kb3ducmV2LnhtbFBLBQYAAAAABAAEAPMAAAAdBQAAAAA=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DACB8D" wp14:editId="47BFABD3">
                <wp:simplePos x="0" y="0"/>
                <wp:positionH relativeFrom="column">
                  <wp:posOffset>3352333</wp:posOffset>
                </wp:positionH>
                <wp:positionV relativeFrom="paragraph">
                  <wp:posOffset>260650</wp:posOffset>
                </wp:positionV>
                <wp:extent cx="931652" cy="0"/>
                <wp:effectExtent l="0" t="0" r="0" b="0"/>
                <wp:wrapNone/>
                <wp:docPr id="1843530455" name="Connecteur droit 1843530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F723F" id="Connecteur droit 1843530455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5pt,20.5pt" to="337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ieeZbNwAAAAJAQAADwAAAGRycy9kb3du&#10;cmV2LnhtbEyPQU7DMBBF90jcwRokNhF1GtKUhjgVitQD0PYAbjxNotrjKHbbcHsGsYDlzPz/5/1q&#10;OzsrbjiFwZOC5SIFgdR6M1Cn4HjYvbyBCFGT0dYTKvjCANv68aHSpfF3+sTbPnaCQyiUWkEf41hK&#10;GdoenQ4LPyLx7ewnpyOPUyfNpO8c7qzM0rSQTg/EH3o9YtNje9lfHWM0zTEJuLOvyaE9J/m8ymwY&#10;lXp+mj/eQUSc458YfvDZAzUznfyVTBBWwSpbb1iqIF9yJxYU67wAcfpdyLqS/xvU3wA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CJ55ls3AAAAAkBAAAPAAAAAAAAAAAAAAAAABUEAABk&#10;cnMvZG93bnJldi54bWxQSwUGAAAAAAQABADzAAAAHgUAAAAA&#10;" strokecolor="black [3213]" strokeweight="1.5pt"/>
            </w:pict>
          </mc:Fallback>
        </mc:AlternateConten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F2FA20F" wp14:editId="0168DC37">
                <wp:simplePos x="0" y="0"/>
                <wp:positionH relativeFrom="column">
                  <wp:posOffset>1290619</wp:posOffset>
                </wp:positionH>
                <wp:positionV relativeFrom="paragraph">
                  <wp:posOffset>260890</wp:posOffset>
                </wp:positionV>
                <wp:extent cx="931652" cy="0"/>
                <wp:effectExtent l="0" t="0" r="0" b="0"/>
                <wp:wrapNone/>
                <wp:docPr id="247375872" name="Connecteur droit 247375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C2A05" id="Connecteur droit 247375872" o:spid="_x0000_s1026" style="position:absolute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20.55pt" to="174.9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1eF0cdsAAAAJAQAADwAAAGRycy9kb3du&#10;cmV2LnhtbEyP3U7DMAxG75F4h8hI3FQs/QOxrumEKu0B2PYAWeO11RKnarKtvD1GXMCl7ePPx/V2&#10;cVbccA6jJwXZKgWB1HkzUq/geNi9vIMIUZPR1hMq+MIA2+bxodaV8Xf6xNs+9oJDKFRawRDjVEkZ&#10;ugGdDis/IfHs7GenI5dzL82s7xzurMzT9E06PRJfGPSE7YDdZX91rNG2xyTgzhbJoTsn5fKa2zAp&#10;9fy0fGxARFziHww/+rwDDTud/JVMEFZBnhY5owrKLAPBQFGu1yBOvw3Z1PL/B803AA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NXhdHHbAAAACQEAAA8AAAAAAAAAAAAAAAAAFQQAAGRy&#10;cy9kb3ducmV2LnhtbFBLBQYAAAAABAAEAPMAAAAdBQAAAAA=&#10;" strokecolor="black [3213]" strokeweight="1.5pt"/>
            </w:pict>
          </mc:Fallback>
        </mc:AlternateContent>
      </w:r>
      <w:r w:rsidR="008A0F3E">
        <w:rPr>
          <w:rFonts w:ascii="Open Sans" w:hAnsi="Open Sans" w:cs="Open Sans"/>
          <w:noProof/>
          <w:color w:val="C00000"/>
          <w:sz w:val="20"/>
          <w:szCs w:val="20"/>
        </w:rPr>
        <w:t>Un quai</w: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6A6E49">
        <w:rPr>
          <w:rFonts w:ascii="Open Sans" w:hAnsi="Open Sans" w:cs="Open Sans"/>
          <w:noProof/>
          <w:color w:val="C00000"/>
          <w:sz w:val="20"/>
          <w:szCs w:val="20"/>
        </w:rPr>
        <w:t xml:space="preserve">             </w: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>Un</w:t>
      </w:r>
      <w:r w:rsidR="00133C27">
        <w:rPr>
          <w:rFonts w:ascii="Open Sans" w:hAnsi="Open Sans" w:cs="Open Sans"/>
          <w:noProof/>
          <w:color w:val="C00000"/>
          <w:sz w:val="20"/>
          <w:szCs w:val="20"/>
        </w:rPr>
        <w:t>e vue sur le lac</w: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ab/>
      </w:r>
      <w:r w:rsidR="006A6E49">
        <w:rPr>
          <w:rFonts w:ascii="Open Sans" w:hAnsi="Open Sans" w:cs="Open Sans"/>
          <w:noProof/>
          <w:color w:val="C00000"/>
          <w:sz w:val="20"/>
          <w:szCs w:val="20"/>
        </w:rPr>
        <w:t xml:space="preserve">  </w:t>
      </w:r>
      <w:r w:rsidRPr="009874B0">
        <w:rPr>
          <w:rFonts w:ascii="Open Sans" w:hAnsi="Open Sans" w:cs="Open Sans"/>
          <w:noProof/>
          <w:color w:val="C00000"/>
          <w:sz w:val="20"/>
          <w:szCs w:val="20"/>
        </w:rPr>
        <w:t xml:space="preserve">Des </w:t>
      </w:r>
      <w:r w:rsidR="00EA1446">
        <w:rPr>
          <w:rFonts w:ascii="Open Sans" w:hAnsi="Open Sans" w:cs="Open Sans"/>
          <w:noProof/>
          <w:color w:val="C00000"/>
          <w:sz w:val="20"/>
          <w:szCs w:val="20"/>
        </w:rPr>
        <w:t>embarcations nautiques</w:t>
      </w:r>
    </w:p>
    <w:p w14:paraId="08B9F807" w14:textId="5311A4A3" w:rsidR="00D54FAE" w:rsidRPr="009874B0" w:rsidRDefault="00D54FAE" w:rsidP="00A7299B">
      <w:pPr>
        <w:spacing w:before="120" w:after="120"/>
        <w:ind w:left="1134"/>
        <w:jc w:val="center"/>
        <w:rPr>
          <w:rFonts w:ascii="Open Sans" w:hAnsi="Open Sans" w:cs="Open Sans"/>
          <w:noProof/>
          <w:color w:val="C00000"/>
          <w:sz w:val="20"/>
          <w:szCs w:val="20"/>
        </w:rPr>
      </w:pPr>
    </w:p>
    <w:p w14:paraId="481E3F39" w14:textId="58F66245" w:rsidR="001978D9" w:rsidRDefault="006A6E49" w:rsidP="001978D9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F5407CD" wp14:editId="39AE80C2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93" name="Zone de text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829A1" w14:textId="41824F6F" w:rsidR="001978D9" w:rsidRPr="00833B8B" w:rsidRDefault="001978D9" w:rsidP="001978D9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Production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07CD" id="Zone de texte 93" o:spid="_x0000_s1069" type="#_x0000_t202" style="position:absolute;margin-left:47.5pt;margin-top:11.15pt;width:521.05pt;height:3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J+HA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VZ0OH4NMgGygPOZ6Gn3hm+rLGJ&#10;FXP+hVnkGkdC/fpnXKQCLAZHi5IK7J//3Yd4pAC9lLSonYK63ztmBSXqp0Zy7rLxOIgtHsaTmyEe&#10;7LVnc+3Ru+YBUJ4Z/hTDoxnivTqZ0kLzhjJfhKroYppj7YL6k/nge0XjN+FisYhBKC/D/EqvDQ+p&#10;A6wB4tfujVlz5MEjg09wUhnL39HRx/aELHYeZB25CkD3qB7xR2lGCo/fKGj/+hyjLp99/hc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AS24n4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784829A1" w14:textId="41824F6F" w:rsidR="001978D9" w:rsidRPr="00833B8B" w:rsidRDefault="001978D9" w:rsidP="001978D9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Production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4B6C5123" w14:textId="1AE186A0" w:rsidR="001978D9" w:rsidRDefault="001978D9" w:rsidP="001978D9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C6FBB39" wp14:editId="16C631C2">
                <wp:simplePos x="0" y="0"/>
                <wp:positionH relativeFrom="column">
                  <wp:posOffset>1856096</wp:posOffset>
                </wp:positionH>
                <wp:positionV relativeFrom="paragraph">
                  <wp:posOffset>357998</wp:posOffset>
                </wp:positionV>
                <wp:extent cx="5366505" cy="839337"/>
                <wp:effectExtent l="0" t="0" r="0" b="0"/>
                <wp:wrapNone/>
                <wp:docPr id="94" name="Zone de tex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505" cy="839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9971D" w14:textId="70682F0A" w:rsidR="000B74FE" w:rsidRDefault="00D73D5A" w:rsidP="005A0D87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E</w:t>
                            </w: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n dyade, à partir des fiches situations</w:t>
                            </w:r>
                            <w:r w:rsidR="004B629E" w:rsidRPr="004B629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</w:t>
                            </w:r>
                            <w:r w:rsidR="004B629E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qui vont vous être remises</w:t>
                            </w: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, simulez une réservation par téléphone. </w:t>
                            </w:r>
                            <w:proofErr w:type="spellStart"/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Posez-vous</w:t>
                            </w:r>
                            <w:proofErr w:type="spellEnd"/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des questions. </w:t>
                            </w:r>
                          </w:p>
                          <w:p w14:paraId="3756B9C6" w14:textId="401DCE21" w:rsidR="001978D9" w:rsidRPr="00D73D5A" w:rsidRDefault="00D73D5A" w:rsidP="005A0D87">
                            <w:pPr>
                              <w:pStyle w:val="Paragraphedeliste"/>
                              <w:spacing w:after="120"/>
                              <w:ind w:left="284" w:firstLine="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La personne avec la fiche du personnel doit proposer un récapitulatif de la réservation.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BB39" id="Zone de texte 94" o:spid="_x0000_s1070" type="#_x0000_t202" style="position:absolute;margin-left:146.15pt;margin-top:28.2pt;width:422.55pt;height:66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" filled="f" stroked="f" strokeweight=".5pt">
                <v:textbox>
                  <w:txbxContent>
                    <w:p w14:paraId="5279971D" w14:textId="70682F0A" w:rsidR="000B74FE" w:rsidRDefault="00D73D5A" w:rsidP="005A0D87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ind w:left="284" w:hanging="284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E</w:t>
                      </w: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n dyade, à partir des fiches situations</w:t>
                      </w:r>
                      <w:r w:rsidR="004B629E" w:rsidRPr="004B629E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</w:t>
                      </w:r>
                      <w:r w:rsidR="004B629E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qui vont vous être remises</w:t>
                      </w: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, simulez une réservation par téléphone. </w:t>
                      </w:r>
                      <w:proofErr w:type="spellStart"/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Posez-vous</w:t>
                      </w:r>
                      <w:proofErr w:type="spellEnd"/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des questions. </w:t>
                      </w:r>
                    </w:p>
                    <w:p w14:paraId="3756B9C6" w14:textId="401DCE21" w:rsidR="001978D9" w:rsidRPr="00D73D5A" w:rsidRDefault="00D73D5A" w:rsidP="005A0D87">
                      <w:pPr>
                        <w:pStyle w:val="Paragraphedeliste"/>
                        <w:spacing w:after="120"/>
                        <w:ind w:left="284" w:firstLine="0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La personne avec la fiche du personnel doit proposer un récapitulatif de la réservation.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157186FB" w14:textId="77777777" w:rsidR="001978D9" w:rsidRDefault="001978D9" w:rsidP="001978D9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9A3D8D6" wp14:editId="2DC275CA">
            <wp:extent cx="406400" cy="406400"/>
            <wp:effectExtent l="0" t="0" r="0" b="0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182D9D61" wp14:editId="28FB414C">
            <wp:extent cx="406400" cy="406400"/>
            <wp:effectExtent l="0" t="0" r="0" b="0"/>
            <wp:docPr id="54702945" name="Image 5470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C103B8C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67E5FCF0" w14:textId="14268B58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21541A57" w14:textId="4569B1D6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71CE1AF7" w14:textId="675D6CD1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50EF394C" w14:textId="6D60C19F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20347662" w14:textId="63E2EBDF" w:rsidR="004B7A3A" w:rsidRDefault="004B7A3A">
      <w:pPr>
        <w:rPr>
          <w:rFonts w:ascii="Open Sans" w:hAnsi="Open Sans" w:cs="Open Sans"/>
          <w:noProof/>
          <w:color w:val="D56723"/>
        </w:rPr>
      </w:pPr>
    </w:p>
    <w:p w14:paraId="6463B3D0" w14:textId="54545A3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64AF4FB2" w14:textId="25BC587B" w:rsidR="009A421F" w:rsidRDefault="006A6E49">
      <w:pPr>
        <w:rPr>
          <w:rFonts w:ascii="Open Sans" w:hAnsi="Open Sans" w:cs="Open Sans"/>
          <w:noProof/>
          <w:color w:val="D567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2064689A" wp14:editId="66027BC3">
                <wp:simplePos x="0" y="0"/>
                <wp:positionH relativeFrom="column">
                  <wp:posOffset>1317683</wp:posOffset>
                </wp:positionH>
                <wp:positionV relativeFrom="paragraph">
                  <wp:posOffset>-154017</wp:posOffset>
                </wp:positionV>
                <wp:extent cx="6451600" cy="2225615"/>
                <wp:effectExtent l="0" t="0" r="6350" b="3810"/>
                <wp:wrapNone/>
                <wp:docPr id="54702947" name="Groupe 54702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600" cy="2225615"/>
                          <a:chOff x="0" y="2000249"/>
                          <a:chExt cx="7729220" cy="1879600"/>
                        </a:xfrm>
                      </wpg:grpSpPr>
                      <wps:wsp>
                        <wps:cNvPr id="54702949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02950" name="Zone de texte 4"/>
                        <wps:cNvSpPr txBox="1"/>
                        <wps:spPr>
                          <a:xfrm>
                            <a:off x="441787" y="2131376"/>
                            <a:ext cx="6832599" cy="16410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32491F" w14:textId="77777777" w:rsidR="00DC070F" w:rsidRPr="00CB31C1" w:rsidRDefault="00DC070F" w:rsidP="00DC070F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PISTES D’ANIMATION</w:t>
                              </w:r>
                            </w:p>
                            <w:p w14:paraId="5B2BE873" w14:textId="77777777" w:rsidR="00DC070F" w:rsidRDefault="00DC070F" w:rsidP="00DC070F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A5459E9" w14:textId="54A46BD1" w:rsidR="00417182" w:rsidRDefault="00417182" w:rsidP="009874B0">
                              <w:pPr>
                                <w:pStyle w:val="Paragraphedeliste"/>
                                <w:numPr>
                                  <w:ilvl w:val="0"/>
                                  <w:numId w:val="13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Forme</w:t>
                              </w:r>
                              <w:r w:rsidR="00846D41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z</w:t>
                              </w: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des dyades. Distribue</w:t>
                              </w:r>
                              <w:r w:rsidR="00846D41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z</w:t>
                              </w: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à chaque équipe une fiche de la clientèle</w:t>
                              </w:r>
                              <w:r w:rsidR="001B0910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et</w:t>
                              </w: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la fiche du personnel correspondante. Les élèves se répartissent les rôles, consultent seulement leur fiche respective et simulent une réservation. Pour imiter un appel téléphonique, les élèves peuvent</w:t>
                              </w:r>
                              <w:r w:rsidR="006959C6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se mettre dos à dos ou</w:t>
                              </w: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fermer leur caméra pendant l’exercice. </w:t>
                              </w:r>
                            </w:p>
                            <w:p w14:paraId="6499531D" w14:textId="1562B3AD" w:rsidR="00417182" w:rsidRDefault="00417182" w:rsidP="009874B0">
                              <w:pPr>
                                <w:pStyle w:val="Paragraphedeliste"/>
                                <w:numPr>
                                  <w:ilvl w:val="0"/>
                                  <w:numId w:val="13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Tout au long de l’échange, l’élève avec la fiche du personnel prend en note</w:t>
                              </w:r>
                              <w:r w:rsidR="006219B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les informations de</w:t>
                              </w: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 xml:space="preserve"> la réservation dans le formulaire de réservation.</w:t>
                              </w:r>
                            </w:p>
                            <w:p w14:paraId="32299682" w14:textId="77777777" w:rsidR="00417182" w:rsidRDefault="00417182" w:rsidP="009874B0">
                              <w:pPr>
                                <w:pStyle w:val="Paragraphedeliste"/>
                                <w:numPr>
                                  <w:ilvl w:val="0"/>
                                  <w:numId w:val="13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417182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À la fin de l’échange, l’élève avec la fiche du personnel récapitule oralement l’information et l’élève avec la fiche de la clientèle confirme ou corrige au besoin.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4689A" id="Groupe 54702947" o:spid="_x0000_s1071" style="position:absolute;margin-left:103.75pt;margin-top:-12.15pt;width:508pt;height:175.25pt;z-index:251677184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">
                <v:rect id="Rectangle 3" o:spid="_x0000_s1072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" fillcolor="#d56723" stroked="f" strokeweight="2pt"/>
                <v:shape id="Zone de texte 4" o:spid="_x0000_s1073" type="#_x0000_t202" style="position:absolute;left:4417;top:21313;width:68326;height:16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" filled="f" stroked="f" strokeweight=".5pt">
                  <v:textbox>
                    <w:txbxContent>
                      <w:p w14:paraId="2332491F" w14:textId="77777777" w:rsidR="00DC070F" w:rsidRPr="00CB31C1" w:rsidRDefault="00DC070F" w:rsidP="00DC070F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PISTES D’ANIMATION</w:t>
                        </w:r>
                      </w:p>
                      <w:p w14:paraId="5B2BE873" w14:textId="77777777" w:rsidR="00DC070F" w:rsidRDefault="00DC070F" w:rsidP="00DC070F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A5459E9" w14:textId="54A46BD1" w:rsidR="00417182" w:rsidRDefault="00417182" w:rsidP="009874B0">
                        <w:pPr>
                          <w:pStyle w:val="Paragraphedeliste"/>
                          <w:numPr>
                            <w:ilvl w:val="0"/>
                            <w:numId w:val="13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Forme</w:t>
                        </w:r>
                        <w:r w:rsidR="00846D41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z</w:t>
                        </w: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des dyades. Distribue</w:t>
                        </w:r>
                        <w:r w:rsidR="00846D41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z</w:t>
                        </w: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à chaque équipe une fiche de la clientèle</w:t>
                        </w:r>
                        <w:r w:rsidR="001B0910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et</w:t>
                        </w: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la fiche du personnel correspondante. Les élèves se répartissent les rôles, consultent seulement leur fiche respective et simulent une réservation. Pour imiter un appel téléphonique, les élèves peuvent</w:t>
                        </w:r>
                        <w:r w:rsidR="006959C6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se mettre dos à dos ou</w:t>
                        </w: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fermer leur caméra pendant l’exercice. </w:t>
                        </w:r>
                      </w:p>
                      <w:p w14:paraId="6499531D" w14:textId="1562B3AD" w:rsidR="00417182" w:rsidRDefault="00417182" w:rsidP="009874B0">
                        <w:pPr>
                          <w:pStyle w:val="Paragraphedeliste"/>
                          <w:numPr>
                            <w:ilvl w:val="0"/>
                            <w:numId w:val="13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Tout au long de l’échange, l’élève avec la fiche du personnel prend en note</w:t>
                        </w:r>
                        <w:r w:rsidR="006219B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les informations de</w:t>
                        </w: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 xml:space="preserve"> la réservation dans le formulaire de réservation.</w:t>
                        </w:r>
                      </w:p>
                      <w:p w14:paraId="32299682" w14:textId="77777777" w:rsidR="00417182" w:rsidRDefault="00417182" w:rsidP="009874B0">
                        <w:pPr>
                          <w:pStyle w:val="Paragraphedeliste"/>
                          <w:numPr>
                            <w:ilvl w:val="0"/>
                            <w:numId w:val="13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417182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À la fin de l’échange, l’élève avec la fiche du personnel récapitule oralement l’information et l’élève avec la fiche de la clientèle confirme ou corrige au besoin.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23CAD8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3242BBFE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1F1A101E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20A0D552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7B7604F9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49BACF62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2A82C88E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2CE001DC" w14:textId="77777777" w:rsidR="009A421F" w:rsidRDefault="009A421F">
      <w:pPr>
        <w:rPr>
          <w:rFonts w:ascii="Open Sans" w:hAnsi="Open Sans" w:cs="Open Sans"/>
          <w:noProof/>
          <w:color w:val="D56723"/>
        </w:rPr>
      </w:pPr>
    </w:p>
    <w:p w14:paraId="19272152" w14:textId="77777777" w:rsidR="002D4C6C" w:rsidRDefault="002D4C6C" w:rsidP="00450564">
      <w:pPr>
        <w:rPr>
          <w:rFonts w:ascii="Open Sans" w:hAnsi="Open Sans" w:cs="Open Sans"/>
          <w:noProof/>
        </w:rPr>
      </w:pPr>
    </w:p>
    <w:p w14:paraId="3378AA84" w14:textId="230E3386" w:rsidR="004B7A3A" w:rsidRPr="00D742EA" w:rsidRDefault="004B7A3A" w:rsidP="00450564">
      <w:pPr>
        <w:rPr>
          <w:rFonts w:ascii="Open Sans" w:hAnsi="Open Sans" w:cs="Open Sans"/>
          <w:noProof/>
        </w:rPr>
      </w:pPr>
    </w:p>
    <w:p w14:paraId="6EF3071C" w14:textId="72DB572C" w:rsidR="004B7A3A" w:rsidRDefault="006A6E49" w:rsidP="00450564">
      <w:pPr>
        <w:rPr>
          <w:rFonts w:ascii="Open Sans" w:hAnsi="Open Sans" w:cs="Open Sans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26398E8E" wp14:editId="1A25AD25">
                <wp:simplePos x="0" y="0"/>
                <wp:positionH relativeFrom="column">
                  <wp:posOffset>1328420</wp:posOffset>
                </wp:positionH>
                <wp:positionV relativeFrom="paragraph">
                  <wp:posOffset>79952</wp:posOffset>
                </wp:positionV>
                <wp:extent cx="6451600" cy="2070340"/>
                <wp:effectExtent l="0" t="0" r="6350" b="6350"/>
                <wp:wrapNone/>
                <wp:docPr id="54702951" name="Groupe 54702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600" cy="2070340"/>
                          <a:chOff x="0" y="2000249"/>
                          <a:chExt cx="7729220" cy="1879600"/>
                        </a:xfrm>
                      </wpg:grpSpPr>
                      <wps:wsp>
                        <wps:cNvPr id="54702962" name="Rectangle 3"/>
                        <wps:cNvSpPr/>
                        <wps:spPr>
                          <a:xfrm>
                            <a:off x="0" y="2000249"/>
                            <a:ext cx="7729220" cy="1879600"/>
                          </a:xfrm>
                          <a:prstGeom prst="rect">
                            <a:avLst/>
                          </a:prstGeom>
                          <a:solidFill>
                            <a:srgbClr val="D5672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02963" name="Zone de texte 4"/>
                        <wps:cNvSpPr txBox="1"/>
                        <wps:spPr>
                          <a:xfrm>
                            <a:off x="441787" y="2131376"/>
                            <a:ext cx="6832599" cy="16410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0211BB" w14:textId="57AABFA9" w:rsidR="004B7A3A" w:rsidRPr="00CB31C1" w:rsidRDefault="004B7A3A" w:rsidP="004B7A3A">
                              <w:pPr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ACTIVITÉ</w:t>
                              </w:r>
                              <w:r w:rsidR="00AF641B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SUPPLÉMENTAIRE SUGGÉRÉE</w:t>
                              </w:r>
                            </w:p>
                            <w:p w14:paraId="7F6F0401" w14:textId="77777777" w:rsidR="004B7A3A" w:rsidRDefault="004B7A3A" w:rsidP="004B7A3A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0E6AE38E" w14:textId="36B5DBFA" w:rsidR="00F523FC" w:rsidRPr="00F523FC" w:rsidRDefault="00F523FC" w:rsidP="009874B0">
                              <w:pPr>
                                <w:pStyle w:val="Paragraphedeliste"/>
                                <w:numPr>
                                  <w:ilvl w:val="0"/>
                                  <w:numId w:val="14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F523F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Les élèves enregistrent leur dialogue et partagent l’enregistrement avec une autre équipe qui pose des questions au besoin.</w:t>
                              </w:r>
                            </w:p>
                            <w:p w14:paraId="35A865C6" w14:textId="0D9A9C41" w:rsidR="00F523FC" w:rsidRPr="00F523FC" w:rsidRDefault="00F523FC" w:rsidP="009874B0">
                              <w:pPr>
                                <w:pStyle w:val="Paragraphedeliste"/>
                                <w:numPr>
                                  <w:ilvl w:val="0"/>
                                  <w:numId w:val="14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F523F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Faites pratiquer des stratégies de compréhension :</w:t>
                              </w:r>
                            </w:p>
                            <w:p w14:paraId="185536B2" w14:textId="5375B125" w:rsidR="00F523FC" w:rsidRPr="00F523FC" w:rsidRDefault="00F523FC" w:rsidP="009874B0">
                              <w:pPr>
                                <w:pStyle w:val="Paragraphedeliste"/>
                                <w:numPr>
                                  <w:ilvl w:val="1"/>
                                  <w:numId w:val="14"/>
                                </w:numPr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F523F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Les élèves peuvent demander de répéter l’information au client afin de prendre le temps de la noter.</w:t>
                              </w:r>
                            </w:p>
                            <w:p w14:paraId="4AA56210" w14:textId="2195010B" w:rsidR="004B7A3A" w:rsidRPr="00417182" w:rsidRDefault="00F523FC" w:rsidP="009874B0">
                              <w:pPr>
                                <w:pStyle w:val="Paragraphedeliste"/>
                                <w:numPr>
                                  <w:ilvl w:val="1"/>
                                  <w:numId w:val="14"/>
                                </w:num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F523FC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  <w:t>Les élèves peuvent recevoir comme consigne de reformuler chaque réponse reçue. Ex. : « Donc, si j’ai bien compris… 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398E8E" id="Groupe 54702951" o:spid="_x0000_s1074" style="position:absolute;margin-left:104.6pt;margin-top:6.3pt;width:508pt;height:163pt;z-index:251678208;mso-position-horizontal-relative:text;mso-position-vertical-relative:text;mso-width-relative:margin;mso-height-relative:margin" coordorigin=",20002" coordsize="77292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">
                <v:rect id="Rectangle 3" o:spid="_x0000_s1075" style="position:absolute;top:20002;width:77292;height:18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" fillcolor="#d56723" stroked="f" strokeweight="2pt"/>
                <v:shape id="Zone de texte 4" o:spid="_x0000_s1076" type="#_x0000_t202" style="position:absolute;left:4417;top:21313;width:68326;height:16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" filled="f" stroked="f" strokeweight=".5pt">
                  <v:textbox>
                    <w:txbxContent>
                      <w:p w14:paraId="190211BB" w14:textId="57AABFA9" w:rsidR="004B7A3A" w:rsidRPr="00CB31C1" w:rsidRDefault="004B7A3A" w:rsidP="004B7A3A">
                        <w:pPr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ACTIVITÉ</w:t>
                        </w:r>
                        <w:r w:rsidR="00AF641B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SUPPLÉMENTAIRE SUGGÉRÉE</w:t>
                        </w:r>
                      </w:p>
                      <w:p w14:paraId="7F6F0401" w14:textId="77777777" w:rsidR="004B7A3A" w:rsidRDefault="004B7A3A" w:rsidP="004B7A3A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0E6AE38E" w14:textId="36B5DBFA" w:rsidR="00F523FC" w:rsidRPr="00F523FC" w:rsidRDefault="00F523FC" w:rsidP="009874B0">
                        <w:pPr>
                          <w:pStyle w:val="Paragraphedeliste"/>
                          <w:numPr>
                            <w:ilvl w:val="0"/>
                            <w:numId w:val="14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F523F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Les élèves enregistrent leur dialogue et partagent l’enregistrement avec une autre équipe qui pose des questions au besoin.</w:t>
                        </w:r>
                      </w:p>
                      <w:p w14:paraId="35A865C6" w14:textId="0D9A9C41" w:rsidR="00F523FC" w:rsidRPr="00F523FC" w:rsidRDefault="00F523FC" w:rsidP="009874B0">
                        <w:pPr>
                          <w:pStyle w:val="Paragraphedeliste"/>
                          <w:numPr>
                            <w:ilvl w:val="0"/>
                            <w:numId w:val="14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F523F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Faites pratiquer des stratégies de compréhension :</w:t>
                        </w:r>
                      </w:p>
                      <w:p w14:paraId="185536B2" w14:textId="5375B125" w:rsidR="00F523FC" w:rsidRPr="00F523FC" w:rsidRDefault="00F523FC" w:rsidP="009874B0">
                        <w:pPr>
                          <w:pStyle w:val="Paragraphedeliste"/>
                          <w:numPr>
                            <w:ilvl w:val="1"/>
                            <w:numId w:val="14"/>
                          </w:numPr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F523F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Les élèves peuvent demander de répéter l’information au client afin de prendre le temps de la noter.</w:t>
                        </w:r>
                      </w:p>
                      <w:p w14:paraId="4AA56210" w14:textId="2195010B" w:rsidR="004B7A3A" w:rsidRPr="00417182" w:rsidRDefault="00F523FC" w:rsidP="009874B0">
                        <w:pPr>
                          <w:pStyle w:val="Paragraphedeliste"/>
                          <w:numPr>
                            <w:ilvl w:val="1"/>
                            <w:numId w:val="14"/>
                          </w:num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  <w:r w:rsidRPr="00F523FC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  <w:t>Les élèves peuvent recevoir comme consigne de reformuler chaque réponse reçue. Ex. : « Donc, si j’ai bien compris… 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E4FEEC" w14:textId="77777777" w:rsidR="006A6E49" w:rsidRDefault="006A6E49" w:rsidP="00450564">
      <w:pPr>
        <w:rPr>
          <w:rFonts w:ascii="Open Sans" w:hAnsi="Open Sans" w:cs="Open Sans"/>
          <w:noProof/>
        </w:rPr>
      </w:pPr>
    </w:p>
    <w:p w14:paraId="006CA7C5" w14:textId="77777777" w:rsidR="006A6E49" w:rsidRDefault="006A6E49" w:rsidP="00450564">
      <w:pPr>
        <w:rPr>
          <w:rFonts w:ascii="Open Sans" w:hAnsi="Open Sans" w:cs="Open Sans"/>
          <w:noProof/>
        </w:rPr>
      </w:pPr>
    </w:p>
    <w:p w14:paraId="6A59FAF7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410E8C1B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3922C290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548FC74F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1FFF3AB4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345822A4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442340CD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374C9B52" w14:textId="77777777" w:rsidR="00D742EA" w:rsidRDefault="00D742EA" w:rsidP="00450564">
      <w:pPr>
        <w:rPr>
          <w:rFonts w:ascii="Open Sans" w:hAnsi="Open Sans" w:cs="Open Sans"/>
          <w:noProof/>
        </w:rPr>
      </w:pPr>
    </w:p>
    <w:p w14:paraId="29F92EF1" w14:textId="01C926B6" w:rsidR="00697D2A" w:rsidRDefault="00697D2A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p w14:paraId="1CDED6BB" w14:textId="77777777" w:rsidR="00D742EA" w:rsidRDefault="00D742EA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581" w:type="dxa"/>
        <w:tblInd w:w="140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649"/>
        <w:gridCol w:w="283"/>
        <w:gridCol w:w="4649"/>
      </w:tblGrid>
      <w:tr w:rsidR="00594E5C" w:rsidRPr="00CA530C" w14:paraId="62C78C00" w14:textId="62E42AB1" w:rsidTr="00AD39AB">
        <w:tc>
          <w:tcPr>
            <w:tcW w:w="4649" w:type="dxa"/>
            <w:shd w:val="clear" w:color="auto" w:fill="003852"/>
          </w:tcPr>
          <w:p w14:paraId="709D6F66" w14:textId="5C95F2B7" w:rsidR="00594E5C" w:rsidRPr="00CA530C" w:rsidRDefault="00594E5C" w:rsidP="00594E5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du personnel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09908BF" w14:textId="77777777" w:rsidR="00594E5C" w:rsidRDefault="00594E5C" w:rsidP="00594E5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003852"/>
          </w:tcPr>
          <w:p w14:paraId="27751C7B" w14:textId="5D271D39" w:rsidR="00594E5C" w:rsidRDefault="00594E5C" w:rsidP="00594E5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de la clientèle</w:t>
            </w:r>
          </w:p>
        </w:tc>
      </w:tr>
      <w:tr w:rsidR="00594E5C" w:rsidRPr="00AD39AB" w14:paraId="11C2CC03" w14:textId="79F6DF7B" w:rsidTr="0055564B">
        <w:trPr>
          <w:trHeight w:val="3003"/>
        </w:trPr>
        <w:tc>
          <w:tcPr>
            <w:tcW w:w="4649" w:type="dxa"/>
            <w:shd w:val="clear" w:color="auto" w:fill="F2F2F2" w:themeFill="background1" w:themeFillShade="F2"/>
          </w:tcPr>
          <w:p w14:paraId="7FCDBC2B" w14:textId="77777777" w:rsidR="00594E5C" w:rsidRPr="00AD39AB" w:rsidRDefault="00594E5C" w:rsidP="009A106E">
            <w:pPr>
              <w:spacing w:before="120"/>
              <w:ind w:left="102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Nom</w:t>
            </w:r>
            <w:r w:rsidRPr="00AD39AB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de</w:t>
            </w:r>
            <w:r w:rsidRPr="00AD39AB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AD39AB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 xml:space="preserve">: </w:t>
            </w:r>
            <w:r w:rsidRPr="00AD39AB">
              <w:rPr>
                <w:rFonts w:ascii="Open Sans" w:hAnsi="Open Sans" w:cs="Open Sans"/>
                <w:sz w:val="20"/>
              </w:rPr>
              <w:t>Hôtel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du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tour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du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>lac</w:t>
            </w:r>
          </w:p>
          <w:p w14:paraId="12B8B835" w14:textId="77777777" w:rsidR="00594E5C" w:rsidRPr="00AD39AB" w:rsidRDefault="00594E5C" w:rsidP="009A106E">
            <w:pPr>
              <w:spacing w:before="120"/>
              <w:ind w:left="100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Produits</w:t>
            </w:r>
            <w:r w:rsidRPr="00AD39A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offerts</w:t>
            </w:r>
            <w:r w:rsidRPr="00AD39A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:</w:t>
            </w:r>
            <w:r w:rsidRPr="00AD39A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Location</w:t>
            </w:r>
            <w:r w:rsidRPr="00AD39AB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de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2"/>
                <w:sz w:val="20"/>
              </w:rPr>
              <w:t>chambres</w:t>
            </w:r>
          </w:p>
          <w:p w14:paraId="537F8306" w14:textId="77777777" w:rsidR="00594E5C" w:rsidRPr="00C6043F" w:rsidRDefault="00594E5C" w:rsidP="009874B0">
            <w:pPr>
              <w:pStyle w:val="Paragraphedeliste"/>
              <w:numPr>
                <w:ilvl w:val="0"/>
                <w:numId w:val="15"/>
              </w:numPr>
              <w:tabs>
                <w:tab w:val="left" w:pos="586"/>
              </w:tabs>
              <w:spacing w:line="240" w:lineRule="auto"/>
              <w:rPr>
                <w:rFonts w:ascii="Open Sans" w:hAnsi="Open Sans" w:cs="Open Sans"/>
                <w:sz w:val="20"/>
              </w:rPr>
            </w:pPr>
            <w:r w:rsidRPr="00C6043F">
              <w:rPr>
                <w:rFonts w:ascii="Open Sans" w:hAnsi="Open Sans" w:cs="Open Sans"/>
                <w:sz w:val="20"/>
              </w:rPr>
              <w:t>Chambre</w:t>
            </w:r>
            <w:r w:rsidRPr="00C6043F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C6043F">
              <w:rPr>
                <w:rFonts w:ascii="Open Sans" w:hAnsi="Open Sans" w:cs="Open Sans"/>
                <w:spacing w:val="-2"/>
                <w:sz w:val="20"/>
              </w:rPr>
              <w:t>intermédiaire</w:t>
            </w:r>
          </w:p>
          <w:p w14:paraId="5DD258BE" w14:textId="77777777" w:rsidR="00594E5C" w:rsidRPr="00AD39AB" w:rsidRDefault="00594E5C" w:rsidP="009874B0">
            <w:pPr>
              <w:numPr>
                <w:ilvl w:val="0"/>
                <w:numId w:val="15"/>
              </w:numPr>
              <w:tabs>
                <w:tab w:val="left" w:pos="586"/>
              </w:tabs>
              <w:ind w:hanging="361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sz w:val="20"/>
              </w:rPr>
              <w:t>Chambre</w:t>
            </w:r>
            <w:r w:rsidRPr="00AD39AB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de</w:t>
            </w:r>
            <w:r w:rsidRPr="00AD39AB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luxe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(vue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sur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le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lac)</w:t>
            </w:r>
          </w:p>
          <w:p w14:paraId="69A34983" w14:textId="77777777" w:rsidR="00594E5C" w:rsidRPr="00AD39AB" w:rsidRDefault="00594E5C" w:rsidP="009874B0">
            <w:pPr>
              <w:numPr>
                <w:ilvl w:val="0"/>
                <w:numId w:val="15"/>
              </w:numPr>
              <w:tabs>
                <w:tab w:val="left" w:pos="586"/>
              </w:tabs>
              <w:ind w:hanging="361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sz w:val="20"/>
              </w:rPr>
              <w:t>Chambre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style</w:t>
            </w:r>
            <w:r w:rsidRPr="00AD39AB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2"/>
                <w:sz w:val="20"/>
              </w:rPr>
              <w:t>campagnard</w:t>
            </w:r>
          </w:p>
          <w:p w14:paraId="38481449" w14:textId="77777777" w:rsidR="00594E5C" w:rsidRPr="00AD39AB" w:rsidRDefault="00594E5C" w:rsidP="009874B0">
            <w:pPr>
              <w:numPr>
                <w:ilvl w:val="0"/>
                <w:numId w:val="15"/>
              </w:numPr>
              <w:tabs>
                <w:tab w:val="left" w:pos="586"/>
              </w:tabs>
              <w:spacing w:before="4"/>
              <w:ind w:hanging="361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spacing w:val="-2"/>
                <w:sz w:val="20"/>
              </w:rPr>
              <w:t>Suite</w:t>
            </w:r>
          </w:p>
          <w:p w14:paraId="403F0B5D" w14:textId="77777777" w:rsidR="00594E5C" w:rsidRPr="00AD39AB" w:rsidRDefault="00594E5C" w:rsidP="009A106E">
            <w:pPr>
              <w:spacing w:before="121"/>
              <w:ind w:left="100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Prix</w:t>
            </w:r>
            <w:r w:rsidRPr="00AD39AB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:</w:t>
            </w:r>
            <w:r w:rsidRPr="00AD39AB">
              <w:rPr>
                <w:rFonts w:ascii="Open Sans" w:hAnsi="Open Sans" w:cs="Open Sans"/>
                <w:b/>
                <w:spacing w:val="-1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250</w:t>
            </w:r>
            <w:r w:rsidRPr="00AD39AB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$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par</w:t>
            </w:r>
            <w:r w:rsidRPr="00AD39AB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nuit</w:t>
            </w:r>
            <w:r w:rsidRPr="00AD39AB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pour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occupation</w:t>
            </w:r>
            <w:r w:rsidRPr="00AD39AB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double Déjeuner 12,50 $ par personne</w:t>
            </w:r>
          </w:p>
          <w:p w14:paraId="0D08481A" w14:textId="3156C4DC" w:rsidR="00594E5C" w:rsidRPr="0055564B" w:rsidRDefault="00594E5C" w:rsidP="009A106E">
            <w:pPr>
              <w:spacing w:before="121"/>
              <w:ind w:left="100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Modes</w:t>
            </w:r>
            <w:r w:rsidRPr="00AD39AB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de</w:t>
            </w:r>
            <w:r w:rsidRPr="00AD39AB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paiement</w:t>
            </w:r>
            <w:r w:rsidRPr="00AD39A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acceptés</w:t>
            </w:r>
            <w:r w:rsidRPr="00AD39AB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:</w:t>
            </w:r>
            <w:r w:rsidRPr="00AD39A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Débit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et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2"/>
                <w:sz w:val="20"/>
              </w:rPr>
              <w:t>crédit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252F4F0" w14:textId="77777777" w:rsidR="00594E5C" w:rsidRPr="00AD39AB" w:rsidRDefault="00594E5C" w:rsidP="009A106E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14:paraId="5FDEC29B" w14:textId="1A58F8F1" w:rsidR="00594E5C" w:rsidRPr="00AD39AB" w:rsidRDefault="00594E5C" w:rsidP="009A106E">
            <w:pPr>
              <w:spacing w:before="120"/>
              <w:ind w:left="102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Nom</w:t>
            </w:r>
            <w:r w:rsidRPr="00AD39AB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de</w:t>
            </w:r>
            <w:r w:rsidRPr="00AD39AB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AD39AB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 xml:space="preserve">: </w:t>
            </w:r>
            <w:r w:rsidRPr="00AD39AB">
              <w:rPr>
                <w:rFonts w:ascii="Open Sans" w:hAnsi="Open Sans" w:cs="Open Sans"/>
                <w:sz w:val="20"/>
              </w:rPr>
              <w:t>Hôtel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du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tour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du</w:t>
            </w:r>
            <w:r w:rsidRPr="00AD39A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>lac</w:t>
            </w:r>
          </w:p>
          <w:p w14:paraId="7FDC8FB8" w14:textId="2055D41F" w:rsidR="00594E5C" w:rsidRPr="00AD39AB" w:rsidRDefault="00594E5C" w:rsidP="009A106E">
            <w:pPr>
              <w:spacing w:before="120"/>
              <w:ind w:left="100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Produit</w:t>
            </w:r>
            <w:r w:rsidRPr="00AD39AB">
              <w:rPr>
                <w:rFonts w:ascii="Open Sans" w:hAnsi="Open Sans" w:cs="Open Sans"/>
                <w:b/>
                <w:spacing w:val="40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demandé</w:t>
            </w:r>
            <w:r w:rsidRPr="00AD39A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:</w:t>
            </w:r>
            <w:r w:rsidRPr="00AD39AB">
              <w:rPr>
                <w:rFonts w:ascii="Open Sans" w:hAnsi="Open Sans" w:cs="Open Sans"/>
                <w:b/>
                <w:spacing w:val="40"/>
                <w:sz w:val="20"/>
              </w:rPr>
              <w:t xml:space="preserve"> </w:t>
            </w:r>
            <w:r w:rsidR="006D7C41" w:rsidRPr="006D7C41">
              <w:rPr>
                <w:rFonts w:ascii="Open Sans" w:hAnsi="Open Sans" w:cs="Open Sans"/>
                <w:sz w:val="20"/>
              </w:rPr>
              <w:t>C</w:t>
            </w:r>
            <w:r w:rsidRPr="00AD39AB">
              <w:rPr>
                <w:rFonts w:ascii="Open Sans" w:hAnsi="Open Sans" w:cs="Open Sans"/>
                <w:sz w:val="20"/>
              </w:rPr>
              <w:t>hambre</w:t>
            </w:r>
            <w:r w:rsidRPr="00AD39AB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pour deux adultes</w:t>
            </w:r>
          </w:p>
          <w:p w14:paraId="4B8276C3" w14:textId="77777777" w:rsidR="00594E5C" w:rsidRPr="00AD39AB" w:rsidRDefault="00594E5C" w:rsidP="009A106E">
            <w:pPr>
              <w:spacing w:before="122"/>
              <w:ind w:left="100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Durée</w:t>
            </w:r>
            <w:r w:rsidRPr="00AD39A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:</w:t>
            </w:r>
            <w:r w:rsidRPr="00AD39A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Une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semaine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(du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12</w:t>
            </w:r>
            <w:r w:rsidRPr="00AD39AB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au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 xml:space="preserve">19 </w:t>
            </w:r>
            <w:r w:rsidRPr="00AD39AB">
              <w:rPr>
                <w:rFonts w:ascii="Open Sans" w:hAnsi="Open Sans" w:cs="Open Sans"/>
                <w:spacing w:val="-2"/>
                <w:sz w:val="20"/>
              </w:rPr>
              <w:t>juillet)</w:t>
            </w:r>
          </w:p>
          <w:p w14:paraId="6712E67D" w14:textId="77777777" w:rsidR="00594E5C" w:rsidRPr="00AD39AB" w:rsidRDefault="00594E5C" w:rsidP="009A106E">
            <w:pPr>
              <w:spacing w:before="125"/>
              <w:ind w:left="100"/>
              <w:rPr>
                <w:rFonts w:ascii="Open Sans" w:hAnsi="Open Sans" w:cs="Open Sans"/>
                <w:b/>
                <w:sz w:val="20"/>
              </w:rPr>
            </w:pPr>
            <w:r w:rsidRPr="00AD39AB">
              <w:rPr>
                <w:rFonts w:ascii="Open Sans" w:hAnsi="Open Sans" w:cs="Open Sans"/>
                <w:b/>
                <w:sz w:val="20"/>
              </w:rPr>
              <w:t>Demandes</w:t>
            </w:r>
            <w:r w:rsidRPr="00AD39AB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z w:val="20"/>
              </w:rPr>
              <w:t>spéciales</w:t>
            </w:r>
            <w:r w:rsidRPr="00AD39AB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5B212678" w14:textId="77777777" w:rsidR="00594E5C" w:rsidRPr="00AD39AB" w:rsidRDefault="00594E5C" w:rsidP="009874B0">
            <w:pPr>
              <w:numPr>
                <w:ilvl w:val="0"/>
                <w:numId w:val="16"/>
              </w:numPr>
              <w:tabs>
                <w:tab w:val="left" w:pos="759"/>
              </w:tabs>
              <w:ind w:hanging="361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sz w:val="20"/>
              </w:rPr>
              <w:t>Vue sur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z w:val="20"/>
              </w:rPr>
              <w:t>le</w:t>
            </w:r>
            <w:r w:rsidRPr="00AD39A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5"/>
                <w:sz w:val="20"/>
              </w:rPr>
              <w:t>lac</w:t>
            </w:r>
          </w:p>
          <w:p w14:paraId="21CDBA5D" w14:textId="77777777" w:rsidR="00594E5C" w:rsidRPr="00AD39AB" w:rsidRDefault="00594E5C" w:rsidP="009874B0">
            <w:pPr>
              <w:numPr>
                <w:ilvl w:val="0"/>
                <w:numId w:val="16"/>
              </w:numPr>
              <w:tabs>
                <w:tab w:val="left" w:pos="759"/>
              </w:tabs>
              <w:ind w:hanging="361"/>
              <w:rPr>
                <w:rFonts w:ascii="Open Sans" w:hAnsi="Open Sans" w:cs="Open Sans"/>
                <w:sz w:val="20"/>
              </w:rPr>
            </w:pPr>
            <w:r w:rsidRPr="00AD39AB">
              <w:rPr>
                <w:rFonts w:ascii="Open Sans" w:hAnsi="Open Sans" w:cs="Open Sans"/>
                <w:sz w:val="20"/>
              </w:rPr>
              <w:t>Déjeuner</w:t>
            </w:r>
            <w:r w:rsidRPr="00AD39AB">
              <w:rPr>
                <w:rFonts w:ascii="Open Sans" w:hAnsi="Open Sans" w:cs="Open Sans"/>
                <w:spacing w:val="-11"/>
                <w:sz w:val="20"/>
              </w:rPr>
              <w:t xml:space="preserve"> </w:t>
            </w:r>
            <w:r w:rsidRPr="00AD39AB">
              <w:rPr>
                <w:rFonts w:ascii="Open Sans" w:hAnsi="Open Sans" w:cs="Open Sans"/>
                <w:spacing w:val="-2"/>
                <w:sz w:val="20"/>
              </w:rPr>
              <w:t>inclus</w:t>
            </w:r>
          </w:p>
          <w:p w14:paraId="6A2BF6FD" w14:textId="77777777" w:rsidR="00594E5C" w:rsidRPr="00AD39AB" w:rsidRDefault="00594E5C" w:rsidP="009A106E">
            <w:pPr>
              <w:spacing w:before="1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2C9169AD" w14:textId="19D3193D" w:rsidR="009E7B41" w:rsidRDefault="009E7B41"/>
    <w:tbl>
      <w:tblPr>
        <w:tblStyle w:val="Grilledutableau"/>
        <w:tblW w:w="9581" w:type="dxa"/>
        <w:tblInd w:w="140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649"/>
        <w:gridCol w:w="283"/>
        <w:gridCol w:w="4649"/>
      </w:tblGrid>
      <w:tr w:rsidR="00AD39AB" w:rsidRPr="00CA530C" w14:paraId="3F9623B3" w14:textId="77777777" w:rsidTr="00D25AA6">
        <w:tc>
          <w:tcPr>
            <w:tcW w:w="4649" w:type="dxa"/>
            <w:tcBorders>
              <w:top w:val="single" w:sz="4" w:space="0" w:color="FFFFFF" w:themeColor="background1"/>
            </w:tcBorders>
            <w:shd w:val="clear" w:color="auto" w:fill="003852"/>
          </w:tcPr>
          <w:p w14:paraId="695BC2D5" w14:textId="502167A1" w:rsidR="00AD39AB" w:rsidRPr="00CA530C" w:rsidRDefault="00AD39AB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du personnel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04E5540" w14:textId="77777777" w:rsidR="00AD39AB" w:rsidRDefault="00AD39AB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FFFFFF" w:themeColor="background1"/>
            </w:tcBorders>
            <w:shd w:val="clear" w:color="auto" w:fill="003852"/>
          </w:tcPr>
          <w:p w14:paraId="582932FE" w14:textId="77777777" w:rsidR="00AD39AB" w:rsidRDefault="00AD39AB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de la clientèle</w:t>
            </w:r>
          </w:p>
        </w:tc>
      </w:tr>
      <w:tr w:rsidR="009A106E" w:rsidRPr="00561CAA" w14:paraId="6ACE01B2" w14:textId="77777777" w:rsidTr="00F844E8">
        <w:trPr>
          <w:trHeight w:val="90"/>
        </w:trPr>
        <w:tc>
          <w:tcPr>
            <w:tcW w:w="4649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7AABE517" w14:textId="77777777" w:rsidR="001F3047" w:rsidRPr="00561CAA" w:rsidRDefault="001F3047" w:rsidP="009A106E">
            <w:pPr>
              <w:spacing w:before="120"/>
              <w:ind w:left="102"/>
              <w:jc w:val="both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Nom</w:t>
            </w:r>
            <w:r w:rsidRPr="00561CAA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de</w:t>
            </w:r>
            <w:r w:rsidRPr="00561CAA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561CAA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:</w:t>
            </w:r>
            <w:r w:rsidRPr="00561CAA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Les</w:t>
            </w:r>
            <w:r w:rsidRPr="00561CAA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voyages</w:t>
            </w:r>
            <w:r w:rsidRPr="00561CAA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Gaudet</w:t>
            </w:r>
          </w:p>
          <w:p w14:paraId="2F809E77" w14:textId="77777777" w:rsidR="001F3047" w:rsidRPr="00561CAA" w:rsidRDefault="001F3047" w:rsidP="00E62408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Produits</w:t>
            </w:r>
            <w:r w:rsidRPr="00561CAA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offerts</w:t>
            </w:r>
            <w:r w:rsidRPr="00561CAA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744BFF7D" w14:textId="77777777" w:rsidR="001F3047" w:rsidRPr="00561CAA" w:rsidRDefault="001F3047" w:rsidP="00E62408">
            <w:pPr>
              <w:numPr>
                <w:ilvl w:val="0"/>
                <w:numId w:val="17"/>
              </w:numPr>
              <w:tabs>
                <w:tab w:val="left" w:pos="1011"/>
              </w:tabs>
              <w:ind w:right="88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sz w:val="20"/>
              </w:rPr>
              <w:t>Forfait</w:t>
            </w:r>
            <w:r w:rsidRPr="00561CAA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i/>
                <w:sz w:val="20"/>
              </w:rPr>
              <w:t>Neige</w:t>
            </w:r>
            <w:r w:rsidRPr="00561CAA">
              <w:rPr>
                <w:rFonts w:ascii="Open Sans" w:hAnsi="Open Sans" w:cs="Open Sans"/>
                <w:i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i/>
                <w:sz w:val="20"/>
              </w:rPr>
              <w:t>et</w:t>
            </w:r>
            <w:r w:rsidRPr="00561CAA">
              <w:rPr>
                <w:rFonts w:ascii="Open Sans" w:hAnsi="Open Sans" w:cs="Open Sans"/>
                <w:i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i/>
                <w:sz w:val="20"/>
              </w:rPr>
              <w:t>Luxe</w:t>
            </w:r>
            <w:r w:rsidRPr="00561CAA">
              <w:rPr>
                <w:rFonts w:ascii="Open Sans" w:hAnsi="Open Sans" w:cs="Open Sans"/>
                <w:i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(deux</w:t>
            </w:r>
            <w:r w:rsidRPr="00561CAA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nuits</w:t>
            </w:r>
            <w:r w:rsidRPr="00561CAA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 xml:space="preserve">en hôtel 5 étoiles, journée de motoneige avec guide, journée de chiens de traîneau, randonnée en raquettes, repas en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auberge)</w:t>
            </w:r>
          </w:p>
          <w:p w14:paraId="22954A75" w14:textId="77777777" w:rsidR="001F3047" w:rsidRPr="00561CAA" w:rsidRDefault="001F3047" w:rsidP="00E62408">
            <w:pPr>
              <w:numPr>
                <w:ilvl w:val="0"/>
                <w:numId w:val="17"/>
              </w:numPr>
              <w:tabs>
                <w:tab w:val="left" w:pos="1011"/>
              </w:tabs>
              <w:spacing w:before="2"/>
              <w:ind w:right="89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sz w:val="20"/>
              </w:rPr>
              <w:t xml:space="preserve">Forfait </w:t>
            </w:r>
            <w:r w:rsidRPr="00561CAA">
              <w:rPr>
                <w:rFonts w:ascii="Open Sans" w:hAnsi="Open Sans" w:cs="Open Sans"/>
                <w:i/>
                <w:sz w:val="20"/>
              </w:rPr>
              <w:t xml:space="preserve">Aventure-Neige </w:t>
            </w:r>
            <w:r w:rsidRPr="00561CAA">
              <w:rPr>
                <w:rFonts w:ascii="Open Sans" w:hAnsi="Open Sans" w:cs="Open Sans"/>
                <w:sz w:val="20"/>
              </w:rPr>
              <w:t xml:space="preserve">(deux nuits en yourte, journée de motoneige, journée de chiens de traîneau, randonnée en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raquettes)</w:t>
            </w:r>
          </w:p>
          <w:p w14:paraId="545641A5" w14:textId="77777777" w:rsidR="001F3047" w:rsidRPr="00561CAA" w:rsidRDefault="001F3047" w:rsidP="00E62408">
            <w:pPr>
              <w:spacing w:before="125"/>
              <w:ind w:left="100" w:right="89"/>
              <w:rPr>
                <w:rFonts w:ascii="Open Sans" w:hAnsi="Open Sans" w:cs="Open Sans"/>
                <w:i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Prix</w:t>
            </w:r>
            <w:r w:rsidRPr="00561CAA">
              <w:rPr>
                <w:rFonts w:ascii="Open Sans" w:hAnsi="Open Sans" w:cs="Open Sans"/>
                <w:b/>
                <w:spacing w:val="-1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 xml:space="preserve">: </w:t>
            </w:r>
            <w:r w:rsidRPr="00561CAA">
              <w:rPr>
                <w:rFonts w:ascii="Open Sans" w:hAnsi="Open Sans" w:cs="Open Sans"/>
                <w:sz w:val="20"/>
              </w:rPr>
              <w:t>599,99</w:t>
            </w:r>
            <w:r w:rsidRPr="00561CAA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 xml:space="preserve">$ par personne pour le forfait </w:t>
            </w:r>
            <w:r w:rsidRPr="00561CAA">
              <w:rPr>
                <w:rFonts w:ascii="Open Sans" w:hAnsi="Open Sans" w:cs="Open Sans"/>
                <w:i/>
                <w:sz w:val="20"/>
              </w:rPr>
              <w:t xml:space="preserve">Neige et Luxe, </w:t>
            </w:r>
            <w:r w:rsidRPr="00561CAA">
              <w:rPr>
                <w:rFonts w:ascii="Open Sans" w:hAnsi="Open Sans" w:cs="Open Sans"/>
                <w:sz w:val="20"/>
              </w:rPr>
              <w:t>459,99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 xml:space="preserve">$ par personne pour le forfait </w:t>
            </w:r>
            <w:r w:rsidRPr="00561CAA">
              <w:rPr>
                <w:rFonts w:ascii="Open Sans" w:hAnsi="Open Sans" w:cs="Open Sans"/>
                <w:i/>
                <w:sz w:val="20"/>
              </w:rPr>
              <w:t>Aventure-Neige</w:t>
            </w:r>
          </w:p>
          <w:p w14:paraId="31347A15" w14:textId="0B4BC3E2" w:rsidR="00AD39AB" w:rsidRPr="0055564B" w:rsidRDefault="001F3047" w:rsidP="00E62408">
            <w:pPr>
              <w:spacing w:before="127" w:after="120"/>
              <w:ind w:left="102" w:right="91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Modes de paiement acceptés</w:t>
            </w:r>
            <w:r w:rsidRPr="00561CAA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 xml:space="preserve">: </w:t>
            </w:r>
            <w:r w:rsidRPr="00561CAA">
              <w:rPr>
                <w:rFonts w:ascii="Open Sans" w:hAnsi="Open Sans" w:cs="Open Sans"/>
                <w:sz w:val="20"/>
              </w:rPr>
              <w:t xml:space="preserve">Débit, crédit et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comptant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53C4F38" w14:textId="77777777" w:rsidR="00AD39AB" w:rsidRPr="00561CAA" w:rsidRDefault="00AD39AB" w:rsidP="009A106E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34F8BD07" w14:textId="77777777" w:rsidR="009A106E" w:rsidRDefault="00561CAA" w:rsidP="009A106E">
            <w:pPr>
              <w:spacing w:before="120"/>
              <w:ind w:left="102" w:right="374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Nom</w:t>
            </w:r>
            <w:r w:rsidRPr="00561CAA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de</w:t>
            </w:r>
            <w:r w:rsidRPr="00561CAA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561CAA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:</w:t>
            </w:r>
            <w:r w:rsidRPr="00561CAA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Les</w:t>
            </w:r>
            <w:r w:rsidRPr="00561CAA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voyages</w:t>
            </w:r>
            <w:r w:rsidRPr="00561CAA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 xml:space="preserve">Gaudet </w:t>
            </w:r>
          </w:p>
          <w:p w14:paraId="572C3E13" w14:textId="4DFB18F1" w:rsidR="00483FF9" w:rsidRDefault="00561CAA" w:rsidP="009A106E">
            <w:pPr>
              <w:spacing w:before="120"/>
              <w:ind w:left="102" w:right="374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 xml:space="preserve">Produit demandé : </w:t>
            </w:r>
            <w:r w:rsidRPr="00561CAA">
              <w:rPr>
                <w:rFonts w:ascii="Open Sans" w:hAnsi="Open Sans" w:cs="Open Sans"/>
                <w:sz w:val="20"/>
              </w:rPr>
              <w:t>Forfait avec une</w:t>
            </w:r>
            <w:r w:rsidR="009A106E">
              <w:rPr>
                <w:rFonts w:ascii="Open Sans" w:hAnsi="Open Sans" w:cs="Open Sans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journée motoneige et une randonnée</w:t>
            </w:r>
          </w:p>
          <w:p w14:paraId="560AEADD" w14:textId="43EC314D" w:rsidR="00561CAA" w:rsidRPr="00483FF9" w:rsidRDefault="00561CAA" w:rsidP="009A106E">
            <w:pPr>
              <w:spacing w:before="120"/>
              <w:ind w:left="102" w:right="374"/>
              <w:rPr>
                <w:rFonts w:ascii="Open Sans" w:hAnsi="Open Sans" w:cs="Open Sans"/>
                <w:i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 xml:space="preserve">Durée : </w:t>
            </w:r>
            <w:r w:rsidRPr="00561CAA">
              <w:rPr>
                <w:rFonts w:ascii="Open Sans" w:hAnsi="Open Sans" w:cs="Open Sans"/>
                <w:sz w:val="20"/>
              </w:rPr>
              <w:t>Trois jours, deux nuits</w:t>
            </w:r>
          </w:p>
          <w:p w14:paraId="7BE0F5ED" w14:textId="77777777" w:rsidR="00561CAA" w:rsidRPr="00561CAA" w:rsidRDefault="00561CAA" w:rsidP="009A106E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  <w:r w:rsidRPr="00561CAA">
              <w:rPr>
                <w:rFonts w:ascii="Open Sans" w:hAnsi="Open Sans" w:cs="Open Sans"/>
                <w:b/>
                <w:sz w:val="20"/>
              </w:rPr>
              <w:t>Demandes</w:t>
            </w:r>
            <w:r w:rsidRPr="00561CAA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z w:val="20"/>
              </w:rPr>
              <w:t>spéciales</w:t>
            </w:r>
            <w:r w:rsidRPr="00561CAA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0047768B" w14:textId="77777777" w:rsidR="00561CAA" w:rsidRPr="00561CAA" w:rsidRDefault="00561CAA" w:rsidP="009874B0">
            <w:pPr>
              <w:numPr>
                <w:ilvl w:val="0"/>
                <w:numId w:val="18"/>
              </w:numPr>
              <w:spacing w:before="120"/>
              <w:ind w:left="617" w:hanging="340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sz w:val="20"/>
              </w:rPr>
              <w:t>Livraison</w:t>
            </w:r>
            <w:r w:rsidRPr="00561CAA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z w:val="20"/>
              </w:rPr>
              <w:t>des</w:t>
            </w:r>
            <w:r w:rsidRPr="00561CAA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bagages</w:t>
            </w:r>
          </w:p>
          <w:p w14:paraId="509B6645" w14:textId="77777777" w:rsidR="00561CAA" w:rsidRPr="00561CAA" w:rsidRDefault="00561CAA" w:rsidP="009874B0">
            <w:pPr>
              <w:numPr>
                <w:ilvl w:val="0"/>
                <w:numId w:val="18"/>
              </w:numPr>
              <w:ind w:left="617" w:hanging="340"/>
              <w:rPr>
                <w:rFonts w:ascii="Open Sans" w:hAnsi="Open Sans" w:cs="Open Sans"/>
                <w:sz w:val="20"/>
              </w:rPr>
            </w:pPr>
            <w:r w:rsidRPr="00561CAA">
              <w:rPr>
                <w:rFonts w:ascii="Open Sans" w:hAnsi="Open Sans" w:cs="Open Sans"/>
                <w:sz w:val="20"/>
              </w:rPr>
              <w:t>Guide</w:t>
            </w:r>
            <w:r w:rsidRPr="00561CAA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561CAA">
              <w:rPr>
                <w:rFonts w:ascii="Open Sans" w:hAnsi="Open Sans" w:cs="Open Sans"/>
                <w:spacing w:val="-2"/>
                <w:sz w:val="20"/>
              </w:rPr>
              <w:t>accompagnateur</w:t>
            </w:r>
          </w:p>
          <w:p w14:paraId="53C940F6" w14:textId="77777777" w:rsidR="00AD39AB" w:rsidRPr="00561CAA" w:rsidRDefault="00AD39AB" w:rsidP="009A106E">
            <w:pPr>
              <w:spacing w:before="1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</w:tr>
      <w:tr w:rsidR="00F844E8" w:rsidRPr="00561CAA" w14:paraId="70440898" w14:textId="77777777" w:rsidTr="00F844E8">
        <w:trPr>
          <w:trHeight w:val="90"/>
        </w:trPr>
        <w:tc>
          <w:tcPr>
            <w:tcW w:w="4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4EB3B8" w14:textId="77777777" w:rsidR="00F844E8" w:rsidRPr="00561CAA" w:rsidRDefault="00F844E8" w:rsidP="009A106E">
            <w:pPr>
              <w:spacing w:before="120"/>
              <w:ind w:left="102"/>
              <w:jc w:val="both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</w:tcPr>
          <w:p w14:paraId="5451812B" w14:textId="77777777" w:rsidR="00F844E8" w:rsidRPr="00561CAA" w:rsidRDefault="00F844E8" w:rsidP="009A106E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5D53AF7" w14:textId="77777777" w:rsidR="00F844E8" w:rsidRPr="00561CAA" w:rsidRDefault="00F844E8" w:rsidP="009A106E">
            <w:pPr>
              <w:spacing w:before="120"/>
              <w:ind w:left="102" w:right="374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315C3692" w14:textId="77777777" w:rsidR="006E0986" w:rsidRDefault="006E0986">
      <w:r>
        <w:br w:type="page"/>
      </w:r>
    </w:p>
    <w:tbl>
      <w:tblPr>
        <w:tblStyle w:val="Grilledutableau"/>
        <w:tblW w:w="9581" w:type="dxa"/>
        <w:tblInd w:w="140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649"/>
        <w:gridCol w:w="283"/>
        <w:gridCol w:w="4649"/>
      </w:tblGrid>
      <w:tr w:rsidR="002B39B8" w:rsidRPr="00CA530C" w14:paraId="36B00E18" w14:textId="77777777" w:rsidTr="00E75460">
        <w:tc>
          <w:tcPr>
            <w:tcW w:w="4649" w:type="dxa"/>
            <w:shd w:val="clear" w:color="auto" w:fill="003852"/>
          </w:tcPr>
          <w:p w14:paraId="08A2EA48" w14:textId="77777777" w:rsidR="002B39B8" w:rsidRPr="00CA530C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lastRenderedPageBreak/>
              <w:t>Fiche du personnel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D027F08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003852"/>
          </w:tcPr>
          <w:p w14:paraId="13D03C90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de la clientèle</w:t>
            </w:r>
          </w:p>
        </w:tc>
      </w:tr>
      <w:tr w:rsidR="002B39B8" w:rsidRPr="00BB437B" w14:paraId="796671F1" w14:textId="77777777" w:rsidTr="00E75460">
        <w:trPr>
          <w:trHeight w:val="90"/>
        </w:trPr>
        <w:tc>
          <w:tcPr>
            <w:tcW w:w="4649" w:type="dxa"/>
            <w:shd w:val="clear" w:color="auto" w:fill="F2F2F2" w:themeFill="background1" w:themeFillShade="F2"/>
          </w:tcPr>
          <w:p w14:paraId="25923091" w14:textId="77777777" w:rsidR="00345117" w:rsidRPr="00BB437B" w:rsidRDefault="00345117" w:rsidP="00BB437B">
            <w:pPr>
              <w:spacing w:before="120"/>
              <w:ind w:left="101" w:hanging="1"/>
              <w:rPr>
                <w:rFonts w:ascii="Open Sans" w:hAnsi="Open Sans" w:cs="Open Sans"/>
                <w:i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 xml:space="preserve">Nom de l’entreprise : </w:t>
            </w:r>
            <w:r w:rsidRPr="00BB437B">
              <w:rPr>
                <w:rFonts w:ascii="Open Sans" w:hAnsi="Open Sans" w:cs="Open Sans"/>
                <w:sz w:val="20"/>
              </w:rPr>
              <w:t xml:space="preserve">Cirque </w:t>
            </w:r>
            <w:r w:rsidRPr="00BB437B">
              <w:rPr>
                <w:rFonts w:ascii="Open Sans" w:hAnsi="Open Sans" w:cs="Open Sans"/>
                <w:i/>
                <w:sz w:val="20"/>
              </w:rPr>
              <w:t xml:space="preserve">Les pieds dans les </w:t>
            </w:r>
            <w:r w:rsidRPr="00BB437B">
              <w:rPr>
                <w:rFonts w:ascii="Open Sans" w:hAnsi="Open Sans" w:cs="Open Sans"/>
                <w:i/>
                <w:spacing w:val="-2"/>
                <w:sz w:val="20"/>
              </w:rPr>
              <w:t>plats</w:t>
            </w:r>
          </w:p>
          <w:p w14:paraId="745DFD78" w14:textId="77777777" w:rsidR="00345117" w:rsidRPr="00BB437B" w:rsidRDefault="00345117" w:rsidP="00BB437B">
            <w:pPr>
              <w:spacing w:before="120" w:line="244" w:lineRule="exact"/>
              <w:ind w:left="101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Produits</w:t>
            </w:r>
            <w:r w:rsidRPr="00BB437B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offerts</w:t>
            </w:r>
            <w:r w:rsidRPr="00BB437B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Souper</w:t>
            </w:r>
            <w:r w:rsidRPr="00BB437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spectacle</w:t>
            </w:r>
          </w:p>
          <w:p w14:paraId="54D1D9C8" w14:textId="77777777" w:rsidR="00345117" w:rsidRPr="00BB437B" w:rsidRDefault="00345117" w:rsidP="009874B0">
            <w:pPr>
              <w:numPr>
                <w:ilvl w:val="0"/>
                <w:numId w:val="19"/>
              </w:numPr>
              <w:spacing w:before="120" w:line="254" w:lineRule="exact"/>
              <w:ind w:left="586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Bal</w:t>
            </w:r>
            <w:r w:rsidRPr="00BB437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du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Nouvel</w:t>
            </w:r>
            <w:r w:rsidRPr="00BB437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An</w:t>
            </w:r>
            <w:r w:rsidRPr="00BB437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(adultes)</w:t>
            </w:r>
          </w:p>
          <w:p w14:paraId="119CAACC" w14:textId="77777777" w:rsidR="00345117" w:rsidRPr="00BB437B" w:rsidRDefault="00345117" w:rsidP="009874B0">
            <w:pPr>
              <w:numPr>
                <w:ilvl w:val="0"/>
                <w:numId w:val="19"/>
              </w:numPr>
              <w:spacing w:line="254" w:lineRule="exact"/>
              <w:ind w:left="586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Maison</w:t>
            </w:r>
            <w:r w:rsidRPr="00BB437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hantée</w:t>
            </w:r>
            <w:r w:rsidRPr="00BB437B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(adultes)</w:t>
            </w:r>
          </w:p>
          <w:p w14:paraId="4250FF1E" w14:textId="77777777" w:rsidR="00345117" w:rsidRPr="00BB437B" w:rsidRDefault="00345117" w:rsidP="009874B0">
            <w:pPr>
              <w:numPr>
                <w:ilvl w:val="0"/>
                <w:numId w:val="19"/>
              </w:numPr>
              <w:spacing w:line="254" w:lineRule="exact"/>
              <w:ind w:left="586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Les</w:t>
            </w:r>
            <w:r w:rsidRPr="00BB437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contes</w:t>
            </w:r>
            <w:r w:rsidRPr="00BB437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de</w:t>
            </w:r>
            <w:r w:rsidRPr="00BB437B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fées</w:t>
            </w:r>
            <w:r w:rsidRPr="00BB437B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(enfants)</w:t>
            </w:r>
          </w:p>
          <w:p w14:paraId="385805C7" w14:textId="77777777" w:rsidR="00345117" w:rsidRPr="00BB437B" w:rsidRDefault="00345117" w:rsidP="009874B0">
            <w:pPr>
              <w:numPr>
                <w:ilvl w:val="0"/>
                <w:numId w:val="19"/>
              </w:numPr>
              <w:ind w:left="586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Halloween</w:t>
            </w:r>
            <w:r w:rsidRPr="00BB437B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(adolescents</w:t>
            </w:r>
            <w:r w:rsidRPr="00BB437B">
              <w:rPr>
                <w:rFonts w:ascii="Open Sans" w:hAnsi="Open Sans" w:cs="Open Sans"/>
                <w:spacing w:val="-10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et</w:t>
            </w:r>
            <w:r w:rsidRPr="00BB437B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adultes)</w:t>
            </w:r>
          </w:p>
          <w:p w14:paraId="23E28201" w14:textId="77777777" w:rsidR="00345117" w:rsidRPr="00BB437B" w:rsidRDefault="00345117" w:rsidP="00BB437B">
            <w:pPr>
              <w:spacing w:before="120"/>
              <w:ind w:left="100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Prix</w:t>
            </w:r>
            <w:r w:rsidRPr="00BB437B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1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Cs/>
                <w:spacing w:val="1"/>
                <w:sz w:val="20"/>
              </w:rPr>
              <w:t>1</w:t>
            </w:r>
            <w:r w:rsidRPr="00BB437B">
              <w:rPr>
                <w:rFonts w:ascii="Open Sans" w:hAnsi="Open Sans" w:cs="Open Sans"/>
                <w:sz w:val="20"/>
              </w:rPr>
              <w:t>05</w:t>
            </w:r>
            <w:r w:rsidRPr="00BB437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$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par</w:t>
            </w:r>
            <w:r w:rsidRPr="00BB437B">
              <w:rPr>
                <w:rFonts w:ascii="Open Sans" w:hAnsi="Open Sans" w:cs="Open Sans"/>
                <w:spacing w:val="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personne</w:t>
            </w:r>
          </w:p>
          <w:p w14:paraId="48E20B62" w14:textId="6187A446" w:rsidR="002B39B8" w:rsidRPr="00BB437B" w:rsidRDefault="00345117" w:rsidP="00BB437B">
            <w:pPr>
              <w:spacing w:before="120" w:after="120"/>
              <w:ind w:left="102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Modes</w:t>
            </w:r>
            <w:r w:rsidRPr="00BB437B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de</w:t>
            </w:r>
            <w:r w:rsidRPr="00BB437B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paiement</w:t>
            </w:r>
            <w:r w:rsidRPr="00BB437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acceptés</w:t>
            </w:r>
            <w:r w:rsidRPr="00BB437B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Débit</w:t>
            </w:r>
            <w:r w:rsidRPr="00BB437B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et</w:t>
            </w:r>
            <w:r w:rsidRPr="00BB437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crédit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2DB8C90" w14:textId="77777777" w:rsidR="002B39B8" w:rsidRPr="00BB437B" w:rsidRDefault="002B39B8" w:rsidP="00BB437B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14:paraId="5F269984" w14:textId="77777777" w:rsidR="00BB437B" w:rsidRPr="00BB437B" w:rsidRDefault="00BB437B" w:rsidP="00BB437B">
            <w:pPr>
              <w:spacing w:before="120"/>
              <w:ind w:left="100"/>
              <w:rPr>
                <w:rFonts w:ascii="Open Sans" w:hAnsi="Open Sans" w:cs="Open Sans"/>
                <w:i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Nom de</w:t>
            </w:r>
            <w:r w:rsidRPr="00BB437B">
              <w:rPr>
                <w:rFonts w:ascii="Open Sans" w:hAnsi="Open Sans" w:cs="Open Sans"/>
                <w:b/>
                <w:spacing w:val="2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BB437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29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Cirque</w:t>
            </w:r>
            <w:r w:rsidRPr="00BB437B">
              <w:rPr>
                <w:rFonts w:ascii="Open Sans" w:hAnsi="Open Sans" w:cs="Open Sans"/>
                <w:spacing w:val="23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i/>
                <w:sz w:val="20"/>
              </w:rPr>
              <w:t>Les</w:t>
            </w:r>
            <w:r w:rsidRPr="00BB437B">
              <w:rPr>
                <w:rFonts w:ascii="Open Sans" w:hAnsi="Open Sans" w:cs="Open Sans"/>
                <w:i/>
                <w:spacing w:val="2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i/>
                <w:sz w:val="20"/>
              </w:rPr>
              <w:t>pieds dans</w:t>
            </w:r>
            <w:r w:rsidRPr="00BB437B">
              <w:rPr>
                <w:rFonts w:ascii="Open Sans" w:hAnsi="Open Sans" w:cs="Open Sans"/>
                <w:i/>
                <w:spacing w:val="2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i/>
                <w:sz w:val="20"/>
              </w:rPr>
              <w:t xml:space="preserve">les </w:t>
            </w:r>
            <w:r w:rsidRPr="00BB437B">
              <w:rPr>
                <w:rFonts w:ascii="Open Sans" w:hAnsi="Open Sans" w:cs="Open Sans"/>
                <w:i/>
                <w:spacing w:val="-2"/>
                <w:sz w:val="20"/>
              </w:rPr>
              <w:t>plats</w:t>
            </w:r>
          </w:p>
          <w:p w14:paraId="66DC3883" w14:textId="77777777" w:rsidR="00BB437B" w:rsidRPr="00BB437B" w:rsidRDefault="00BB437B" w:rsidP="00BB437B">
            <w:pPr>
              <w:spacing w:before="120"/>
              <w:ind w:left="100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Produit</w:t>
            </w:r>
            <w:r w:rsidRPr="00BB437B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demandé</w:t>
            </w:r>
            <w:r w:rsidRPr="00BB437B">
              <w:rPr>
                <w:rFonts w:ascii="Open Sans" w:hAnsi="Open Sans" w:cs="Open Sans"/>
                <w:b/>
                <w:spacing w:val="-8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 xml:space="preserve">Souper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spectacle</w:t>
            </w:r>
          </w:p>
          <w:p w14:paraId="2970F872" w14:textId="77777777" w:rsidR="00BB437B" w:rsidRPr="00BB437B" w:rsidRDefault="00BB437B" w:rsidP="00BB437B">
            <w:pPr>
              <w:spacing w:before="120"/>
              <w:ind w:left="100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Nombre</w:t>
            </w:r>
            <w:r w:rsidRPr="00BB437B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de</w:t>
            </w:r>
            <w:r w:rsidRPr="00BB437B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personnes</w:t>
            </w:r>
            <w:r w:rsidRPr="00BB437B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:</w:t>
            </w:r>
            <w:r w:rsidRPr="00BB437B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4"/>
                <w:sz w:val="20"/>
              </w:rPr>
              <w:t>Deux</w:t>
            </w:r>
          </w:p>
          <w:p w14:paraId="6DF7F4BE" w14:textId="77777777" w:rsidR="00BB437B" w:rsidRPr="00BB437B" w:rsidRDefault="00BB437B" w:rsidP="00BB437B">
            <w:pPr>
              <w:spacing w:before="120" w:line="244" w:lineRule="exact"/>
              <w:ind w:left="100"/>
              <w:rPr>
                <w:rFonts w:ascii="Open Sans" w:hAnsi="Open Sans" w:cs="Open Sans"/>
                <w:b/>
                <w:sz w:val="20"/>
              </w:rPr>
            </w:pPr>
            <w:r w:rsidRPr="00BB437B">
              <w:rPr>
                <w:rFonts w:ascii="Open Sans" w:hAnsi="Open Sans" w:cs="Open Sans"/>
                <w:b/>
                <w:sz w:val="20"/>
              </w:rPr>
              <w:t>Demandes</w:t>
            </w:r>
            <w:r w:rsidRPr="00BB437B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z w:val="20"/>
              </w:rPr>
              <w:t>spéciales</w:t>
            </w:r>
            <w:r w:rsidRPr="00BB437B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5C751A3A" w14:textId="77777777" w:rsidR="00BB437B" w:rsidRPr="00BB437B" w:rsidRDefault="00BB437B" w:rsidP="009874B0">
            <w:pPr>
              <w:numPr>
                <w:ilvl w:val="0"/>
                <w:numId w:val="18"/>
              </w:numPr>
              <w:spacing w:before="120" w:line="254" w:lineRule="exact"/>
              <w:ind w:left="617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Alcool</w:t>
            </w:r>
            <w:r w:rsidRPr="00BB437B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inclus</w:t>
            </w:r>
          </w:p>
          <w:p w14:paraId="137C10FE" w14:textId="77777777" w:rsidR="00BB437B" w:rsidRPr="00BB437B" w:rsidRDefault="00BB437B" w:rsidP="009874B0">
            <w:pPr>
              <w:numPr>
                <w:ilvl w:val="0"/>
                <w:numId w:val="18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pacing w:val="-2"/>
                <w:sz w:val="20"/>
              </w:rPr>
              <w:t>Stationnement</w:t>
            </w:r>
          </w:p>
          <w:p w14:paraId="5695816B" w14:textId="77777777" w:rsidR="002B39B8" w:rsidRPr="00BB437B" w:rsidRDefault="002B39B8" w:rsidP="009874B0">
            <w:pPr>
              <w:numPr>
                <w:ilvl w:val="0"/>
                <w:numId w:val="18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Livraison</w:t>
            </w:r>
            <w:r w:rsidRPr="00BB437B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z w:val="20"/>
              </w:rPr>
              <w:t>des</w:t>
            </w:r>
            <w:r w:rsidRPr="00BB437B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bagages</w:t>
            </w:r>
          </w:p>
          <w:p w14:paraId="587E1E8A" w14:textId="584D9BD8" w:rsidR="002B39B8" w:rsidRPr="00BB437B" w:rsidRDefault="002B39B8" w:rsidP="009874B0">
            <w:pPr>
              <w:numPr>
                <w:ilvl w:val="0"/>
                <w:numId w:val="18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BB437B">
              <w:rPr>
                <w:rFonts w:ascii="Open Sans" w:hAnsi="Open Sans" w:cs="Open Sans"/>
                <w:sz w:val="20"/>
              </w:rPr>
              <w:t>Guide</w:t>
            </w:r>
            <w:r w:rsidRPr="00BB437B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BB437B">
              <w:rPr>
                <w:rFonts w:ascii="Open Sans" w:hAnsi="Open Sans" w:cs="Open Sans"/>
                <w:spacing w:val="-2"/>
                <w:sz w:val="20"/>
              </w:rPr>
              <w:t>accompagnateur</w:t>
            </w:r>
          </w:p>
        </w:tc>
      </w:tr>
      <w:tr w:rsidR="002B39B8" w:rsidRPr="00452194" w14:paraId="7B36EF26" w14:textId="77777777" w:rsidTr="00E75460">
        <w:trPr>
          <w:trHeight w:val="90"/>
        </w:trPr>
        <w:tc>
          <w:tcPr>
            <w:tcW w:w="46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A629D85" w14:textId="77777777" w:rsidR="002B39B8" w:rsidRDefault="002B39B8" w:rsidP="00E75460">
            <w:pPr>
              <w:spacing w:before="1"/>
              <w:ind w:left="100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441AADF" w14:textId="77777777" w:rsidR="002B39B8" w:rsidRDefault="002B39B8" w:rsidP="00E75460">
            <w:pPr>
              <w:ind w:left="100"/>
              <w:rPr>
                <w:b/>
                <w:sz w:val="20"/>
              </w:rPr>
            </w:pPr>
          </w:p>
        </w:tc>
        <w:tc>
          <w:tcPr>
            <w:tcW w:w="46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644DF49" w14:textId="77777777" w:rsidR="002B39B8" w:rsidRDefault="002B39B8" w:rsidP="00E75460">
            <w:pPr>
              <w:ind w:left="100"/>
              <w:rPr>
                <w:b/>
                <w:sz w:val="20"/>
              </w:rPr>
            </w:pPr>
          </w:p>
        </w:tc>
      </w:tr>
      <w:tr w:rsidR="002B39B8" w:rsidRPr="00CA530C" w14:paraId="59D3D01D" w14:textId="77777777" w:rsidTr="00E75460">
        <w:tc>
          <w:tcPr>
            <w:tcW w:w="4649" w:type="dxa"/>
            <w:shd w:val="clear" w:color="auto" w:fill="003852"/>
          </w:tcPr>
          <w:p w14:paraId="058179C6" w14:textId="77777777" w:rsidR="002B39B8" w:rsidRPr="00CA530C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du personnel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32942DF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003852"/>
          </w:tcPr>
          <w:p w14:paraId="70F749B6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de la clientèle</w:t>
            </w:r>
          </w:p>
        </w:tc>
      </w:tr>
      <w:tr w:rsidR="002B39B8" w:rsidRPr="00155694" w14:paraId="31133E9E" w14:textId="77777777" w:rsidTr="00E75460">
        <w:trPr>
          <w:trHeight w:val="90"/>
        </w:trPr>
        <w:tc>
          <w:tcPr>
            <w:tcW w:w="4649" w:type="dxa"/>
            <w:shd w:val="clear" w:color="auto" w:fill="F2F2F2" w:themeFill="background1" w:themeFillShade="F2"/>
          </w:tcPr>
          <w:p w14:paraId="706BC77C" w14:textId="77777777" w:rsidR="00DC537C" w:rsidRPr="00155694" w:rsidRDefault="00DC537C" w:rsidP="00AE3C95">
            <w:pPr>
              <w:spacing w:before="120"/>
              <w:ind w:left="100"/>
              <w:rPr>
                <w:rFonts w:ascii="Open Sans" w:hAnsi="Open Sans" w:cs="Open Sans"/>
                <w:i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Nom</w:t>
            </w:r>
            <w:r w:rsidRPr="00155694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de</w:t>
            </w:r>
            <w:r w:rsidRPr="00155694">
              <w:rPr>
                <w:rFonts w:ascii="Open Sans" w:hAnsi="Open Sans" w:cs="Open Sans"/>
                <w:b/>
                <w:spacing w:val="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155694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:</w:t>
            </w:r>
            <w:r w:rsidRPr="00155694">
              <w:rPr>
                <w:rFonts w:ascii="Open Sans" w:hAnsi="Open Sans" w:cs="Open Sans"/>
                <w:b/>
                <w:spacing w:val="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Camping</w:t>
            </w:r>
            <w:r w:rsidRPr="00155694">
              <w:rPr>
                <w:rFonts w:ascii="Open Sans" w:hAnsi="Open Sans" w:cs="Open Sans"/>
                <w:spacing w:val="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i/>
                <w:spacing w:val="-2"/>
                <w:sz w:val="20"/>
              </w:rPr>
              <w:t>Fréchette</w:t>
            </w:r>
          </w:p>
          <w:p w14:paraId="71D0D588" w14:textId="77777777" w:rsidR="00DC537C" w:rsidRPr="00155694" w:rsidRDefault="00DC537C" w:rsidP="00AE3C95">
            <w:pPr>
              <w:spacing w:before="120"/>
              <w:ind w:left="100" w:right="86"/>
              <w:rPr>
                <w:rFonts w:ascii="Open Sans" w:hAnsi="Open Sans" w:cs="Open Sans"/>
                <w:b/>
                <w:spacing w:val="-2"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Produits</w:t>
            </w:r>
            <w:r w:rsidRPr="00155694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offerts</w:t>
            </w:r>
            <w:r w:rsidRPr="00155694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:</w:t>
            </w:r>
            <w:r w:rsidRPr="00155694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</w:p>
          <w:p w14:paraId="739CBB6A" w14:textId="77777777" w:rsidR="00DC537C" w:rsidRPr="00155694" w:rsidRDefault="00DC537C" w:rsidP="00AE3C95">
            <w:pPr>
              <w:pStyle w:val="Paragraphedeliste"/>
              <w:numPr>
                <w:ilvl w:val="0"/>
                <w:numId w:val="20"/>
              </w:numPr>
              <w:spacing w:before="120" w:line="240" w:lineRule="auto"/>
              <w:ind w:left="586" w:right="86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Sites</w:t>
            </w:r>
            <w:r w:rsidRPr="00155694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de</w:t>
            </w:r>
            <w:r w:rsidRPr="00155694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camping</w:t>
            </w:r>
            <w:r w:rsidRPr="00155694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avec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services (électricité et</w:t>
            </w:r>
            <w:r w:rsidRPr="00155694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eau potable)</w:t>
            </w:r>
          </w:p>
          <w:p w14:paraId="5ECEB8D5" w14:textId="77777777" w:rsidR="00DC537C" w:rsidRPr="00155694" w:rsidRDefault="00DC537C" w:rsidP="00AE3C95">
            <w:pPr>
              <w:pStyle w:val="Paragraphedeliste"/>
              <w:numPr>
                <w:ilvl w:val="0"/>
                <w:numId w:val="20"/>
              </w:numPr>
              <w:spacing w:line="240" w:lineRule="auto"/>
              <w:ind w:left="586" w:right="86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 xml:space="preserve">Camping sans services (eau potable seulement) </w:t>
            </w:r>
          </w:p>
          <w:p w14:paraId="3B95AFCD" w14:textId="77777777" w:rsidR="00DC537C" w:rsidRPr="00155694" w:rsidRDefault="00DC537C" w:rsidP="00AE3C95">
            <w:pPr>
              <w:pStyle w:val="Paragraphedeliste"/>
              <w:numPr>
                <w:ilvl w:val="0"/>
                <w:numId w:val="20"/>
              </w:numPr>
              <w:spacing w:line="240" w:lineRule="auto"/>
              <w:ind w:left="586" w:right="86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Camping sauvage (aucun service)</w:t>
            </w:r>
          </w:p>
          <w:p w14:paraId="78861EF1" w14:textId="4B2A8C32" w:rsidR="00DC537C" w:rsidRPr="00155694" w:rsidRDefault="00DC537C" w:rsidP="00AE3C95">
            <w:pPr>
              <w:spacing w:before="120"/>
              <w:ind w:left="100" w:right="88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Prix</w:t>
            </w:r>
            <w:r w:rsidRPr="00155694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:</w:t>
            </w:r>
            <w:r w:rsidRPr="00155694">
              <w:rPr>
                <w:rFonts w:ascii="Open Sans" w:hAnsi="Open Sans" w:cs="Open Sans"/>
                <w:b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35</w:t>
            </w:r>
            <w:r w:rsidRPr="00155694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$</w:t>
            </w:r>
            <w:r w:rsidRPr="00155694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par</w:t>
            </w:r>
            <w:r w:rsidRPr="00155694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nuit</w:t>
            </w:r>
            <w:r w:rsidRPr="00155694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(aménagé</w:t>
            </w:r>
            <w:r w:rsidRPr="00155694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avec</w:t>
            </w:r>
            <w:r w:rsidRPr="00155694">
              <w:rPr>
                <w:rFonts w:ascii="Open Sans" w:hAnsi="Open Sans" w:cs="Open Sans"/>
                <w:spacing w:val="4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services), 27</w:t>
            </w:r>
            <w:r w:rsidRPr="00155694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$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par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nuit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(aménagé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sans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services)</w:t>
            </w:r>
            <w:r w:rsidRPr="00155694">
              <w:rPr>
                <w:rFonts w:ascii="Open Sans" w:hAnsi="Open Sans" w:cs="Open Sans"/>
                <w:spacing w:val="8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 xml:space="preserve">et 15 $ </w:t>
            </w:r>
            <w:r w:rsidR="008B3C23">
              <w:rPr>
                <w:rFonts w:ascii="Open Sans" w:hAnsi="Open Sans" w:cs="Open Sans"/>
                <w:sz w:val="20"/>
              </w:rPr>
              <w:t xml:space="preserve">par nuit </w:t>
            </w:r>
            <w:r w:rsidRPr="00155694">
              <w:rPr>
                <w:rFonts w:ascii="Open Sans" w:hAnsi="Open Sans" w:cs="Open Sans"/>
                <w:sz w:val="20"/>
              </w:rPr>
              <w:t>(sauvage) + 5 $ par jour pour le bois</w:t>
            </w:r>
          </w:p>
          <w:p w14:paraId="0DE4D00C" w14:textId="3B66CF81" w:rsidR="002B39B8" w:rsidRPr="00155694" w:rsidRDefault="00DC537C" w:rsidP="00AE3C95">
            <w:pPr>
              <w:spacing w:before="120" w:after="120"/>
              <w:ind w:left="102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Modes</w:t>
            </w:r>
            <w:r w:rsidRPr="00155694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de</w:t>
            </w:r>
            <w:r w:rsidRPr="00155694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paiement</w:t>
            </w:r>
            <w:r w:rsidRPr="00155694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acceptés</w:t>
            </w:r>
            <w:r w:rsidRPr="00155694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:</w:t>
            </w:r>
            <w:r w:rsidRPr="00155694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Débit</w:t>
            </w:r>
            <w:r w:rsidRPr="00155694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et</w:t>
            </w:r>
            <w:r w:rsidRPr="00155694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>crédit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E0E245E" w14:textId="77777777" w:rsidR="002B39B8" w:rsidRPr="00155694" w:rsidRDefault="002B39B8" w:rsidP="00155694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14:paraId="36718738" w14:textId="77777777" w:rsidR="00155694" w:rsidRDefault="00155694" w:rsidP="00155694">
            <w:pPr>
              <w:spacing w:before="120"/>
              <w:ind w:left="100" w:right="101"/>
              <w:rPr>
                <w:rFonts w:ascii="Open Sans" w:hAnsi="Open Sans" w:cs="Open Sans"/>
                <w:i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 xml:space="preserve">Nom de l’entreprise : </w:t>
            </w:r>
            <w:r w:rsidRPr="00155694">
              <w:rPr>
                <w:rFonts w:ascii="Open Sans" w:hAnsi="Open Sans" w:cs="Open Sans"/>
                <w:sz w:val="20"/>
              </w:rPr>
              <w:t xml:space="preserve">Camping </w:t>
            </w:r>
            <w:r w:rsidRPr="00155694">
              <w:rPr>
                <w:rFonts w:ascii="Open Sans" w:hAnsi="Open Sans" w:cs="Open Sans"/>
                <w:i/>
                <w:sz w:val="20"/>
              </w:rPr>
              <w:t>Fréchette</w:t>
            </w:r>
          </w:p>
          <w:p w14:paraId="51F28860" w14:textId="77777777" w:rsidR="00155694" w:rsidRDefault="00155694" w:rsidP="00155694">
            <w:pPr>
              <w:spacing w:before="120"/>
              <w:ind w:left="100" w:right="101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Produit</w:t>
            </w:r>
            <w:r w:rsidRPr="00155694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demandé</w:t>
            </w:r>
            <w:r w:rsidRPr="00155694">
              <w:rPr>
                <w:rFonts w:ascii="Open Sans" w:hAnsi="Open Sans" w:cs="Open Sans"/>
                <w:b/>
                <w:spacing w:val="-8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:</w:t>
            </w:r>
            <w:r w:rsidRPr="00155694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Site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de</w:t>
            </w:r>
            <w:r w:rsidRPr="00155694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camping</w:t>
            </w:r>
            <w:r w:rsidRPr="00155694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avec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 xml:space="preserve">services </w:t>
            </w:r>
          </w:p>
          <w:p w14:paraId="188F9278" w14:textId="35106B56" w:rsidR="00155694" w:rsidRPr="00155694" w:rsidRDefault="00155694" w:rsidP="00155694">
            <w:pPr>
              <w:spacing w:before="120"/>
              <w:ind w:left="100" w:right="101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 xml:space="preserve">Durée : </w:t>
            </w:r>
            <w:r w:rsidRPr="00155694">
              <w:rPr>
                <w:rFonts w:ascii="Open Sans" w:hAnsi="Open Sans" w:cs="Open Sans"/>
                <w:sz w:val="20"/>
              </w:rPr>
              <w:t>Trois nuits</w:t>
            </w:r>
          </w:p>
          <w:p w14:paraId="56F2BA44" w14:textId="77777777" w:rsidR="00155694" w:rsidRPr="00155694" w:rsidRDefault="00155694" w:rsidP="00155694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  <w:r w:rsidRPr="00155694">
              <w:rPr>
                <w:rFonts w:ascii="Open Sans" w:hAnsi="Open Sans" w:cs="Open Sans"/>
                <w:b/>
                <w:sz w:val="20"/>
              </w:rPr>
              <w:t>Demandes</w:t>
            </w:r>
            <w:r w:rsidRPr="00155694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z w:val="20"/>
              </w:rPr>
              <w:t>spéciales</w:t>
            </w:r>
            <w:r w:rsidRPr="00155694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38E0B724" w14:textId="0334170A" w:rsidR="00155694" w:rsidRPr="00155694" w:rsidRDefault="00155694" w:rsidP="00155694">
            <w:pPr>
              <w:tabs>
                <w:tab w:val="left" w:pos="513"/>
                <w:tab w:val="left" w:pos="514"/>
              </w:tabs>
              <w:spacing w:before="120"/>
              <w:ind w:left="152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Accès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à</w:t>
            </w:r>
            <w:r w:rsidRPr="00155694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la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 xml:space="preserve"> plage</w:t>
            </w:r>
            <w:r w:rsidR="008D0844">
              <w:rPr>
                <w:rFonts w:ascii="Open Sans" w:hAnsi="Open Sans" w:cs="Open Sans"/>
                <w:spacing w:val="-2"/>
                <w:sz w:val="20"/>
              </w:rPr>
              <w:t xml:space="preserve"> et au quai</w:t>
            </w:r>
          </w:p>
          <w:p w14:paraId="1FDEC442" w14:textId="77777777" w:rsidR="00155694" w:rsidRPr="00155694" w:rsidRDefault="00155694" w:rsidP="009874B0">
            <w:pPr>
              <w:numPr>
                <w:ilvl w:val="0"/>
                <w:numId w:val="21"/>
              </w:numPr>
              <w:spacing w:before="120"/>
              <w:ind w:left="617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Bois et</w:t>
            </w:r>
            <w:r w:rsidRPr="00155694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>foyer</w:t>
            </w:r>
          </w:p>
          <w:p w14:paraId="401BEC32" w14:textId="77777777" w:rsidR="00155694" w:rsidRPr="00155694" w:rsidRDefault="00155694" w:rsidP="009874B0">
            <w:pPr>
              <w:numPr>
                <w:ilvl w:val="0"/>
                <w:numId w:val="21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Table</w:t>
            </w:r>
            <w:r w:rsidRPr="00155694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de</w:t>
            </w:r>
            <w:r w:rsidRPr="00155694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pique-</w:t>
            </w:r>
            <w:r w:rsidRPr="00155694">
              <w:rPr>
                <w:rFonts w:ascii="Open Sans" w:hAnsi="Open Sans" w:cs="Open Sans"/>
                <w:spacing w:val="-4"/>
                <w:sz w:val="20"/>
              </w:rPr>
              <w:t>nique</w:t>
            </w:r>
          </w:p>
          <w:p w14:paraId="0A411A4D" w14:textId="77777777" w:rsidR="00155694" w:rsidRPr="0062091A" w:rsidRDefault="00155694" w:rsidP="009874B0">
            <w:pPr>
              <w:numPr>
                <w:ilvl w:val="0"/>
                <w:numId w:val="21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155694">
              <w:rPr>
                <w:rFonts w:ascii="Open Sans" w:hAnsi="Open Sans" w:cs="Open Sans"/>
                <w:sz w:val="20"/>
              </w:rPr>
              <w:t>Accessible</w:t>
            </w:r>
            <w:r w:rsidRPr="00155694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z w:val="20"/>
              </w:rPr>
              <w:t>en</w:t>
            </w:r>
            <w:r w:rsidRPr="00155694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155694">
              <w:rPr>
                <w:rFonts w:ascii="Open Sans" w:hAnsi="Open Sans" w:cs="Open Sans"/>
                <w:spacing w:val="-2"/>
                <w:sz w:val="20"/>
              </w:rPr>
              <w:t>voiture</w:t>
            </w:r>
          </w:p>
          <w:p w14:paraId="66F2AED3" w14:textId="6218C965" w:rsidR="0062091A" w:rsidRPr="00155694" w:rsidRDefault="0062091A" w:rsidP="009874B0">
            <w:pPr>
              <w:numPr>
                <w:ilvl w:val="0"/>
                <w:numId w:val="21"/>
              </w:numPr>
              <w:ind w:left="617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pacing w:val="-2"/>
                <w:sz w:val="20"/>
              </w:rPr>
              <w:t>Location d’embarcations nautiques</w:t>
            </w:r>
          </w:p>
          <w:p w14:paraId="2FC198E4" w14:textId="77777777" w:rsidR="002B39B8" w:rsidRPr="00155694" w:rsidRDefault="002B39B8" w:rsidP="00155694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50E91647" w14:textId="39A6549C" w:rsidR="009E7B41" w:rsidRDefault="009E7B41"/>
    <w:tbl>
      <w:tblPr>
        <w:tblStyle w:val="Grilledutableau"/>
        <w:tblW w:w="9581" w:type="dxa"/>
        <w:tblInd w:w="140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649"/>
        <w:gridCol w:w="283"/>
        <w:gridCol w:w="4649"/>
      </w:tblGrid>
      <w:tr w:rsidR="002B39B8" w:rsidRPr="00CA530C" w14:paraId="18B1DE1C" w14:textId="77777777" w:rsidTr="00E75460">
        <w:tc>
          <w:tcPr>
            <w:tcW w:w="4649" w:type="dxa"/>
            <w:shd w:val="clear" w:color="auto" w:fill="003852"/>
          </w:tcPr>
          <w:p w14:paraId="14BD3D7D" w14:textId="5569A4EE" w:rsidR="002B39B8" w:rsidRPr="00CA530C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du personnel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AEC9CAF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003852"/>
          </w:tcPr>
          <w:p w14:paraId="2243A8DD" w14:textId="77777777" w:rsidR="002B39B8" w:rsidRDefault="002B39B8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de la clientèle</w:t>
            </w:r>
          </w:p>
        </w:tc>
      </w:tr>
      <w:tr w:rsidR="002B39B8" w:rsidRPr="00A36017" w14:paraId="590F15D8" w14:textId="77777777" w:rsidTr="00E75460">
        <w:trPr>
          <w:trHeight w:val="90"/>
        </w:trPr>
        <w:tc>
          <w:tcPr>
            <w:tcW w:w="4649" w:type="dxa"/>
            <w:shd w:val="clear" w:color="auto" w:fill="F2F2F2" w:themeFill="background1" w:themeFillShade="F2"/>
          </w:tcPr>
          <w:p w14:paraId="2AACFE4B" w14:textId="77777777" w:rsidR="00A36017" w:rsidRDefault="0020241F" w:rsidP="00A36017">
            <w:pPr>
              <w:spacing w:before="120"/>
              <w:ind w:left="100" w:right="82"/>
              <w:rPr>
                <w:rFonts w:ascii="Open Sans" w:hAnsi="Open Sans" w:cs="Open Sans"/>
                <w:i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 xml:space="preserve">Nom de l’entreprise : </w:t>
            </w:r>
            <w:r w:rsidRPr="00A36017">
              <w:rPr>
                <w:rFonts w:ascii="Open Sans" w:hAnsi="Open Sans" w:cs="Open Sans"/>
                <w:sz w:val="20"/>
              </w:rPr>
              <w:t xml:space="preserve">Restaurant </w:t>
            </w:r>
            <w:r w:rsidRPr="00A36017">
              <w:rPr>
                <w:rFonts w:ascii="Open Sans" w:hAnsi="Open Sans" w:cs="Open Sans"/>
                <w:i/>
                <w:sz w:val="20"/>
              </w:rPr>
              <w:t xml:space="preserve">La mandoline </w:t>
            </w:r>
          </w:p>
          <w:p w14:paraId="3CE4E244" w14:textId="77777777" w:rsidR="00A36017" w:rsidRDefault="0020241F" w:rsidP="00A36017">
            <w:pPr>
              <w:spacing w:before="120"/>
              <w:ind w:left="100" w:right="82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 xml:space="preserve">Produits offerts : </w:t>
            </w:r>
            <w:r w:rsidRPr="00A36017">
              <w:rPr>
                <w:rFonts w:ascii="Open Sans" w:hAnsi="Open Sans" w:cs="Open Sans"/>
                <w:sz w:val="20"/>
              </w:rPr>
              <w:t xml:space="preserve">Déjeuner, diner, souper </w:t>
            </w:r>
          </w:p>
          <w:p w14:paraId="676FE75A" w14:textId="05B64795" w:rsidR="0020241F" w:rsidRPr="00A36017" w:rsidRDefault="0020241F" w:rsidP="00A36017">
            <w:pPr>
              <w:spacing w:before="120"/>
              <w:ind w:left="100" w:right="82"/>
              <w:rPr>
                <w:rFonts w:ascii="Open Sans" w:hAnsi="Open Sans" w:cs="Open Sans"/>
                <w:spacing w:val="-2"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Modes de paiement acceptés</w:t>
            </w:r>
            <w:r w:rsidRPr="00A36017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 xml:space="preserve">: </w:t>
            </w:r>
            <w:r w:rsidRPr="00A36017">
              <w:rPr>
                <w:rFonts w:ascii="Open Sans" w:hAnsi="Open Sans" w:cs="Open Sans"/>
                <w:sz w:val="20"/>
              </w:rPr>
              <w:t xml:space="preserve">Débit, crédit et </w:t>
            </w:r>
            <w:r w:rsidRPr="00A36017">
              <w:rPr>
                <w:rFonts w:ascii="Open Sans" w:hAnsi="Open Sans" w:cs="Open Sans"/>
                <w:spacing w:val="-2"/>
                <w:sz w:val="20"/>
              </w:rPr>
              <w:t>comptant</w:t>
            </w:r>
          </w:p>
          <w:p w14:paraId="4B0B5311" w14:textId="77777777" w:rsidR="0020241F" w:rsidRPr="00A36017" w:rsidRDefault="0020241F" w:rsidP="00A36017">
            <w:pPr>
              <w:spacing w:before="120"/>
              <w:ind w:left="100" w:right="82"/>
              <w:rPr>
                <w:rFonts w:ascii="Open Sans" w:hAnsi="Open Sans" w:cs="Open Sans"/>
                <w:b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 xml:space="preserve">Prix : </w:t>
            </w:r>
          </w:p>
          <w:p w14:paraId="0C7E982F" w14:textId="77777777" w:rsidR="0020241F" w:rsidRPr="00A36017" w:rsidRDefault="0020241F" w:rsidP="009874B0">
            <w:pPr>
              <w:pStyle w:val="Paragraphedeliste"/>
              <w:numPr>
                <w:ilvl w:val="0"/>
                <w:numId w:val="22"/>
              </w:numPr>
              <w:spacing w:before="120" w:line="240" w:lineRule="auto"/>
              <w:ind w:left="586" w:right="82"/>
              <w:rPr>
                <w:rFonts w:ascii="Open Sans" w:hAnsi="Open Sans" w:cs="Open Sans"/>
                <w:bCs/>
                <w:sz w:val="20"/>
              </w:rPr>
            </w:pPr>
            <w:r w:rsidRPr="00A36017">
              <w:rPr>
                <w:rFonts w:ascii="Open Sans" w:hAnsi="Open Sans" w:cs="Open Sans"/>
                <w:bCs/>
                <w:sz w:val="20"/>
              </w:rPr>
              <w:t>20 $ pour le service de valet et le stationnement</w:t>
            </w:r>
          </w:p>
          <w:p w14:paraId="026E9574" w14:textId="1D749C8B" w:rsidR="002B39B8" w:rsidRPr="00616EC3" w:rsidRDefault="0020241F" w:rsidP="009874B0">
            <w:pPr>
              <w:pStyle w:val="Paragraphedeliste"/>
              <w:numPr>
                <w:ilvl w:val="0"/>
                <w:numId w:val="22"/>
              </w:numPr>
              <w:spacing w:after="120" w:line="240" w:lineRule="auto"/>
              <w:ind w:left="584" w:right="79" w:hanging="357"/>
              <w:rPr>
                <w:rFonts w:ascii="Open Sans" w:hAnsi="Open Sans" w:cs="Open Sans"/>
                <w:bCs/>
                <w:sz w:val="20"/>
              </w:rPr>
            </w:pPr>
            <w:proofErr w:type="gramStart"/>
            <w:r w:rsidRPr="00A36017">
              <w:rPr>
                <w:rFonts w:ascii="Open Sans" w:hAnsi="Open Sans" w:cs="Open Sans"/>
                <w:bCs/>
                <w:sz w:val="20"/>
              </w:rPr>
              <w:t>Menu table</w:t>
            </w:r>
            <w:proofErr w:type="gramEnd"/>
            <w:r w:rsidRPr="00A36017">
              <w:rPr>
                <w:rFonts w:ascii="Open Sans" w:hAnsi="Open Sans" w:cs="Open Sans"/>
                <w:bCs/>
                <w:sz w:val="20"/>
              </w:rPr>
              <w:t xml:space="preserve"> d’hôte avec gâteau pour </w:t>
            </w:r>
            <w:r w:rsidR="005111DC" w:rsidRPr="00A36017">
              <w:rPr>
                <w:rFonts w:ascii="Open Sans" w:hAnsi="Open Sans" w:cs="Open Sans"/>
                <w:bCs/>
                <w:sz w:val="20"/>
              </w:rPr>
              <w:t>les anniversaires</w:t>
            </w:r>
            <w:r w:rsidRPr="00A36017">
              <w:rPr>
                <w:rFonts w:ascii="Open Sans" w:hAnsi="Open Sans" w:cs="Open Sans"/>
                <w:bCs/>
                <w:sz w:val="20"/>
              </w:rPr>
              <w:t>, 55 $ par personne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7683C4F" w14:textId="77777777" w:rsidR="002B39B8" w:rsidRPr="00A36017" w:rsidRDefault="002B39B8" w:rsidP="00A36017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4649" w:type="dxa"/>
            <w:shd w:val="clear" w:color="auto" w:fill="F2F2F2" w:themeFill="background1" w:themeFillShade="F2"/>
          </w:tcPr>
          <w:p w14:paraId="24889796" w14:textId="77777777" w:rsidR="00A36017" w:rsidRPr="00A36017" w:rsidRDefault="00A36017" w:rsidP="00A36017">
            <w:pPr>
              <w:spacing w:before="120"/>
              <w:ind w:left="94"/>
              <w:rPr>
                <w:rFonts w:ascii="Open Sans" w:hAnsi="Open Sans" w:cs="Open Sans"/>
                <w:i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Nom</w:t>
            </w:r>
            <w:r w:rsidRPr="00A36017">
              <w:rPr>
                <w:rFonts w:ascii="Open Sans" w:hAnsi="Open Sans" w:cs="Open Sans"/>
                <w:b/>
                <w:spacing w:val="-1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de</w:t>
            </w:r>
            <w:r w:rsidRPr="00A36017">
              <w:rPr>
                <w:rFonts w:ascii="Open Sans" w:hAnsi="Open Sans" w:cs="Open Sans"/>
                <w:b/>
                <w:spacing w:val="5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l’entreprise</w:t>
            </w:r>
            <w:r w:rsidRPr="00A36017">
              <w:rPr>
                <w:rFonts w:ascii="Open Sans" w:hAnsi="Open Sans" w:cs="Open Sans"/>
                <w:b/>
                <w:spacing w:val="-1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:</w:t>
            </w:r>
            <w:r w:rsidRPr="00A36017">
              <w:rPr>
                <w:rFonts w:ascii="Open Sans" w:hAnsi="Open Sans" w:cs="Open Sans"/>
                <w:b/>
                <w:spacing w:val="2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z w:val="20"/>
              </w:rPr>
              <w:t>Restaurant</w:t>
            </w:r>
            <w:r w:rsidRPr="00A36017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i/>
                <w:sz w:val="20"/>
              </w:rPr>
              <w:t xml:space="preserve">La </w:t>
            </w:r>
            <w:r w:rsidRPr="00A36017">
              <w:rPr>
                <w:rFonts w:ascii="Open Sans" w:hAnsi="Open Sans" w:cs="Open Sans"/>
                <w:i/>
                <w:spacing w:val="-2"/>
                <w:sz w:val="20"/>
              </w:rPr>
              <w:t>mandoline</w:t>
            </w:r>
          </w:p>
          <w:p w14:paraId="272C2405" w14:textId="77777777" w:rsidR="00A36017" w:rsidRPr="00A36017" w:rsidRDefault="00A36017" w:rsidP="00A36017">
            <w:pPr>
              <w:spacing w:before="120"/>
              <w:ind w:left="94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Produit demandé</w:t>
            </w:r>
            <w:r w:rsidRPr="00A36017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:</w:t>
            </w:r>
            <w:r w:rsidRPr="00A36017">
              <w:rPr>
                <w:rFonts w:ascii="Open Sans" w:hAnsi="Open Sans" w:cs="Open Sans"/>
                <w:b/>
                <w:spacing w:val="-1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pacing w:val="-2"/>
                <w:sz w:val="20"/>
              </w:rPr>
              <w:t>Souper</w:t>
            </w:r>
          </w:p>
          <w:p w14:paraId="636E9514" w14:textId="77777777" w:rsidR="00A36017" w:rsidRPr="00A36017" w:rsidRDefault="00A36017" w:rsidP="00A36017">
            <w:pPr>
              <w:spacing w:before="120"/>
              <w:ind w:left="94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Heure</w:t>
            </w:r>
            <w:r w:rsidRPr="00A36017">
              <w:rPr>
                <w:rFonts w:ascii="Open Sans" w:hAnsi="Open Sans" w:cs="Open Sans"/>
                <w:b/>
                <w:spacing w:val="-2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:</w:t>
            </w:r>
            <w:r w:rsidRPr="00A36017">
              <w:rPr>
                <w:rFonts w:ascii="Open Sans" w:hAnsi="Open Sans" w:cs="Open Sans"/>
                <w:b/>
                <w:spacing w:val="6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z w:val="20"/>
              </w:rPr>
              <w:t>20</w:t>
            </w:r>
            <w:r w:rsidRPr="00A36017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z w:val="20"/>
              </w:rPr>
              <w:t>h</w:t>
            </w:r>
            <w:r w:rsidRPr="00A36017">
              <w:rPr>
                <w:rFonts w:ascii="Open Sans" w:hAnsi="Open Sans" w:cs="Open Sans"/>
                <w:spacing w:val="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pacing w:val="-5"/>
                <w:sz w:val="20"/>
              </w:rPr>
              <w:t>30</w:t>
            </w:r>
          </w:p>
          <w:p w14:paraId="245A0220" w14:textId="77777777" w:rsidR="00A36017" w:rsidRPr="00A36017" w:rsidRDefault="00A36017" w:rsidP="00A36017">
            <w:pPr>
              <w:spacing w:before="120"/>
              <w:ind w:left="94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Nombre</w:t>
            </w:r>
            <w:r w:rsidRPr="00A36017">
              <w:rPr>
                <w:rFonts w:ascii="Open Sans" w:hAnsi="Open Sans" w:cs="Open Sans"/>
                <w:b/>
                <w:spacing w:val="-3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de</w:t>
            </w:r>
            <w:r w:rsidRPr="00A36017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personnes</w:t>
            </w:r>
            <w:r w:rsidRPr="00A36017">
              <w:rPr>
                <w:rFonts w:ascii="Open Sans" w:hAnsi="Open Sans" w:cs="Open Sans"/>
                <w:b/>
                <w:spacing w:val="3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:</w:t>
            </w:r>
            <w:r w:rsidRPr="00A36017">
              <w:rPr>
                <w:rFonts w:ascii="Open Sans" w:hAnsi="Open Sans" w:cs="Open Sans"/>
                <w:b/>
                <w:spacing w:val="8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pacing w:val="-5"/>
                <w:sz w:val="20"/>
              </w:rPr>
              <w:t>Six</w:t>
            </w:r>
          </w:p>
          <w:p w14:paraId="2C1041A5" w14:textId="77777777" w:rsidR="00A36017" w:rsidRPr="00A36017" w:rsidRDefault="00A36017" w:rsidP="00A36017">
            <w:pPr>
              <w:spacing w:before="120"/>
              <w:ind w:left="94"/>
              <w:rPr>
                <w:rFonts w:ascii="Open Sans" w:hAnsi="Open Sans" w:cs="Open Sans"/>
                <w:b/>
                <w:sz w:val="20"/>
              </w:rPr>
            </w:pPr>
            <w:r w:rsidRPr="00A36017">
              <w:rPr>
                <w:rFonts w:ascii="Open Sans" w:hAnsi="Open Sans" w:cs="Open Sans"/>
                <w:b/>
                <w:sz w:val="20"/>
              </w:rPr>
              <w:t>Demandes</w:t>
            </w:r>
            <w:r w:rsidRPr="00A36017">
              <w:rPr>
                <w:rFonts w:ascii="Open Sans" w:hAnsi="Open Sans" w:cs="Open Sans"/>
                <w:b/>
                <w:spacing w:val="1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z w:val="20"/>
              </w:rPr>
              <w:t>spéciales</w:t>
            </w:r>
            <w:r w:rsidRPr="00A36017">
              <w:rPr>
                <w:rFonts w:ascii="Open Sans" w:hAnsi="Open Sans" w:cs="Open Sans"/>
                <w:b/>
                <w:spacing w:val="1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b/>
                <w:spacing w:val="-10"/>
                <w:sz w:val="20"/>
              </w:rPr>
              <w:t>:</w:t>
            </w:r>
          </w:p>
          <w:p w14:paraId="06B31D61" w14:textId="77777777" w:rsidR="00A36017" w:rsidRPr="00A36017" w:rsidRDefault="00A36017" w:rsidP="009874B0">
            <w:pPr>
              <w:numPr>
                <w:ilvl w:val="0"/>
                <w:numId w:val="23"/>
              </w:numPr>
              <w:spacing w:before="120"/>
              <w:ind w:left="617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spacing w:val="-2"/>
                <w:sz w:val="20"/>
              </w:rPr>
              <w:t>Valet</w:t>
            </w:r>
          </w:p>
          <w:p w14:paraId="207ABBD3" w14:textId="77777777" w:rsidR="00A36017" w:rsidRPr="00A36017" w:rsidRDefault="00A36017" w:rsidP="009874B0">
            <w:pPr>
              <w:numPr>
                <w:ilvl w:val="0"/>
                <w:numId w:val="23"/>
              </w:numPr>
              <w:ind w:left="617"/>
              <w:rPr>
                <w:rFonts w:ascii="Open Sans" w:hAnsi="Open Sans" w:cs="Open Sans"/>
                <w:sz w:val="20"/>
              </w:rPr>
            </w:pPr>
            <w:r w:rsidRPr="00A36017">
              <w:rPr>
                <w:rFonts w:ascii="Open Sans" w:hAnsi="Open Sans" w:cs="Open Sans"/>
                <w:sz w:val="20"/>
              </w:rPr>
              <w:t>Spéciaux</w:t>
            </w:r>
            <w:r w:rsidRPr="00A36017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z w:val="20"/>
              </w:rPr>
              <w:t>pour</w:t>
            </w:r>
            <w:r w:rsidRPr="00A36017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A36017">
              <w:rPr>
                <w:rFonts w:ascii="Open Sans" w:hAnsi="Open Sans" w:cs="Open Sans"/>
                <w:spacing w:val="-2"/>
                <w:sz w:val="20"/>
              </w:rPr>
              <w:t>anniversaires</w:t>
            </w:r>
          </w:p>
          <w:p w14:paraId="36A0FCCD" w14:textId="77777777" w:rsidR="002B39B8" w:rsidRPr="00A36017" w:rsidRDefault="002B39B8" w:rsidP="00A36017">
            <w:pPr>
              <w:spacing w:before="120"/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2295B584" w14:textId="7D51E46F" w:rsidR="006E0986" w:rsidRDefault="006E0986">
      <w:pPr>
        <w:rPr>
          <w:rFonts w:ascii="Open Sans" w:hAnsi="Open Sans" w:cs="Open Sans"/>
          <w:noProof/>
        </w:rPr>
      </w:pPr>
    </w:p>
    <w:p w14:paraId="49B5715B" w14:textId="77777777" w:rsidR="006E0986" w:rsidRDefault="006E0986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p w14:paraId="103FDEC5" w14:textId="77777777" w:rsidR="00616EC3" w:rsidRDefault="00616EC3">
      <w:pPr>
        <w:rPr>
          <w:rFonts w:ascii="Open Sans" w:hAnsi="Open Sans" w:cs="Open Sans"/>
          <w:noProof/>
        </w:rPr>
      </w:pPr>
    </w:p>
    <w:p w14:paraId="72EB480C" w14:textId="77777777" w:rsidR="00D742EA" w:rsidRDefault="00D742EA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2470"/>
        <w:gridCol w:w="2470"/>
        <w:gridCol w:w="4941"/>
      </w:tblGrid>
      <w:tr w:rsidR="00616EC3" w14:paraId="521678C7" w14:textId="77777777" w:rsidTr="00E75460">
        <w:trPr>
          <w:trHeight w:val="496"/>
        </w:trPr>
        <w:tc>
          <w:tcPr>
            <w:tcW w:w="9881" w:type="dxa"/>
            <w:gridSpan w:val="3"/>
            <w:shd w:val="clear" w:color="auto" w:fill="003852"/>
          </w:tcPr>
          <w:p w14:paraId="64C0C36F" w14:textId="4D3337A5" w:rsidR="00616EC3" w:rsidRPr="001922B4" w:rsidRDefault="008E4915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FORMULAIRE DE RÉSERVATION</w:t>
            </w:r>
          </w:p>
        </w:tc>
      </w:tr>
      <w:tr w:rsidR="008E4915" w14:paraId="6CF3B0B7" w14:textId="77777777" w:rsidTr="008E4915">
        <w:trPr>
          <w:trHeight w:val="496"/>
        </w:trPr>
        <w:tc>
          <w:tcPr>
            <w:tcW w:w="9881" w:type="dxa"/>
            <w:gridSpan w:val="3"/>
            <w:shd w:val="clear" w:color="auto" w:fill="FFFFFF" w:themeFill="background1"/>
          </w:tcPr>
          <w:p w14:paraId="0BE46D8E" w14:textId="77777777" w:rsidR="008E4915" w:rsidRDefault="008E4915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t>Objet de la réservation :</w:t>
            </w:r>
          </w:p>
          <w:p w14:paraId="7D78A0FB" w14:textId="77777777" w:rsidR="000023B6" w:rsidRDefault="000023B6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  <w:p w14:paraId="213798F5" w14:textId="2E613064" w:rsidR="000023B6" w:rsidRPr="008E4915" w:rsidRDefault="000023B6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0023B6" w:rsidRPr="002B25D8" w14:paraId="612B7FF6" w14:textId="77777777" w:rsidTr="00CA3475">
        <w:trPr>
          <w:trHeight w:val="133"/>
        </w:trPr>
        <w:tc>
          <w:tcPr>
            <w:tcW w:w="4940" w:type="dxa"/>
            <w:gridSpan w:val="2"/>
            <w:shd w:val="clear" w:color="auto" w:fill="F2F2F2" w:themeFill="background1" w:themeFillShade="F2"/>
          </w:tcPr>
          <w:p w14:paraId="450D4458" w14:textId="575F60BB" w:rsidR="000023B6" w:rsidRPr="002B25D8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Réservation</w:t>
            </w:r>
          </w:p>
        </w:tc>
        <w:tc>
          <w:tcPr>
            <w:tcW w:w="4941" w:type="dxa"/>
            <w:shd w:val="clear" w:color="auto" w:fill="F2F2F2" w:themeFill="background1" w:themeFillShade="F2"/>
          </w:tcPr>
          <w:p w14:paraId="43244302" w14:textId="3AF201E7" w:rsidR="000023B6" w:rsidRPr="002B25D8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Coordonnées du client</w:t>
            </w:r>
          </w:p>
        </w:tc>
      </w:tr>
      <w:tr w:rsidR="000023B6" w:rsidRPr="000023B6" w14:paraId="14507777" w14:textId="77777777" w:rsidTr="00B2661D">
        <w:tc>
          <w:tcPr>
            <w:tcW w:w="2470" w:type="dxa"/>
            <w:shd w:val="clear" w:color="auto" w:fill="FFFFFF" w:themeFill="background1"/>
          </w:tcPr>
          <w:p w14:paraId="4EBF457B" w14:textId="77777777" w:rsid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Début :</w:t>
            </w:r>
          </w:p>
          <w:p w14:paraId="6C62EE14" w14:textId="63C55E0D" w:rsidR="000023B6" w:rsidRP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FFFFFF" w:themeFill="background1"/>
          </w:tcPr>
          <w:p w14:paraId="37A3B595" w14:textId="403750A0" w:rsidR="000023B6" w:rsidRP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Fin :</w:t>
            </w:r>
          </w:p>
        </w:tc>
        <w:tc>
          <w:tcPr>
            <w:tcW w:w="4941" w:type="dxa"/>
            <w:shd w:val="clear" w:color="auto" w:fill="FFFFFF" w:themeFill="background1"/>
          </w:tcPr>
          <w:p w14:paraId="7F44FAA5" w14:textId="631BFA1A" w:rsidR="000023B6" w:rsidRPr="000023B6" w:rsidRDefault="000023B6" w:rsidP="005A0D87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 xml:space="preserve">Nom, </w:t>
            </w:r>
            <w:r w:rsidR="008B3C23"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p</w:t>
            </w: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rénom :</w:t>
            </w:r>
          </w:p>
        </w:tc>
      </w:tr>
      <w:tr w:rsidR="000023B6" w:rsidRPr="000023B6" w14:paraId="54D5E158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54FA93C8" w14:textId="77777777" w:rsid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Moment de l’appel :</w:t>
            </w:r>
          </w:p>
          <w:p w14:paraId="692EAAE3" w14:textId="37ACB675" w:rsid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3E5EC5C5" w14:textId="40FD5704" w:rsidR="000023B6" w:rsidRDefault="000023B6" w:rsidP="005A0D87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Numéro de téléphone :</w:t>
            </w:r>
          </w:p>
        </w:tc>
      </w:tr>
      <w:tr w:rsidR="000023B6" w:rsidRPr="000023B6" w14:paraId="3B624BDD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445DC3C7" w14:textId="77777777" w:rsid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Nombre de personnes :</w:t>
            </w:r>
          </w:p>
          <w:p w14:paraId="30D0A2E6" w14:textId="1CC85FA3" w:rsidR="000023B6" w:rsidRDefault="000023B6" w:rsidP="005A0D87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4F062FBD" w14:textId="6613B30D" w:rsidR="000023B6" w:rsidRDefault="000023B6" w:rsidP="005A0D87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Adresse courriel :</w:t>
            </w:r>
          </w:p>
        </w:tc>
      </w:tr>
      <w:tr w:rsidR="000023B6" w:rsidRPr="000023B6" w14:paraId="7C77F32A" w14:textId="77777777" w:rsidTr="00B2661D">
        <w:tc>
          <w:tcPr>
            <w:tcW w:w="9881" w:type="dxa"/>
            <w:gridSpan w:val="3"/>
            <w:shd w:val="clear" w:color="auto" w:fill="FFFFFF" w:themeFill="background1"/>
          </w:tcPr>
          <w:p w14:paraId="7E54B9E3" w14:textId="77777777" w:rsidR="000023B6" w:rsidRDefault="000023B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Demandes spéciales :</w:t>
            </w:r>
          </w:p>
          <w:p w14:paraId="7494D0E3" w14:textId="77777777" w:rsidR="000023B6" w:rsidRDefault="000023B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587981E1" w14:textId="77777777" w:rsidR="000023B6" w:rsidRDefault="000023B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046F028" w14:textId="71B281F6" w:rsidR="00045836" w:rsidRDefault="0004583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</w:tr>
      <w:tr w:rsidR="000023B6" w:rsidRPr="000023B6" w14:paraId="6E199849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05FA6B30" w14:textId="77777777" w:rsidR="000023B6" w:rsidRDefault="000023B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Mode de paiement :</w:t>
            </w:r>
          </w:p>
          <w:p w14:paraId="0FDEC60C" w14:textId="3FBA5856" w:rsidR="000023B6" w:rsidRDefault="000023B6" w:rsidP="005A0D87">
            <w:pPr>
              <w:pStyle w:val="Titre"/>
              <w:spacing w:before="40" w:after="40"/>
              <w:ind w:left="4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046D3F14" w14:textId="42FA0823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Numéro de carte de crédit :</w:t>
            </w:r>
          </w:p>
        </w:tc>
      </w:tr>
      <w:tr w:rsidR="000023B6" w:rsidRPr="002B25D8" w14:paraId="37E35796" w14:textId="77777777" w:rsidTr="00E70EBD">
        <w:trPr>
          <w:trHeight w:val="133"/>
        </w:trPr>
        <w:tc>
          <w:tcPr>
            <w:tcW w:w="9881" w:type="dxa"/>
            <w:gridSpan w:val="3"/>
            <w:shd w:val="clear" w:color="auto" w:fill="F2F2F2" w:themeFill="background1" w:themeFillShade="F2"/>
          </w:tcPr>
          <w:p w14:paraId="3486F149" w14:textId="427B6328" w:rsidR="000023B6" w:rsidRPr="002B25D8" w:rsidRDefault="000023B6" w:rsidP="00E75460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Commentaires</w:t>
            </w:r>
          </w:p>
        </w:tc>
      </w:tr>
      <w:tr w:rsidR="000023B6" w:rsidRPr="000023B6" w14:paraId="6C19DB96" w14:textId="77777777" w:rsidTr="004B0721">
        <w:trPr>
          <w:trHeight w:val="3469"/>
        </w:trPr>
        <w:tc>
          <w:tcPr>
            <w:tcW w:w="9881" w:type="dxa"/>
            <w:gridSpan w:val="3"/>
            <w:shd w:val="clear" w:color="auto" w:fill="FFFFFF" w:themeFill="background1"/>
          </w:tcPr>
          <w:p w14:paraId="4CD61913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0613DCDC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FF66D3D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78A1EE9E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03D0CB4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2260306F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1B9D72EE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5E2D0001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0BDB034A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</w:tr>
    </w:tbl>
    <w:p w14:paraId="72DCEA0A" w14:textId="77777777" w:rsidR="00AC73B7" w:rsidRDefault="00AC73B7">
      <w:pPr>
        <w:rPr>
          <w:rFonts w:ascii="Open Sans" w:eastAsia="Avenir Black" w:hAnsi="Open Sans" w:cs="Open Sans"/>
          <w:b/>
          <w:bCs/>
          <w:noProof/>
          <w:color w:val="D56723"/>
          <w:sz w:val="56"/>
          <w:szCs w:val="56"/>
        </w:rPr>
      </w:pPr>
      <w:r>
        <w:rPr>
          <w:rFonts w:ascii="Open Sans" w:hAnsi="Open Sans" w:cs="Open Sans"/>
          <w:noProof/>
          <w:color w:val="D56723"/>
        </w:rPr>
        <w:br w:type="page"/>
      </w:r>
    </w:p>
    <w:p w14:paraId="2E205C71" w14:textId="2E4A48F0" w:rsidR="001922B4" w:rsidRPr="006F66E8" w:rsidRDefault="005735F5" w:rsidP="00BE729F">
      <w:pPr>
        <w:pStyle w:val="Titre"/>
        <w:ind w:left="709" w:firstLine="284"/>
        <w:rPr>
          <w:rFonts w:ascii="Open Sans" w:hAnsi="Open Sans" w:cs="Open Sans"/>
          <w:noProof/>
          <w:color w:val="D56723"/>
        </w:rPr>
      </w:pPr>
      <w:r w:rsidRPr="006F66E8">
        <w:rPr>
          <w:rFonts w:ascii="Open Sans" w:hAnsi="Open Sans" w:cs="Open Sans"/>
          <w:noProof/>
          <w:color w:val="D56723"/>
        </w:rPr>
        <w:lastRenderedPageBreak/>
        <w:t>AUTOÉVALUATION</w:t>
      </w:r>
    </w:p>
    <w:p w14:paraId="5BF025F2" w14:textId="77777777" w:rsidR="006B23F8" w:rsidRDefault="006B23F8" w:rsidP="006B23F8">
      <w:pPr>
        <w:tabs>
          <w:tab w:val="left" w:pos="1423"/>
        </w:tabs>
        <w:rPr>
          <w:sz w:val="20"/>
          <w:szCs w:val="20"/>
        </w:rPr>
      </w:pPr>
    </w:p>
    <w:p w14:paraId="26ECA2C3" w14:textId="77777777" w:rsidR="006B23F8" w:rsidRDefault="006B23F8" w:rsidP="006B23F8">
      <w:pPr>
        <w:pStyle w:val="Corpsdetexte"/>
        <w:ind w:left="2557"/>
        <w:rPr>
          <w:color w:val="231F20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5649037" wp14:editId="102F9AC4">
                <wp:simplePos x="0" y="0"/>
                <wp:positionH relativeFrom="column">
                  <wp:posOffset>1657857</wp:posOffset>
                </wp:positionH>
                <wp:positionV relativeFrom="paragraph">
                  <wp:posOffset>158233</wp:posOffset>
                </wp:positionV>
                <wp:extent cx="5995301" cy="659219"/>
                <wp:effectExtent l="0" t="0" r="0" b="0"/>
                <wp:wrapNone/>
                <wp:docPr id="123575416" name="Zone de texte 123575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301" cy="659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003D8" w14:textId="6754FD88" w:rsidR="006B23F8" w:rsidRPr="005A0D87" w:rsidRDefault="006B23F8" w:rsidP="005A0D87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ind w:left="426"/>
                              <w:rPr>
                                <w:rFonts w:ascii="Open Sans" w:eastAsia="Avenir Black" w:hAnsi="Open Sans" w:cs="Open Sans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0D87">
                              <w:rPr>
                                <w:rFonts w:ascii="Open Sans" w:eastAsia="Avenir Black" w:hAnsi="Open Sans" w:cs="Open Sans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Remplissez la grille d’autoévaluation. Cochez vos réponses.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9037" id="Zone de texte 123575416" o:spid="_x0000_s1077" type="#_x0000_t202" style="position:absolute;left:0;text-align:left;margin-left:130.55pt;margin-top:12.45pt;width:472.05pt;height:51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" filled="f" stroked="f" strokeweight=".5pt">
                <v:textbox>
                  <w:txbxContent>
                    <w:p w14:paraId="1C9003D8" w14:textId="6754FD88" w:rsidR="006B23F8" w:rsidRPr="005A0D87" w:rsidRDefault="006B23F8" w:rsidP="005A0D87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ind w:left="426"/>
                        <w:rPr>
                          <w:rFonts w:ascii="Open Sans" w:eastAsia="Avenir Black" w:hAnsi="Open Sans" w:cs="Open Sans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5A0D87">
                        <w:rPr>
                          <w:rFonts w:ascii="Open Sans" w:eastAsia="Avenir Black" w:hAnsi="Open Sans" w:cs="Open Sans"/>
                          <w:noProof/>
                          <w:color w:val="000000" w:themeColor="text1"/>
                          <w:sz w:val="20"/>
                          <w:szCs w:val="20"/>
                        </w:rPr>
                        <w:t>Remplissez la grille d’autoévaluation. Cochez vos réponses.</w:t>
                      </w:r>
                    </w:p>
                  </w:txbxContent>
                </v:textbox>
              </v:shape>
            </w:pict>
          </mc:Fallback>
        </mc:AlternateContent>
      </w:r>
    </w:p>
    <w:p w14:paraId="5F2CD141" w14:textId="77777777" w:rsidR="006B23F8" w:rsidRDefault="006B23F8" w:rsidP="006B23F8">
      <w:pPr>
        <w:pStyle w:val="Corpsdetexte"/>
        <w:ind w:left="273" w:firstLine="720"/>
        <w:rPr>
          <w:rFonts w:ascii="Open Sans" w:hAnsi="Open Sans" w:cs="Open Sans"/>
          <w:b/>
          <w:sz w:val="24"/>
        </w:rPr>
      </w:pP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4520C9" wp14:editId="2A07A1B4">
            <wp:extent cx="406400" cy="406400"/>
            <wp:effectExtent l="0" t="0" r="0" b="0"/>
            <wp:docPr id="1203629353" name="Image 120362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1D33256" wp14:editId="1E3ECCB5">
            <wp:extent cx="406400" cy="406400"/>
            <wp:effectExtent l="0" t="0" r="0" b="0"/>
            <wp:docPr id="1206650954" name="Image 120665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    </w:t>
      </w:r>
    </w:p>
    <w:p w14:paraId="6809DF61" w14:textId="6AEE1891" w:rsidR="000B11F7" w:rsidRDefault="000B11F7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p w14:paraId="4E211C4D" w14:textId="77777777" w:rsidR="006B23F8" w:rsidRDefault="006B23F8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1168" w:tblpY="33"/>
        <w:tblW w:w="1002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61"/>
        <w:gridCol w:w="1687"/>
        <w:gridCol w:w="1687"/>
        <w:gridCol w:w="1687"/>
      </w:tblGrid>
      <w:tr w:rsidR="006B23F8" w14:paraId="2A72F087" w14:textId="77777777" w:rsidTr="00502AB3">
        <w:trPr>
          <w:trHeight w:val="496"/>
        </w:trPr>
        <w:tc>
          <w:tcPr>
            <w:tcW w:w="4961" w:type="dxa"/>
          </w:tcPr>
          <w:p w14:paraId="733A3451" w14:textId="07E846A4" w:rsidR="006B23F8" w:rsidRDefault="006B23F8" w:rsidP="00502AB3">
            <w:pPr>
              <w:pStyle w:val="Titre"/>
              <w:ind w:left="0"/>
              <w:jc w:val="both"/>
              <w:rPr>
                <w:noProof/>
                <w:color w:val="D56723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Énoncé</w:t>
            </w:r>
            <w:r w:rsidR="008C23E6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s</w:t>
            </w:r>
          </w:p>
        </w:tc>
        <w:tc>
          <w:tcPr>
            <w:tcW w:w="1687" w:type="dxa"/>
          </w:tcPr>
          <w:p w14:paraId="1AF60DA0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1922B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Oui</w:t>
            </w:r>
          </w:p>
          <w:p w14:paraId="6C7572E3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8ECDD45" wp14:editId="31F1A956">
                  <wp:extent cx="228600" cy="254000"/>
                  <wp:effectExtent l="0" t="0" r="0" b="0"/>
                  <wp:docPr id="1507755164" name="Image 1507755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755164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70C55E68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En partie</w:t>
            </w:r>
          </w:p>
          <w:p w14:paraId="5EC3A401" w14:textId="77777777" w:rsidR="006B23F8" w:rsidRPr="00F907C9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1EFA1918" wp14:editId="7BA160D1">
                  <wp:extent cx="228600" cy="254000"/>
                  <wp:effectExtent l="0" t="0" r="0" b="0"/>
                  <wp:docPr id="1035975874" name="Image 1035975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975874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1277ADAE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Pas encore</w:t>
            </w:r>
          </w:p>
          <w:p w14:paraId="144EB498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90C2D7B" wp14:editId="6339B5C0">
                  <wp:extent cx="228600" cy="254000"/>
                  <wp:effectExtent l="0" t="0" r="0" b="0"/>
                  <wp:docPr id="1677867101" name="Image 1677867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6710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3F8" w14:paraId="634D0B86" w14:textId="77777777" w:rsidTr="00502AB3">
        <w:tc>
          <w:tcPr>
            <w:tcW w:w="4961" w:type="dxa"/>
          </w:tcPr>
          <w:p w14:paraId="1682458F" w14:textId="0986E7E2" w:rsidR="006B23F8" w:rsidRPr="001922B4" w:rsidRDefault="001E1BCD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D56723"/>
                <w:sz w:val="20"/>
                <w:szCs w:val="20"/>
              </w:rPr>
            </w:pPr>
            <w:r w:rsidRPr="001E1BCD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comprendre les</w:t>
            </w:r>
            <w:r w:rsidR="00BD0344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 xml:space="preserve"> clientes et les</w:t>
            </w:r>
            <w:r w:rsidRPr="001E1BCD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 xml:space="preserve"> clients lors des réservations téléphoniques.</w:t>
            </w:r>
          </w:p>
        </w:tc>
        <w:tc>
          <w:tcPr>
            <w:tcW w:w="1687" w:type="dxa"/>
          </w:tcPr>
          <w:p w14:paraId="1EB3429D" w14:textId="0332E16E" w:rsidR="006B23F8" w:rsidRPr="00BE729F" w:rsidRDefault="005A0D87" w:rsidP="00502AB3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82480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EBE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5E0F3555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154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087DF5D8" w14:textId="44D2481B" w:rsidR="006B23F8" w:rsidRPr="00B672A7" w:rsidRDefault="005A0D8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721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F6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B23F8" w14:paraId="3893372D" w14:textId="77777777" w:rsidTr="00502AB3">
        <w:tc>
          <w:tcPr>
            <w:tcW w:w="4961" w:type="dxa"/>
          </w:tcPr>
          <w:p w14:paraId="1DC00C64" w14:textId="4E45F858" w:rsidR="006B23F8" w:rsidRPr="00913C92" w:rsidRDefault="00A04ACF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A04ACF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renseigner la clientèle sur les modalités de réservation.</w:t>
            </w:r>
          </w:p>
        </w:tc>
        <w:tc>
          <w:tcPr>
            <w:tcW w:w="1687" w:type="dxa"/>
          </w:tcPr>
          <w:p w14:paraId="6BA823B4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3880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2C6EA641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292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2BECDAD0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4142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B23F8" w14:paraId="539792F0" w14:textId="77777777" w:rsidTr="00F844E8">
        <w:tc>
          <w:tcPr>
            <w:tcW w:w="4961" w:type="dxa"/>
            <w:tcBorders>
              <w:bottom w:val="single" w:sz="12" w:space="0" w:color="003852"/>
            </w:tcBorders>
          </w:tcPr>
          <w:p w14:paraId="02B89C7B" w14:textId="2ED568F8" w:rsidR="006B23F8" w:rsidRPr="000B11F7" w:rsidRDefault="002A4BF9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2A4BF9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me renseigner sur les besoins, les préférences et les coordonnées des clients.</w:t>
            </w:r>
          </w:p>
        </w:tc>
        <w:tc>
          <w:tcPr>
            <w:tcW w:w="1687" w:type="dxa"/>
            <w:tcBorders>
              <w:bottom w:val="single" w:sz="12" w:space="0" w:color="003852"/>
            </w:tcBorders>
          </w:tcPr>
          <w:p w14:paraId="7F57DA12" w14:textId="22B47B5D" w:rsidR="006B23F8" w:rsidRPr="00B672A7" w:rsidRDefault="005A0D8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275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003852"/>
            </w:tcBorders>
          </w:tcPr>
          <w:p w14:paraId="6855D801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5716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003852"/>
            </w:tcBorders>
          </w:tcPr>
          <w:p w14:paraId="404C8BAF" w14:textId="77777777" w:rsidR="006B23F8" w:rsidRPr="00B672A7" w:rsidRDefault="005A0D8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1416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865547" w14:paraId="34944DCF" w14:textId="77777777" w:rsidTr="00F844E8">
        <w:tc>
          <w:tcPr>
            <w:tcW w:w="4961" w:type="dxa"/>
            <w:tcBorders>
              <w:bottom w:val="single" w:sz="12" w:space="0" w:color="0F243E" w:themeColor="text2" w:themeShade="80"/>
            </w:tcBorders>
          </w:tcPr>
          <w:p w14:paraId="326D1DD3" w14:textId="465C9DEE" w:rsidR="00865547" w:rsidRPr="000E26DA" w:rsidRDefault="002D4C6C" w:rsidP="00865547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2D4C6C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prendre en note une réservation téléphonique.</w:t>
            </w:r>
          </w:p>
        </w:tc>
        <w:tc>
          <w:tcPr>
            <w:tcW w:w="1687" w:type="dxa"/>
            <w:tcBorders>
              <w:bottom w:val="single" w:sz="12" w:space="0" w:color="0F243E" w:themeColor="text2" w:themeShade="80"/>
            </w:tcBorders>
          </w:tcPr>
          <w:p w14:paraId="1F1E0577" w14:textId="23E84A6E" w:rsidR="00865547" w:rsidRDefault="005A0D8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3183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0F243E" w:themeColor="text2" w:themeShade="80"/>
            </w:tcBorders>
          </w:tcPr>
          <w:p w14:paraId="5DC46997" w14:textId="28413BA5" w:rsidR="00865547" w:rsidRDefault="005A0D8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21593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0F243E" w:themeColor="text2" w:themeShade="80"/>
            </w:tcBorders>
          </w:tcPr>
          <w:p w14:paraId="5313AB02" w14:textId="6999E58F" w:rsidR="00865547" w:rsidRDefault="005A0D8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90876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3D5A4BA5" w14:textId="0ED8273E" w:rsidR="001922B4" w:rsidRDefault="001922B4" w:rsidP="001922B4">
      <w:pPr>
        <w:pStyle w:val="Titre"/>
        <w:ind w:left="0"/>
        <w:rPr>
          <w:noProof/>
          <w:color w:val="D56723"/>
        </w:rPr>
      </w:pPr>
    </w:p>
    <w:p w14:paraId="3F1DA046" w14:textId="6C19C8FC" w:rsidR="0051555B" w:rsidRPr="00913C92" w:rsidRDefault="0051555B" w:rsidP="000B11F7">
      <w:pPr>
        <w:pStyle w:val="Titre"/>
        <w:ind w:left="0"/>
        <w:rPr>
          <w:noProof/>
          <w:color w:val="D56723"/>
        </w:rPr>
      </w:pPr>
    </w:p>
    <w:sectPr w:rsidR="0051555B" w:rsidRPr="00913C92" w:rsidSect="00B80681">
      <w:footerReference w:type="default" r:id="rId43"/>
      <w:type w:val="continuous"/>
      <w:pgSz w:w="12240" w:h="15840"/>
      <w:pgMar w:top="760" w:right="1467" w:bottom="280" w:left="0" w:header="720" w:footer="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3DF7" w14:textId="77777777" w:rsidR="00C47B72" w:rsidRDefault="00C47B72" w:rsidP="005359E8">
      <w:r>
        <w:separator/>
      </w:r>
    </w:p>
  </w:endnote>
  <w:endnote w:type="continuationSeparator" w:id="0">
    <w:p w14:paraId="151D4C7C" w14:textId="77777777" w:rsidR="00C47B72" w:rsidRDefault="00C47B72" w:rsidP="005359E8">
      <w:r>
        <w:continuationSeparator/>
      </w:r>
    </w:p>
  </w:endnote>
  <w:endnote w:type="continuationNotice" w:id="1">
    <w:p w14:paraId="01EEEA01" w14:textId="77777777" w:rsidR="00C47B72" w:rsidRDefault="00C47B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765140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FD36E90" w14:textId="521DC68A" w:rsidR="00CB31C1" w:rsidRDefault="00CB31C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F6352"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1D4579E2" w14:textId="77777777" w:rsidR="00CB31C1" w:rsidRDefault="00CB31C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CEA8" w14:textId="77777777" w:rsidR="00CB31C1" w:rsidRDefault="00CB31C1">
    <w:pPr>
      <w:pStyle w:val="Pieddepage"/>
      <w:ind w:right="360"/>
      <w:rPr>
        <w:lang w:val="fr-CA"/>
      </w:rPr>
    </w:pPr>
  </w:p>
  <w:p w14:paraId="29A4ED0E" w14:textId="77777777" w:rsidR="00CB31C1" w:rsidRPr="00360DC2" w:rsidRDefault="00CB31C1">
    <w:pPr>
      <w:pStyle w:val="Pieddepage"/>
      <w:ind w:right="360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8887" w14:textId="576CEF55" w:rsidR="005359E8" w:rsidRPr="009777A1" w:rsidRDefault="005359E8" w:rsidP="005359E8">
    <w:pPr>
      <w:tabs>
        <w:tab w:val="left" w:pos="11188"/>
        <w:tab w:val="right" w:pos="12240"/>
      </w:tabs>
      <w:spacing w:before="1"/>
      <w:ind w:left="950"/>
      <w:rPr>
        <w:rFonts w:ascii="Avenir Medium" w:hAnsi="Avenir Medium"/>
        <w:sz w:val="18"/>
      </w:rPr>
    </w:pPr>
    <w:r w:rsidRPr="00CB31C1">
      <w:rPr>
        <w:rFonts w:ascii="Open Sans" w:hAnsi="Open Sans" w:cs="Open Sans"/>
        <w:b/>
        <w:color w:val="D56723"/>
        <w:position w:val="1"/>
        <w:sz w:val="16"/>
        <w:szCs w:val="16"/>
      </w:rPr>
      <w:t>TÂCHE</w:t>
    </w:r>
    <w:r w:rsidRPr="00CB31C1">
      <w:rPr>
        <w:rFonts w:ascii="Open Sans" w:hAnsi="Open Sans" w:cs="Open Sans"/>
        <w:b/>
        <w:color w:val="D56723"/>
        <w:spacing w:val="40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925C94" w:rsidRPr="00925C94">
      <w:rPr>
        <w:rFonts w:ascii="Open Sans" w:hAnsi="Open Sans" w:cs="Open Sans"/>
        <w:b/>
        <w:color w:val="003852"/>
        <w:position w:val="1"/>
        <w:sz w:val="16"/>
        <w:szCs w:val="16"/>
      </w:rPr>
      <w:t>Effectuer une réservation</w:t>
    </w:r>
    <w:r w:rsidR="00925C94">
      <w:rPr>
        <w:rFonts w:ascii="Open Sans" w:hAnsi="Open Sans" w:cs="Open Sans"/>
        <w:b/>
        <w:color w:val="003852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111560">
      <w:rPr>
        <w:rFonts w:ascii="Open Sans" w:hAnsi="Open Sans" w:cs="Open Sans"/>
        <w:b/>
        <w:color w:val="D56723"/>
        <w:position w:val="1"/>
        <w:sz w:val="16"/>
        <w:szCs w:val="16"/>
      </w:rPr>
      <w:t>Cahier du</w:t>
    </w:r>
    <w:r w:rsidRPr="00CB31C1">
      <w:rPr>
        <w:rFonts w:ascii="Open Sans" w:hAnsi="Open Sans" w:cs="Open Sans"/>
        <w:b/>
        <w:color w:val="D56723"/>
        <w:spacing w:val="-6"/>
        <w:position w:val="1"/>
        <w:sz w:val="16"/>
        <w:szCs w:val="16"/>
      </w:rPr>
      <w:t xml:space="preserve"> </w:t>
    </w:r>
    <w:r w:rsidR="00111560">
      <w:rPr>
        <w:rFonts w:ascii="Open Sans" w:hAnsi="Open Sans" w:cs="Open Sans"/>
        <w:b/>
        <w:color w:val="D56723"/>
        <w:spacing w:val="-6"/>
        <w:position w:val="1"/>
        <w:sz w:val="16"/>
        <w:szCs w:val="16"/>
      </w:rPr>
      <w:t>p</w:t>
    </w:r>
    <w:r w:rsidRPr="00CB31C1">
      <w:rPr>
        <w:rFonts w:ascii="Open Sans" w:hAnsi="Open Sans" w:cs="Open Sans"/>
        <w:b/>
        <w:color w:val="D56723"/>
        <w:position w:val="1"/>
        <w:sz w:val="16"/>
        <w:szCs w:val="16"/>
      </w:rPr>
      <w:t>ersonnel</w:t>
    </w:r>
    <w:r w:rsidRPr="00CB31C1">
      <w:rPr>
        <w:rFonts w:ascii="Open Sans" w:hAnsi="Open Sans" w:cs="Open Sans"/>
        <w:b/>
        <w:color w:val="D56723"/>
        <w:spacing w:val="-7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b/>
        <w:color w:val="D56723"/>
        <w:position w:val="1"/>
        <w:sz w:val="16"/>
        <w:szCs w:val="16"/>
      </w:rPr>
      <w:t>enseignant</w:t>
    </w:r>
    <w:r w:rsidR="00CB31C1">
      <w:rPr>
        <w:rFonts w:ascii="Open Sans" w:hAnsi="Open Sans" w:cs="Open Sans"/>
        <w:b/>
        <w:color w:val="D56723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b/>
        <w:color w:val="D56723"/>
        <w:spacing w:val="41"/>
        <w:position w:val="1"/>
        <w:sz w:val="16"/>
        <w:szCs w:val="16"/>
      </w:rPr>
      <w:t xml:space="preserve"> </w:t>
    </w:r>
    <w:r>
      <w:rPr>
        <w:color w:val="D56723"/>
        <w:spacing w:val="-10"/>
        <w:position w:val="1"/>
        <w:sz w:val="18"/>
      </w:rPr>
      <w:t xml:space="preserve">   </w:t>
    </w:r>
    <w:r w:rsidRPr="009777A1">
      <w:rPr>
        <w:rFonts w:ascii="Times New Roman" w:hAnsi="Times New Roman" w:cs="Times New Roman"/>
        <w:color w:val="D56723"/>
        <w:spacing w:val="-10"/>
        <w:position w:val="1"/>
        <w:sz w:val="18"/>
      </w:rPr>
      <w:tab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begin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instrText xml:space="preserve"> PAGE </w:instrTex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separate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t>1</w: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end"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tab/>
    </w:r>
  </w:p>
  <w:p w14:paraId="68BA42FB" w14:textId="0F13673E" w:rsidR="005359E8" w:rsidRDefault="005359E8">
    <w:pPr>
      <w:pStyle w:val="Pieddepage"/>
    </w:pPr>
  </w:p>
  <w:p w14:paraId="07C6E60A" w14:textId="77777777" w:rsidR="005359E8" w:rsidRDefault="005359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DD7E" w14:textId="77777777" w:rsidR="00C47B72" w:rsidRDefault="00C47B72" w:rsidP="005359E8">
      <w:r>
        <w:separator/>
      </w:r>
    </w:p>
  </w:footnote>
  <w:footnote w:type="continuationSeparator" w:id="0">
    <w:p w14:paraId="3988FD56" w14:textId="77777777" w:rsidR="00C47B72" w:rsidRDefault="00C47B72" w:rsidP="005359E8">
      <w:r>
        <w:continuationSeparator/>
      </w:r>
    </w:p>
  </w:footnote>
  <w:footnote w:type="continuationNotice" w:id="1">
    <w:p w14:paraId="543D456E" w14:textId="77777777" w:rsidR="00C47B72" w:rsidRDefault="00C47B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BCBEEA"/>
    <w:lvl w:ilvl="0">
      <w:start w:val="1"/>
      <w:numFmt w:val="bullet"/>
      <w:pStyle w:val="Listepuces"/>
      <w:lvlText w:val=""/>
      <w:lvlJc w:val="left"/>
      <w:pPr>
        <w:tabs>
          <w:tab w:val="num" w:pos="4946"/>
        </w:tabs>
        <w:ind w:left="4946" w:hanging="360"/>
      </w:pPr>
      <w:rPr>
        <w:rFonts w:ascii="Symbol" w:hAnsi="Symbol" w:hint="default"/>
      </w:rPr>
    </w:lvl>
  </w:abstractNum>
  <w:abstractNum w:abstractNumId="1" w15:restartNumberingAfterBreak="0">
    <w:nsid w:val="02300BDC"/>
    <w:multiLevelType w:val="hybridMultilevel"/>
    <w:tmpl w:val="E068ADAA"/>
    <w:lvl w:ilvl="0" w:tplc="3C364426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321473F"/>
    <w:multiLevelType w:val="hybridMultilevel"/>
    <w:tmpl w:val="0D667108"/>
    <w:lvl w:ilvl="0" w:tplc="03FEAB08">
      <w:start w:val="2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941EE"/>
    <w:multiLevelType w:val="hybridMultilevel"/>
    <w:tmpl w:val="0622CAA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2C3151"/>
    <w:multiLevelType w:val="hybridMultilevel"/>
    <w:tmpl w:val="8A9273A0"/>
    <w:lvl w:ilvl="0" w:tplc="3C364426">
      <w:start w:val="1"/>
      <w:numFmt w:val="bullet"/>
      <w:lvlText w:val=""/>
      <w:lvlJc w:val="left"/>
      <w:pPr>
        <w:ind w:left="532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8278B36C">
      <w:numFmt w:val="bullet"/>
      <w:lvlText w:val="•"/>
      <w:lvlJc w:val="left"/>
      <w:pPr>
        <w:ind w:left="906" w:hanging="361"/>
      </w:pPr>
      <w:rPr>
        <w:rFonts w:hint="default"/>
        <w:lang w:val="fr-FR" w:eastAsia="en-US" w:bidi="ar-SA"/>
      </w:rPr>
    </w:lvl>
    <w:lvl w:ilvl="2" w:tplc="C4826CD4">
      <w:numFmt w:val="bullet"/>
      <w:lvlText w:val="•"/>
      <w:lvlJc w:val="left"/>
      <w:pPr>
        <w:ind w:left="1273" w:hanging="361"/>
      </w:pPr>
      <w:rPr>
        <w:rFonts w:hint="default"/>
        <w:lang w:val="fr-FR" w:eastAsia="en-US" w:bidi="ar-SA"/>
      </w:rPr>
    </w:lvl>
    <w:lvl w:ilvl="3" w:tplc="8C00751A">
      <w:numFmt w:val="bullet"/>
      <w:lvlText w:val="•"/>
      <w:lvlJc w:val="left"/>
      <w:pPr>
        <w:ind w:left="1640" w:hanging="361"/>
      </w:pPr>
      <w:rPr>
        <w:rFonts w:hint="default"/>
        <w:lang w:val="fr-FR" w:eastAsia="en-US" w:bidi="ar-SA"/>
      </w:rPr>
    </w:lvl>
    <w:lvl w:ilvl="4" w:tplc="01F0B220">
      <w:numFmt w:val="bullet"/>
      <w:lvlText w:val="•"/>
      <w:lvlJc w:val="left"/>
      <w:pPr>
        <w:ind w:left="2007" w:hanging="361"/>
      </w:pPr>
      <w:rPr>
        <w:rFonts w:hint="default"/>
        <w:lang w:val="fr-FR" w:eastAsia="en-US" w:bidi="ar-SA"/>
      </w:rPr>
    </w:lvl>
    <w:lvl w:ilvl="5" w:tplc="152C79E0">
      <w:numFmt w:val="bullet"/>
      <w:lvlText w:val="•"/>
      <w:lvlJc w:val="left"/>
      <w:pPr>
        <w:ind w:left="2374" w:hanging="361"/>
      </w:pPr>
      <w:rPr>
        <w:rFonts w:hint="default"/>
        <w:lang w:val="fr-FR" w:eastAsia="en-US" w:bidi="ar-SA"/>
      </w:rPr>
    </w:lvl>
    <w:lvl w:ilvl="6" w:tplc="0B949192">
      <w:numFmt w:val="bullet"/>
      <w:lvlText w:val="•"/>
      <w:lvlJc w:val="left"/>
      <w:pPr>
        <w:ind w:left="2741" w:hanging="361"/>
      </w:pPr>
      <w:rPr>
        <w:rFonts w:hint="default"/>
        <w:lang w:val="fr-FR" w:eastAsia="en-US" w:bidi="ar-SA"/>
      </w:rPr>
    </w:lvl>
    <w:lvl w:ilvl="7" w:tplc="2C72658C">
      <w:numFmt w:val="bullet"/>
      <w:lvlText w:val="•"/>
      <w:lvlJc w:val="left"/>
      <w:pPr>
        <w:ind w:left="3108" w:hanging="361"/>
      </w:pPr>
      <w:rPr>
        <w:rFonts w:hint="default"/>
        <w:lang w:val="fr-FR" w:eastAsia="en-US" w:bidi="ar-SA"/>
      </w:rPr>
    </w:lvl>
    <w:lvl w:ilvl="8" w:tplc="027A3AC0">
      <w:numFmt w:val="bullet"/>
      <w:lvlText w:val="•"/>
      <w:lvlJc w:val="left"/>
      <w:pPr>
        <w:ind w:left="3475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096760D4"/>
    <w:multiLevelType w:val="hybridMultilevel"/>
    <w:tmpl w:val="8BA6E280"/>
    <w:lvl w:ilvl="0" w:tplc="3C364426">
      <w:start w:val="1"/>
      <w:numFmt w:val="bullet"/>
      <w:lvlText w:val=""/>
      <w:lvlJc w:val="left"/>
      <w:pPr>
        <w:ind w:left="460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2B9204EA">
      <w:numFmt w:val="bullet"/>
      <w:lvlText w:val="•"/>
      <w:lvlJc w:val="left"/>
      <w:pPr>
        <w:ind w:left="825" w:hanging="361"/>
      </w:pPr>
      <w:rPr>
        <w:rFonts w:hint="default"/>
        <w:lang w:val="fr-FR" w:eastAsia="en-US" w:bidi="ar-SA"/>
      </w:rPr>
    </w:lvl>
    <w:lvl w:ilvl="2" w:tplc="D7BE1772">
      <w:numFmt w:val="bullet"/>
      <w:lvlText w:val="•"/>
      <w:lvlJc w:val="left"/>
      <w:pPr>
        <w:ind w:left="1190" w:hanging="361"/>
      </w:pPr>
      <w:rPr>
        <w:rFonts w:hint="default"/>
        <w:lang w:val="fr-FR" w:eastAsia="en-US" w:bidi="ar-SA"/>
      </w:rPr>
    </w:lvl>
    <w:lvl w:ilvl="3" w:tplc="F15ACD38">
      <w:numFmt w:val="bullet"/>
      <w:lvlText w:val="•"/>
      <w:lvlJc w:val="left"/>
      <w:pPr>
        <w:ind w:left="1556" w:hanging="361"/>
      </w:pPr>
      <w:rPr>
        <w:rFonts w:hint="default"/>
        <w:lang w:val="fr-FR" w:eastAsia="en-US" w:bidi="ar-SA"/>
      </w:rPr>
    </w:lvl>
    <w:lvl w:ilvl="4" w:tplc="7CB82D5A">
      <w:numFmt w:val="bullet"/>
      <w:lvlText w:val="•"/>
      <w:lvlJc w:val="left"/>
      <w:pPr>
        <w:ind w:left="1921" w:hanging="361"/>
      </w:pPr>
      <w:rPr>
        <w:rFonts w:hint="default"/>
        <w:lang w:val="fr-FR" w:eastAsia="en-US" w:bidi="ar-SA"/>
      </w:rPr>
    </w:lvl>
    <w:lvl w:ilvl="5" w:tplc="4C06D944">
      <w:numFmt w:val="bullet"/>
      <w:lvlText w:val="•"/>
      <w:lvlJc w:val="left"/>
      <w:pPr>
        <w:ind w:left="2286" w:hanging="361"/>
      </w:pPr>
      <w:rPr>
        <w:rFonts w:hint="default"/>
        <w:lang w:val="fr-FR" w:eastAsia="en-US" w:bidi="ar-SA"/>
      </w:rPr>
    </w:lvl>
    <w:lvl w:ilvl="6" w:tplc="98E2851A">
      <w:numFmt w:val="bullet"/>
      <w:lvlText w:val="•"/>
      <w:lvlJc w:val="left"/>
      <w:pPr>
        <w:ind w:left="2652" w:hanging="361"/>
      </w:pPr>
      <w:rPr>
        <w:rFonts w:hint="default"/>
        <w:lang w:val="fr-FR" w:eastAsia="en-US" w:bidi="ar-SA"/>
      </w:rPr>
    </w:lvl>
    <w:lvl w:ilvl="7" w:tplc="D230F6C4">
      <w:numFmt w:val="bullet"/>
      <w:lvlText w:val="•"/>
      <w:lvlJc w:val="left"/>
      <w:pPr>
        <w:ind w:left="3017" w:hanging="361"/>
      </w:pPr>
      <w:rPr>
        <w:rFonts w:hint="default"/>
        <w:lang w:val="fr-FR" w:eastAsia="en-US" w:bidi="ar-SA"/>
      </w:rPr>
    </w:lvl>
    <w:lvl w:ilvl="8" w:tplc="64F4552E">
      <w:numFmt w:val="bullet"/>
      <w:lvlText w:val="•"/>
      <w:lvlJc w:val="left"/>
      <w:pPr>
        <w:ind w:left="3382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59F3BBD"/>
    <w:multiLevelType w:val="hybridMultilevel"/>
    <w:tmpl w:val="6FEE8CE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</w:rPr>
    </w:lvl>
    <w:lvl w:ilvl="1" w:tplc="4E2A1590">
      <w:start w:val="1"/>
      <w:numFmt w:val="decimal"/>
      <w:lvlText w:val="%2."/>
      <w:lvlJc w:val="left"/>
      <w:pPr>
        <w:ind w:left="1080" w:hanging="360"/>
      </w:pPr>
      <w:rPr>
        <w:rFonts w:hint="default"/>
        <w:b/>
        <w:bCs/>
        <w:color w:val="D56723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54B12"/>
    <w:multiLevelType w:val="hybridMultilevel"/>
    <w:tmpl w:val="6FEE8CE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  <w:b/>
        <w:bCs/>
        <w:color w:val="D56723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986CE8"/>
    <w:multiLevelType w:val="hybridMultilevel"/>
    <w:tmpl w:val="00E4A62E"/>
    <w:lvl w:ilvl="0" w:tplc="3C364426">
      <w:start w:val="1"/>
      <w:numFmt w:val="bullet"/>
      <w:lvlText w:val=""/>
      <w:lvlJc w:val="left"/>
      <w:pPr>
        <w:ind w:left="532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24EE31C">
      <w:numFmt w:val="bullet"/>
      <w:lvlText w:val="•"/>
      <w:lvlJc w:val="left"/>
      <w:pPr>
        <w:ind w:left="908" w:hanging="360"/>
      </w:pPr>
      <w:rPr>
        <w:rFonts w:hint="default"/>
        <w:lang w:val="fr-FR" w:eastAsia="en-US" w:bidi="ar-SA"/>
      </w:rPr>
    </w:lvl>
    <w:lvl w:ilvl="2" w:tplc="69FE9944">
      <w:numFmt w:val="bullet"/>
      <w:lvlText w:val="•"/>
      <w:lvlJc w:val="left"/>
      <w:pPr>
        <w:ind w:left="1277" w:hanging="360"/>
      </w:pPr>
      <w:rPr>
        <w:rFonts w:hint="default"/>
        <w:lang w:val="fr-FR" w:eastAsia="en-US" w:bidi="ar-SA"/>
      </w:rPr>
    </w:lvl>
    <w:lvl w:ilvl="3" w:tplc="59FCAE5C">
      <w:numFmt w:val="bullet"/>
      <w:lvlText w:val="•"/>
      <w:lvlJc w:val="left"/>
      <w:pPr>
        <w:ind w:left="1646" w:hanging="360"/>
      </w:pPr>
      <w:rPr>
        <w:rFonts w:hint="default"/>
        <w:lang w:val="fr-FR" w:eastAsia="en-US" w:bidi="ar-SA"/>
      </w:rPr>
    </w:lvl>
    <w:lvl w:ilvl="4" w:tplc="A59E1B46">
      <w:numFmt w:val="bullet"/>
      <w:lvlText w:val="•"/>
      <w:lvlJc w:val="left"/>
      <w:pPr>
        <w:ind w:left="2015" w:hanging="360"/>
      </w:pPr>
      <w:rPr>
        <w:rFonts w:hint="default"/>
        <w:lang w:val="fr-FR" w:eastAsia="en-US" w:bidi="ar-SA"/>
      </w:rPr>
    </w:lvl>
    <w:lvl w:ilvl="5" w:tplc="D4382370"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6" w:tplc="01AA494A">
      <w:numFmt w:val="bullet"/>
      <w:lvlText w:val="•"/>
      <w:lvlJc w:val="left"/>
      <w:pPr>
        <w:ind w:left="2753" w:hanging="360"/>
      </w:pPr>
      <w:rPr>
        <w:rFonts w:hint="default"/>
        <w:lang w:val="fr-FR" w:eastAsia="en-US" w:bidi="ar-SA"/>
      </w:rPr>
    </w:lvl>
    <w:lvl w:ilvl="7" w:tplc="F940AE30">
      <w:numFmt w:val="bullet"/>
      <w:lvlText w:val="•"/>
      <w:lvlJc w:val="left"/>
      <w:pPr>
        <w:ind w:left="3122" w:hanging="360"/>
      </w:pPr>
      <w:rPr>
        <w:rFonts w:hint="default"/>
        <w:lang w:val="fr-FR" w:eastAsia="en-US" w:bidi="ar-SA"/>
      </w:rPr>
    </w:lvl>
    <w:lvl w:ilvl="8" w:tplc="FDC40C0E">
      <w:numFmt w:val="bullet"/>
      <w:lvlText w:val="•"/>
      <w:lvlJc w:val="left"/>
      <w:pPr>
        <w:ind w:left="3491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9B71A2E"/>
    <w:multiLevelType w:val="hybridMultilevel"/>
    <w:tmpl w:val="00C022AC"/>
    <w:lvl w:ilvl="0" w:tplc="641629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lang w:val="fr-C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82F87"/>
    <w:multiLevelType w:val="hybridMultilevel"/>
    <w:tmpl w:val="83782048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1BBC5F5C">
      <w:numFmt w:val="bullet"/>
      <w:lvlText w:val="•"/>
      <w:lvlJc w:val="left"/>
      <w:pPr>
        <w:ind w:left="1014" w:hanging="360"/>
      </w:pPr>
      <w:rPr>
        <w:rFonts w:hint="default"/>
        <w:lang w:val="fr-FR" w:eastAsia="en-US" w:bidi="ar-SA"/>
      </w:rPr>
    </w:lvl>
    <w:lvl w:ilvl="2" w:tplc="C050450C">
      <w:numFmt w:val="bullet"/>
      <w:lvlText w:val="•"/>
      <w:lvlJc w:val="left"/>
      <w:pPr>
        <w:ind w:left="1383" w:hanging="360"/>
      </w:pPr>
      <w:rPr>
        <w:rFonts w:hint="default"/>
        <w:lang w:val="fr-FR" w:eastAsia="en-US" w:bidi="ar-SA"/>
      </w:rPr>
    </w:lvl>
    <w:lvl w:ilvl="3" w:tplc="5680CE8A">
      <w:numFmt w:val="bullet"/>
      <w:lvlText w:val="•"/>
      <w:lvlJc w:val="left"/>
      <w:pPr>
        <w:ind w:left="1751" w:hanging="360"/>
      </w:pPr>
      <w:rPr>
        <w:rFonts w:hint="default"/>
        <w:lang w:val="fr-FR" w:eastAsia="en-US" w:bidi="ar-SA"/>
      </w:rPr>
    </w:lvl>
    <w:lvl w:ilvl="4" w:tplc="35A41B1A">
      <w:numFmt w:val="bullet"/>
      <w:lvlText w:val="•"/>
      <w:lvlJc w:val="left"/>
      <w:pPr>
        <w:ind w:left="2120" w:hanging="360"/>
      </w:pPr>
      <w:rPr>
        <w:rFonts w:hint="default"/>
        <w:lang w:val="fr-FR" w:eastAsia="en-US" w:bidi="ar-SA"/>
      </w:rPr>
    </w:lvl>
    <w:lvl w:ilvl="5" w:tplc="313A08FE">
      <w:numFmt w:val="bullet"/>
      <w:lvlText w:val="•"/>
      <w:lvlJc w:val="left"/>
      <w:pPr>
        <w:ind w:left="2488" w:hanging="360"/>
      </w:pPr>
      <w:rPr>
        <w:rFonts w:hint="default"/>
        <w:lang w:val="fr-FR" w:eastAsia="en-US" w:bidi="ar-SA"/>
      </w:rPr>
    </w:lvl>
    <w:lvl w:ilvl="6" w:tplc="7182FF42">
      <w:numFmt w:val="bullet"/>
      <w:lvlText w:val="•"/>
      <w:lvlJc w:val="left"/>
      <w:pPr>
        <w:ind w:left="2857" w:hanging="360"/>
      </w:pPr>
      <w:rPr>
        <w:rFonts w:hint="default"/>
        <w:lang w:val="fr-FR" w:eastAsia="en-US" w:bidi="ar-SA"/>
      </w:rPr>
    </w:lvl>
    <w:lvl w:ilvl="7" w:tplc="3D88EE9E">
      <w:numFmt w:val="bullet"/>
      <w:lvlText w:val="•"/>
      <w:lvlJc w:val="left"/>
      <w:pPr>
        <w:ind w:left="3225" w:hanging="360"/>
      </w:pPr>
      <w:rPr>
        <w:rFonts w:hint="default"/>
        <w:lang w:val="fr-FR" w:eastAsia="en-US" w:bidi="ar-SA"/>
      </w:rPr>
    </w:lvl>
    <w:lvl w:ilvl="8" w:tplc="CD6665F4">
      <w:numFmt w:val="bullet"/>
      <w:lvlText w:val="•"/>
      <w:lvlJc w:val="left"/>
      <w:pPr>
        <w:ind w:left="3594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AD44F41"/>
    <w:multiLevelType w:val="hybridMultilevel"/>
    <w:tmpl w:val="799E1D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</w:rPr>
    </w:lvl>
    <w:lvl w:ilvl="1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3EBD"/>
    <w:multiLevelType w:val="hybridMultilevel"/>
    <w:tmpl w:val="B47EDBFE"/>
    <w:lvl w:ilvl="0" w:tplc="3C364426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32E25029"/>
    <w:multiLevelType w:val="hybridMultilevel"/>
    <w:tmpl w:val="11BC99AA"/>
    <w:lvl w:ilvl="0" w:tplc="E864D85E">
      <w:numFmt w:val="bullet"/>
      <w:lvlText w:val="—"/>
      <w:lvlJc w:val="left"/>
      <w:pPr>
        <w:ind w:left="4620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4" w15:restartNumberingAfterBreak="0">
    <w:nsid w:val="379918D7"/>
    <w:multiLevelType w:val="hybridMultilevel"/>
    <w:tmpl w:val="A364A8C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3B1BE5"/>
    <w:multiLevelType w:val="hybridMultilevel"/>
    <w:tmpl w:val="59F69FA2"/>
    <w:lvl w:ilvl="0" w:tplc="3C364426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B522614A">
      <w:numFmt w:val="bullet"/>
      <w:lvlText w:val="•"/>
      <w:lvlJc w:val="left"/>
      <w:pPr>
        <w:ind w:left="997" w:hanging="360"/>
      </w:pPr>
      <w:rPr>
        <w:rFonts w:hint="default"/>
        <w:lang w:val="fr-FR" w:eastAsia="en-US" w:bidi="ar-SA"/>
      </w:rPr>
    </w:lvl>
    <w:lvl w:ilvl="2" w:tplc="D87CA690">
      <w:numFmt w:val="bullet"/>
      <w:lvlText w:val="•"/>
      <w:lvlJc w:val="left"/>
      <w:pPr>
        <w:ind w:left="1353" w:hanging="360"/>
      </w:pPr>
      <w:rPr>
        <w:rFonts w:hint="default"/>
        <w:lang w:val="fr-FR" w:eastAsia="en-US" w:bidi="ar-SA"/>
      </w:rPr>
    </w:lvl>
    <w:lvl w:ilvl="3" w:tplc="87B0DFE8"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4" w:tplc="64BC1C52">
      <w:numFmt w:val="bullet"/>
      <w:lvlText w:val="•"/>
      <w:lvlJc w:val="left"/>
      <w:pPr>
        <w:ind w:left="2066" w:hanging="360"/>
      </w:pPr>
      <w:rPr>
        <w:rFonts w:hint="default"/>
        <w:lang w:val="fr-FR" w:eastAsia="en-US" w:bidi="ar-SA"/>
      </w:rPr>
    </w:lvl>
    <w:lvl w:ilvl="5" w:tplc="C8E80BE2">
      <w:numFmt w:val="bullet"/>
      <w:lvlText w:val="•"/>
      <w:lvlJc w:val="left"/>
      <w:pPr>
        <w:ind w:left="2423" w:hanging="360"/>
      </w:pPr>
      <w:rPr>
        <w:rFonts w:hint="default"/>
        <w:lang w:val="fr-FR" w:eastAsia="en-US" w:bidi="ar-SA"/>
      </w:rPr>
    </w:lvl>
    <w:lvl w:ilvl="6" w:tplc="27C2B1B0">
      <w:numFmt w:val="bullet"/>
      <w:lvlText w:val="•"/>
      <w:lvlJc w:val="left"/>
      <w:pPr>
        <w:ind w:left="2779" w:hanging="360"/>
      </w:pPr>
      <w:rPr>
        <w:rFonts w:hint="default"/>
        <w:lang w:val="fr-FR" w:eastAsia="en-US" w:bidi="ar-SA"/>
      </w:rPr>
    </w:lvl>
    <w:lvl w:ilvl="7" w:tplc="42B22D2E">
      <w:numFmt w:val="bullet"/>
      <w:lvlText w:val="•"/>
      <w:lvlJc w:val="left"/>
      <w:pPr>
        <w:ind w:left="3136" w:hanging="360"/>
      </w:pPr>
      <w:rPr>
        <w:rFonts w:hint="default"/>
        <w:lang w:val="fr-FR" w:eastAsia="en-US" w:bidi="ar-SA"/>
      </w:rPr>
    </w:lvl>
    <w:lvl w:ilvl="8" w:tplc="A13E4448">
      <w:numFmt w:val="bullet"/>
      <w:lvlText w:val="•"/>
      <w:lvlJc w:val="left"/>
      <w:pPr>
        <w:ind w:left="3492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4F595E30"/>
    <w:multiLevelType w:val="hybridMultilevel"/>
    <w:tmpl w:val="43405BB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14A95"/>
    <w:multiLevelType w:val="hybridMultilevel"/>
    <w:tmpl w:val="172A1406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5AE2FAB0">
      <w:numFmt w:val="bullet"/>
      <w:lvlText w:val="•"/>
      <w:lvlJc w:val="left"/>
      <w:pPr>
        <w:ind w:left="1011" w:hanging="360"/>
      </w:pPr>
      <w:rPr>
        <w:rFonts w:hint="default"/>
        <w:lang w:val="fr-FR" w:eastAsia="en-US" w:bidi="ar-SA"/>
      </w:rPr>
    </w:lvl>
    <w:lvl w:ilvl="2" w:tplc="BFBC3112">
      <w:numFmt w:val="bullet"/>
      <w:lvlText w:val="•"/>
      <w:lvlJc w:val="left"/>
      <w:pPr>
        <w:ind w:left="1378" w:hanging="360"/>
      </w:pPr>
      <w:rPr>
        <w:rFonts w:hint="default"/>
        <w:lang w:val="fr-FR" w:eastAsia="en-US" w:bidi="ar-SA"/>
      </w:rPr>
    </w:lvl>
    <w:lvl w:ilvl="3" w:tplc="DD70BEB4">
      <w:numFmt w:val="bullet"/>
      <w:lvlText w:val="•"/>
      <w:lvlJc w:val="left"/>
      <w:pPr>
        <w:ind w:left="1745" w:hanging="360"/>
      </w:pPr>
      <w:rPr>
        <w:rFonts w:hint="default"/>
        <w:lang w:val="fr-FR" w:eastAsia="en-US" w:bidi="ar-SA"/>
      </w:rPr>
    </w:lvl>
    <w:lvl w:ilvl="4" w:tplc="76227BCC">
      <w:numFmt w:val="bullet"/>
      <w:lvlText w:val="•"/>
      <w:lvlJc w:val="left"/>
      <w:pPr>
        <w:ind w:left="2112" w:hanging="360"/>
      </w:pPr>
      <w:rPr>
        <w:rFonts w:hint="default"/>
        <w:lang w:val="fr-FR" w:eastAsia="en-US" w:bidi="ar-SA"/>
      </w:rPr>
    </w:lvl>
    <w:lvl w:ilvl="5" w:tplc="AC585B98">
      <w:numFmt w:val="bullet"/>
      <w:lvlText w:val="•"/>
      <w:lvlJc w:val="left"/>
      <w:pPr>
        <w:ind w:left="2479" w:hanging="360"/>
      </w:pPr>
      <w:rPr>
        <w:rFonts w:hint="default"/>
        <w:lang w:val="fr-FR" w:eastAsia="en-US" w:bidi="ar-SA"/>
      </w:rPr>
    </w:lvl>
    <w:lvl w:ilvl="6" w:tplc="503678D4">
      <w:numFmt w:val="bullet"/>
      <w:lvlText w:val="•"/>
      <w:lvlJc w:val="left"/>
      <w:pPr>
        <w:ind w:left="2845" w:hanging="360"/>
      </w:pPr>
      <w:rPr>
        <w:rFonts w:hint="default"/>
        <w:lang w:val="fr-FR" w:eastAsia="en-US" w:bidi="ar-SA"/>
      </w:rPr>
    </w:lvl>
    <w:lvl w:ilvl="7" w:tplc="FAF42E32">
      <w:numFmt w:val="bullet"/>
      <w:lvlText w:val="•"/>
      <w:lvlJc w:val="left"/>
      <w:pPr>
        <w:ind w:left="3212" w:hanging="360"/>
      </w:pPr>
      <w:rPr>
        <w:rFonts w:hint="default"/>
        <w:lang w:val="fr-FR" w:eastAsia="en-US" w:bidi="ar-SA"/>
      </w:rPr>
    </w:lvl>
    <w:lvl w:ilvl="8" w:tplc="BA969A22">
      <w:numFmt w:val="bullet"/>
      <w:lvlText w:val="•"/>
      <w:lvlJc w:val="left"/>
      <w:pPr>
        <w:ind w:left="3579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57F354DA"/>
    <w:multiLevelType w:val="hybridMultilevel"/>
    <w:tmpl w:val="F96A2050"/>
    <w:lvl w:ilvl="0" w:tplc="3C364426">
      <w:start w:val="1"/>
      <w:numFmt w:val="bullet"/>
      <w:lvlText w:val=""/>
      <w:lvlJc w:val="left"/>
      <w:pPr>
        <w:ind w:left="513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FFFFFFFF">
      <w:numFmt w:val="bullet"/>
      <w:lvlText w:val="•"/>
      <w:lvlJc w:val="left"/>
      <w:pPr>
        <w:ind w:left="888" w:hanging="361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1256" w:hanging="361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624" w:hanging="361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1992" w:hanging="361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2360" w:hanging="361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2728" w:hanging="361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3096" w:hanging="361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3464" w:hanging="361"/>
      </w:pPr>
      <w:rPr>
        <w:rFonts w:hint="default"/>
        <w:lang w:val="fr-FR" w:eastAsia="en-US" w:bidi="ar-SA"/>
      </w:rPr>
    </w:lvl>
  </w:abstractNum>
  <w:abstractNum w:abstractNumId="19" w15:restartNumberingAfterBreak="0">
    <w:nsid w:val="5AF00276"/>
    <w:multiLevelType w:val="hybridMultilevel"/>
    <w:tmpl w:val="D7F8EF68"/>
    <w:lvl w:ilvl="0" w:tplc="4C8CFAE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color w:val="231F20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04274"/>
    <w:multiLevelType w:val="hybridMultilevel"/>
    <w:tmpl w:val="B3844D14"/>
    <w:lvl w:ilvl="0" w:tplc="C65A0706">
      <w:start w:val="1"/>
      <w:numFmt w:val="bullet"/>
      <w:lvlText w:val="-"/>
      <w:lvlJc w:val="left"/>
      <w:pPr>
        <w:ind w:left="720" w:hanging="360"/>
      </w:pPr>
      <w:rPr>
        <w:rFonts w:ascii="Open Sans" w:eastAsia="Avenir" w:hAnsi="Open Sans" w:cs="Open San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C4B5D"/>
    <w:multiLevelType w:val="hybridMultilevel"/>
    <w:tmpl w:val="A364A8CE"/>
    <w:lvl w:ilvl="0" w:tplc="0C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E45F76"/>
    <w:multiLevelType w:val="hybridMultilevel"/>
    <w:tmpl w:val="C32026A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92C3F"/>
    <w:multiLevelType w:val="hybridMultilevel"/>
    <w:tmpl w:val="D59C48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F6C26"/>
    <w:multiLevelType w:val="hybridMultilevel"/>
    <w:tmpl w:val="6BD0AD8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6" w:hanging="360"/>
      </w:pPr>
      <w:rPr>
        <w:rFonts w:ascii="Wingdings" w:hAnsi="Wingdings" w:hint="default"/>
      </w:rPr>
    </w:lvl>
  </w:abstractNum>
  <w:abstractNum w:abstractNumId="25" w15:restartNumberingAfterBreak="0">
    <w:nsid w:val="76461E45"/>
    <w:multiLevelType w:val="hybridMultilevel"/>
    <w:tmpl w:val="D05A91A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6" w15:restartNumberingAfterBreak="0">
    <w:nsid w:val="7A4F6919"/>
    <w:multiLevelType w:val="hybridMultilevel"/>
    <w:tmpl w:val="94B6A2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8747DB"/>
    <w:multiLevelType w:val="hybridMultilevel"/>
    <w:tmpl w:val="799E1D88"/>
    <w:lvl w:ilvl="0" w:tplc="0E6CBF9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</w:rPr>
    </w:lvl>
    <w:lvl w:ilvl="1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59066">
    <w:abstractNumId w:val="0"/>
  </w:num>
  <w:num w:numId="2" w16cid:durableId="37434702">
    <w:abstractNumId w:val="13"/>
  </w:num>
  <w:num w:numId="3" w16cid:durableId="675890643">
    <w:abstractNumId w:val="24"/>
  </w:num>
  <w:num w:numId="4" w16cid:durableId="386487977">
    <w:abstractNumId w:val="25"/>
  </w:num>
  <w:num w:numId="5" w16cid:durableId="335304251">
    <w:abstractNumId w:val="6"/>
  </w:num>
  <w:num w:numId="6" w16cid:durableId="384836056">
    <w:abstractNumId w:val="9"/>
  </w:num>
  <w:num w:numId="7" w16cid:durableId="846989215">
    <w:abstractNumId w:val="26"/>
  </w:num>
  <w:num w:numId="8" w16cid:durableId="1226800646">
    <w:abstractNumId w:val="2"/>
  </w:num>
  <w:num w:numId="9" w16cid:durableId="618419057">
    <w:abstractNumId w:val="21"/>
  </w:num>
  <w:num w:numId="10" w16cid:durableId="546645507">
    <w:abstractNumId w:val="14"/>
  </w:num>
  <w:num w:numId="11" w16cid:durableId="2010909426">
    <w:abstractNumId w:val="3"/>
  </w:num>
  <w:num w:numId="12" w16cid:durableId="610282121">
    <w:abstractNumId w:val="7"/>
  </w:num>
  <w:num w:numId="13" w16cid:durableId="385879627">
    <w:abstractNumId w:val="27"/>
  </w:num>
  <w:num w:numId="14" w16cid:durableId="1024866635">
    <w:abstractNumId w:val="11"/>
  </w:num>
  <w:num w:numId="15" w16cid:durableId="1994792570">
    <w:abstractNumId w:val="17"/>
  </w:num>
  <w:num w:numId="16" w16cid:durableId="1385720404">
    <w:abstractNumId w:val="10"/>
  </w:num>
  <w:num w:numId="17" w16cid:durableId="1251542840">
    <w:abstractNumId w:val="15"/>
  </w:num>
  <w:num w:numId="18" w16cid:durableId="302542196">
    <w:abstractNumId w:val="8"/>
  </w:num>
  <w:num w:numId="19" w16cid:durableId="2113358928">
    <w:abstractNumId w:val="5"/>
  </w:num>
  <w:num w:numId="20" w16cid:durableId="1342006913">
    <w:abstractNumId w:val="12"/>
  </w:num>
  <w:num w:numId="21" w16cid:durableId="1702315008">
    <w:abstractNumId w:val="18"/>
  </w:num>
  <w:num w:numId="22" w16cid:durableId="1514882859">
    <w:abstractNumId w:val="1"/>
  </w:num>
  <w:num w:numId="23" w16cid:durableId="376391812">
    <w:abstractNumId w:val="4"/>
  </w:num>
  <w:num w:numId="24" w16cid:durableId="1750074380">
    <w:abstractNumId w:val="20"/>
  </w:num>
  <w:num w:numId="25" w16cid:durableId="3944094">
    <w:abstractNumId w:val="19"/>
  </w:num>
  <w:num w:numId="26" w16cid:durableId="2127042338">
    <w:abstractNumId w:val="16"/>
  </w:num>
  <w:num w:numId="27" w16cid:durableId="264190505">
    <w:abstractNumId w:val="23"/>
  </w:num>
  <w:num w:numId="28" w16cid:durableId="109281787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BAF"/>
    <w:rsid w:val="00000C3A"/>
    <w:rsid w:val="000023B6"/>
    <w:rsid w:val="0000651E"/>
    <w:rsid w:val="0001642D"/>
    <w:rsid w:val="0002058F"/>
    <w:rsid w:val="00022894"/>
    <w:rsid w:val="00022975"/>
    <w:rsid w:val="000237BA"/>
    <w:rsid w:val="0002598E"/>
    <w:rsid w:val="00035B95"/>
    <w:rsid w:val="00037843"/>
    <w:rsid w:val="000406F8"/>
    <w:rsid w:val="00041188"/>
    <w:rsid w:val="00045836"/>
    <w:rsid w:val="000506FD"/>
    <w:rsid w:val="00054BE1"/>
    <w:rsid w:val="0005644C"/>
    <w:rsid w:val="00063575"/>
    <w:rsid w:val="000637F3"/>
    <w:rsid w:val="00065286"/>
    <w:rsid w:val="00065A4F"/>
    <w:rsid w:val="000662A7"/>
    <w:rsid w:val="00072FD8"/>
    <w:rsid w:val="00073E64"/>
    <w:rsid w:val="0008450F"/>
    <w:rsid w:val="0008459C"/>
    <w:rsid w:val="000845E6"/>
    <w:rsid w:val="0009106E"/>
    <w:rsid w:val="000921D1"/>
    <w:rsid w:val="00092689"/>
    <w:rsid w:val="00096944"/>
    <w:rsid w:val="000A2160"/>
    <w:rsid w:val="000A2270"/>
    <w:rsid w:val="000A3A85"/>
    <w:rsid w:val="000A61D4"/>
    <w:rsid w:val="000B11F7"/>
    <w:rsid w:val="000B3F5F"/>
    <w:rsid w:val="000B625E"/>
    <w:rsid w:val="000B74FE"/>
    <w:rsid w:val="000B7F70"/>
    <w:rsid w:val="000C198A"/>
    <w:rsid w:val="000C3F96"/>
    <w:rsid w:val="000C705F"/>
    <w:rsid w:val="000C7A52"/>
    <w:rsid w:val="000D31E0"/>
    <w:rsid w:val="000D7671"/>
    <w:rsid w:val="000E0BE3"/>
    <w:rsid w:val="000E26DA"/>
    <w:rsid w:val="000E6F20"/>
    <w:rsid w:val="000E759E"/>
    <w:rsid w:val="000F22D1"/>
    <w:rsid w:val="000F44B1"/>
    <w:rsid w:val="0010483C"/>
    <w:rsid w:val="00106348"/>
    <w:rsid w:val="00107863"/>
    <w:rsid w:val="00111560"/>
    <w:rsid w:val="00112081"/>
    <w:rsid w:val="001120ED"/>
    <w:rsid w:val="00117CBB"/>
    <w:rsid w:val="001203D6"/>
    <w:rsid w:val="001211F3"/>
    <w:rsid w:val="001222E1"/>
    <w:rsid w:val="001226E6"/>
    <w:rsid w:val="00123AE7"/>
    <w:rsid w:val="0013170A"/>
    <w:rsid w:val="00132099"/>
    <w:rsid w:val="00133650"/>
    <w:rsid w:val="00133C27"/>
    <w:rsid w:val="00133E5A"/>
    <w:rsid w:val="001349AB"/>
    <w:rsid w:val="00134D3A"/>
    <w:rsid w:val="00134FDA"/>
    <w:rsid w:val="00136CD7"/>
    <w:rsid w:val="00142ECB"/>
    <w:rsid w:val="001478F0"/>
    <w:rsid w:val="0015275C"/>
    <w:rsid w:val="00154895"/>
    <w:rsid w:val="00154EBD"/>
    <w:rsid w:val="00155694"/>
    <w:rsid w:val="00155794"/>
    <w:rsid w:val="00160686"/>
    <w:rsid w:val="00160FC4"/>
    <w:rsid w:val="001647BE"/>
    <w:rsid w:val="00165E15"/>
    <w:rsid w:val="0017392E"/>
    <w:rsid w:val="00174146"/>
    <w:rsid w:val="001743E6"/>
    <w:rsid w:val="00174CE3"/>
    <w:rsid w:val="001837DA"/>
    <w:rsid w:val="0018749C"/>
    <w:rsid w:val="001922B4"/>
    <w:rsid w:val="00195AC4"/>
    <w:rsid w:val="00195EBE"/>
    <w:rsid w:val="001963D3"/>
    <w:rsid w:val="00196542"/>
    <w:rsid w:val="001978D9"/>
    <w:rsid w:val="001A30CF"/>
    <w:rsid w:val="001A436E"/>
    <w:rsid w:val="001A62EB"/>
    <w:rsid w:val="001B0324"/>
    <w:rsid w:val="001B03B2"/>
    <w:rsid w:val="001B0910"/>
    <w:rsid w:val="001B1839"/>
    <w:rsid w:val="001B23E8"/>
    <w:rsid w:val="001B2CF9"/>
    <w:rsid w:val="001C2D01"/>
    <w:rsid w:val="001C7503"/>
    <w:rsid w:val="001D29F2"/>
    <w:rsid w:val="001D3625"/>
    <w:rsid w:val="001D3F2A"/>
    <w:rsid w:val="001D445F"/>
    <w:rsid w:val="001D46AB"/>
    <w:rsid w:val="001D61A1"/>
    <w:rsid w:val="001E1BCD"/>
    <w:rsid w:val="001E2334"/>
    <w:rsid w:val="001E3397"/>
    <w:rsid w:val="001E673F"/>
    <w:rsid w:val="001F3047"/>
    <w:rsid w:val="001F307B"/>
    <w:rsid w:val="001F41B4"/>
    <w:rsid w:val="001F5D4C"/>
    <w:rsid w:val="001F68E8"/>
    <w:rsid w:val="0020241F"/>
    <w:rsid w:val="00205CAA"/>
    <w:rsid w:val="0021036B"/>
    <w:rsid w:val="00210870"/>
    <w:rsid w:val="00211116"/>
    <w:rsid w:val="002139A9"/>
    <w:rsid w:val="0022090A"/>
    <w:rsid w:val="0022321B"/>
    <w:rsid w:val="00223964"/>
    <w:rsid w:val="002242AC"/>
    <w:rsid w:val="00227299"/>
    <w:rsid w:val="00230AF4"/>
    <w:rsid w:val="00231D2C"/>
    <w:rsid w:val="00232765"/>
    <w:rsid w:val="00236C80"/>
    <w:rsid w:val="00237264"/>
    <w:rsid w:val="00241393"/>
    <w:rsid w:val="00244562"/>
    <w:rsid w:val="0024754F"/>
    <w:rsid w:val="002522DE"/>
    <w:rsid w:val="00255477"/>
    <w:rsid w:val="00260425"/>
    <w:rsid w:val="00264B8F"/>
    <w:rsid w:val="002712BE"/>
    <w:rsid w:val="002716CE"/>
    <w:rsid w:val="002729E5"/>
    <w:rsid w:val="00272AC3"/>
    <w:rsid w:val="00272BF5"/>
    <w:rsid w:val="002817FE"/>
    <w:rsid w:val="00281C39"/>
    <w:rsid w:val="002833D3"/>
    <w:rsid w:val="00283DAE"/>
    <w:rsid w:val="00284F6D"/>
    <w:rsid w:val="0028662E"/>
    <w:rsid w:val="002872BF"/>
    <w:rsid w:val="00287FC3"/>
    <w:rsid w:val="00291293"/>
    <w:rsid w:val="00292667"/>
    <w:rsid w:val="00292F00"/>
    <w:rsid w:val="00294243"/>
    <w:rsid w:val="00295312"/>
    <w:rsid w:val="002968DA"/>
    <w:rsid w:val="0029749A"/>
    <w:rsid w:val="002979C5"/>
    <w:rsid w:val="002A4BF9"/>
    <w:rsid w:val="002A7A95"/>
    <w:rsid w:val="002B25D8"/>
    <w:rsid w:val="002B370A"/>
    <w:rsid w:val="002B39B8"/>
    <w:rsid w:val="002C4B00"/>
    <w:rsid w:val="002C500D"/>
    <w:rsid w:val="002C6E7E"/>
    <w:rsid w:val="002D0B5A"/>
    <w:rsid w:val="002D3376"/>
    <w:rsid w:val="002D4C6C"/>
    <w:rsid w:val="002D53A0"/>
    <w:rsid w:val="002E3B2D"/>
    <w:rsid w:val="002E44F1"/>
    <w:rsid w:val="002E7FD5"/>
    <w:rsid w:val="002F0B64"/>
    <w:rsid w:val="002F2DA3"/>
    <w:rsid w:val="002F43E6"/>
    <w:rsid w:val="002F5301"/>
    <w:rsid w:val="002F5DC4"/>
    <w:rsid w:val="002F670C"/>
    <w:rsid w:val="003019A8"/>
    <w:rsid w:val="00302FA5"/>
    <w:rsid w:val="00304B68"/>
    <w:rsid w:val="00306787"/>
    <w:rsid w:val="00307530"/>
    <w:rsid w:val="00311835"/>
    <w:rsid w:val="00313737"/>
    <w:rsid w:val="00314269"/>
    <w:rsid w:val="00314DD1"/>
    <w:rsid w:val="00317575"/>
    <w:rsid w:val="00321E29"/>
    <w:rsid w:val="00326D6F"/>
    <w:rsid w:val="00331707"/>
    <w:rsid w:val="003318A1"/>
    <w:rsid w:val="00331D90"/>
    <w:rsid w:val="003329B7"/>
    <w:rsid w:val="00334C2E"/>
    <w:rsid w:val="00345117"/>
    <w:rsid w:val="003458D5"/>
    <w:rsid w:val="00351657"/>
    <w:rsid w:val="00351A36"/>
    <w:rsid w:val="00354AB8"/>
    <w:rsid w:val="00356387"/>
    <w:rsid w:val="0036042B"/>
    <w:rsid w:val="00361CEB"/>
    <w:rsid w:val="00372DAE"/>
    <w:rsid w:val="00373DFE"/>
    <w:rsid w:val="0037578B"/>
    <w:rsid w:val="00375C57"/>
    <w:rsid w:val="00381072"/>
    <w:rsid w:val="00382979"/>
    <w:rsid w:val="003830AA"/>
    <w:rsid w:val="00384068"/>
    <w:rsid w:val="0039021F"/>
    <w:rsid w:val="003920FA"/>
    <w:rsid w:val="003937BE"/>
    <w:rsid w:val="003A3748"/>
    <w:rsid w:val="003A4541"/>
    <w:rsid w:val="003A5211"/>
    <w:rsid w:val="003B0BA4"/>
    <w:rsid w:val="003C1283"/>
    <w:rsid w:val="003C1AF7"/>
    <w:rsid w:val="003C2A92"/>
    <w:rsid w:val="003C48EE"/>
    <w:rsid w:val="003C6A11"/>
    <w:rsid w:val="003D00CF"/>
    <w:rsid w:val="003D2A1E"/>
    <w:rsid w:val="003D45B9"/>
    <w:rsid w:val="003E0ECB"/>
    <w:rsid w:val="003E3BA2"/>
    <w:rsid w:val="003E604D"/>
    <w:rsid w:val="00401B8C"/>
    <w:rsid w:val="004057B1"/>
    <w:rsid w:val="004108EB"/>
    <w:rsid w:val="00412028"/>
    <w:rsid w:val="00414638"/>
    <w:rsid w:val="00415DD0"/>
    <w:rsid w:val="00417182"/>
    <w:rsid w:val="00417525"/>
    <w:rsid w:val="0042281F"/>
    <w:rsid w:val="0042743A"/>
    <w:rsid w:val="004320B5"/>
    <w:rsid w:val="00432DA6"/>
    <w:rsid w:val="00433390"/>
    <w:rsid w:val="00435E42"/>
    <w:rsid w:val="00436D31"/>
    <w:rsid w:val="004379E6"/>
    <w:rsid w:val="004418CA"/>
    <w:rsid w:val="00444386"/>
    <w:rsid w:val="00447518"/>
    <w:rsid w:val="0044796D"/>
    <w:rsid w:val="00447992"/>
    <w:rsid w:val="00450564"/>
    <w:rsid w:val="00452194"/>
    <w:rsid w:val="00454155"/>
    <w:rsid w:val="00464913"/>
    <w:rsid w:val="00464E9F"/>
    <w:rsid w:val="00465004"/>
    <w:rsid w:val="00472A08"/>
    <w:rsid w:val="0047385F"/>
    <w:rsid w:val="00474CD3"/>
    <w:rsid w:val="00483FF9"/>
    <w:rsid w:val="00484539"/>
    <w:rsid w:val="004845E4"/>
    <w:rsid w:val="00487E71"/>
    <w:rsid w:val="00494C48"/>
    <w:rsid w:val="004976B9"/>
    <w:rsid w:val="004A12BB"/>
    <w:rsid w:val="004A46C8"/>
    <w:rsid w:val="004B0024"/>
    <w:rsid w:val="004B0721"/>
    <w:rsid w:val="004B0D38"/>
    <w:rsid w:val="004B33E1"/>
    <w:rsid w:val="004B3E21"/>
    <w:rsid w:val="004B455D"/>
    <w:rsid w:val="004B629E"/>
    <w:rsid w:val="004B7023"/>
    <w:rsid w:val="004B79A7"/>
    <w:rsid w:val="004B7A3A"/>
    <w:rsid w:val="004C0C54"/>
    <w:rsid w:val="004C16BF"/>
    <w:rsid w:val="004C18BD"/>
    <w:rsid w:val="004C2368"/>
    <w:rsid w:val="004D1B71"/>
    <w:rsid w:val="004D1D48"/>
    <w:rsid w:val="004D25C6"/>
    <w:rsid w:val="004D5E80"/>
    <w:rsid w:val="004E0F45"/>
    <w:rsid w:val="004E1FFC"/>
    <w:rsid w:val="004E25B7"/>
    <w:rsid w:val="004E2DC3"/>
    <w:rsid w:val="004E30F0"/>
    <w:rsid w:val="004E3C05"/>
    <w:rsid w:val="004E4E1B"/>
    <w:rsid w:val="004F162D"/>
    <w:rsid w:val="004F44CB"/>
    <w:rsid w:val="004F583D"/>
    <w:rsid w:val="004F6FB0"/>
    <w:rsid w:val="004F7815"/>
    <w:rsid w:val="00501990"/>
    <w:rsid w:val="00502AB3"/>
    <w:rsid w:val="00502E2D"/>
    <w:rsid w:val="00507448"/>
    <w:rsid w:val="00507F11"/>
    <w:rsid w:val="00511080"/>
    <w:rsid w:val="005111DC"/>
    <w:rsid w:val="00512644"/>
    <w:rsid w:val="0051555B"/>
    <w:rsid w:val="005209DF"/>
    <w:rsid w:val="00521464"/>
    <w:rsid w:val="00523D76"/>
    <w:rsid w:val="0052433F"/>
    <w:rsid w:val="00526329"/>
    <w:rsid w:val="00526334"/>
    <w:rsid w:val="00527F00"/>
    <w:rsid w:val="00530CFB"/>
    <w:rsid w:val="00531815"/>
    <w:rsid w:val="005359E8"/>
    <w:rsid w:val="0053772E"/>
    <w:rsid w:val="00537792"/>
    <w:rsid w:val="00541EB0"/>
    <w:rsid w:val="00544CEF"/>
    <w:rsid w:val="00545E07"/>
    <w:rsid w:val="00546195"/>
    <w:rsid w:val="00552886"/>
    <w:rsid w:val="0055564B"/>
    <w:rsid w:val="00556F73"/>
    <w:rsid w:val="00561CAA"/>
    <w:rsid w:val="00562A63"/>
    <w:rsid w:val="0056771E"/>
    <w:rsid w:val="00571AB4"/>
    <w:rsid w:val="005735F5"/>
    <w:rsid w:val="005744CA"/>
    <w:rsid w:val="00575207"/>
    <w:rsid w:val="005767E3"/>
    <w:rsid w:val="00582466"/>
    <w:rsid w:val="00587022"/>
    <w:rsid w:val="005871BC"/>
    <w:rsid w:val="00591B90"/>
    <w:rsid w:val="00593B48"/>
    <w:rsid w:val="005945C6"/>
    <w:rsid w:val="00594E5C"/>
    <w:rsid w:val="00595CCC"/>
    <w:rsid w:val="0059633A"/>
    <w:rsid w:val="0059790E"/>
    <w:rsid w:val="005A0BD4"/>
    <w:rsid w:val="005A0D87"/>
    <w:rsid w:val="005A11C7"/>
    <w:rsid w:val="005A18FA"/>
    <w:rsid w:val="005A1B75"/>
    <w:rsid w:val="005A230D"/>
    <w:rsid w:val="005A417B"/>
    <w:rsid w:val="005A60DB"/>
    <w:rsid w:val="005B0BE0"/>
    <w:rsid w:val="005C0D3F"/>
    <w:rsid w:val="005C606F"/>
    <w:rsid w:val="005C631A"/>
    <w:rsid w:val="005D00F2"/>
    <w:rsid w:val="005D0A02"/>
    <w:rsid w:val="005D2525"/>
    <w:rsid w:val="005D2809"/>
    <w:rsid w:val="005D2D1E"/>
    <w:rsid w:val="005D506A"/>
    <w:rsid w:val="005E5174"/>
    <w:rsid w:val="005E60D0"/>
    <w:rsid w:val="005F45FC"/>
    <w:rsid w:val="005F5FC2"/>
    <w:rsid w:val="005F700A"/>
    <w:rsid w:val="00601B6D"/>
    <w:rsid w:val="00605358"/>
    <w:rsid w:val="00606583"/>
    <w:rsid w:val="00606FBA"/>
    <w:rsid w:val="00610234"/>
    <w:rsid w:val="006109BA"/>
    <w:rsid w:val="0061214E"/>
    <w:rsid w:val="0061241A"/>
    <w:rsid w:val="006147E2"/>
    <w:rsid w:val="0061525F"/>
    <w:rsid w:val="006156A0"/>
    <w:rsid w:val="006158FF"/>
    <w:rsid w:val="00615A30"/>
    <w:rsid w:val="00616404"/>
    <w:rsid w:val="00616EBE"/>
    <w:rsid w:val="00616EC3"/>
    <w:rsid w:val="00617108"/>
    <w:rsid w:val="0062091A"/>
    <w:rsid w:val="00620FEE"/>
    <w:rsid w:val="006219BC"/>
    <w:rsid w:val="006226B7"/>
    <w:rsid w:val="006264FA"/>
    <w:rsid w:val="00634429"/>
    <w:rsid w:val="006365DC"/>
    <w:rsid w:val="00637D86"/>
    <w:rsid w:val="006414FE"/>
    <w:rsid w:val="006448D5"/>
    <w:rsid w:val="00646F9F"/>
    <w:rsid w:val="006477B2"/>
    <w:rsid w:val="00647B01"/>
    <w:rsid w:val="0065088F"/>
    <w:rsid w:val="0065131B"/>
    <w:rsid w:val="00654196"/>
    <w:rsid w:val="00654B26"/>
    <w:rsid w:val="0065556E"/>
    <w:rsid w:val="00657F81"/>
    <w:rsid w:val="00657FB0"/>
    <w:rsid w:val="00663234"/>
    <w:rsid w:val="00664C28"/>
    <w:rsid w:val="0066581C"/>
    <w:rsid w:val="00670C5C"/>
    <w:rsid w:val="00670E2C"/>
    <w:rsid w:val="00671731"/>
    <w:rsid w:val="006723D6"/>
    <w:rsid w:val="00672BAC"/>
    <w:rsid w:val="006744A0"/>
    <w:rsid w:val="006746FC"/>
    <w:rsid w:val="0067769C"/>
    <w:rsid w:val="006834D2"/>
    <w:rsid w:val="00687D64"/>
    <w:rsid w:val="00690E23"/>
    <w:rsid w:val="00691E25"/>
    <w:rsid w:val="00691FF9"/>
    <w:rsid w:val="0069513E"/>
    <w:rsid w:val="006959C6"/>
    <w:rsid w:val="006966ED"/>
    <w:rsid w:val="006970CB"/>
    <w:rsid w:val="00697D2A"/>
    <w:rsid w:val="006A1D6A"/>
    <w:rsid w:val="006A1E2C"/>
    <w:rsid w:val="006A2351"/>
    <w:rsid w:val="006A3201"/>
    <w:rsid w:val="006A36B2"/>
    <w:rsid w:val="006A6E49"/>
    <w:rsid w:val="006A7D1B"/>
    <w:rsid w:val="006B06AB"/>
    <w:rsid w:val="006B1090"/>
    <w:rsid w:val="006B1D7A"/>
    <w:rsid w:val="006B23F8"/>
    <w:rsid w:val="006B3AAB"/>
    <w:rsid w:val="006B434B"/>
    <w:rsid w:val="006B5A6E"/>
    <w:rsid w:val="006B64A9"/>
    <w:rsid w:val="006B6A51"/>
    <w:rsid w:val="006C1315"/>
    <w:rsid w:val="006C6A0F"/>
    <w:rsid w:val="006D0BF0"/>
    <w:rsid w:val="006D1779"/>
    <w:rsid w:val="006D7C41"/>
    <w:rsid w:val="006E01DE"/>
    <w:rsid w:val="006E0936"/>
    <w:rsid w:val="006E0986"/>
    <w:rsid w:val="006E09A1"/>
    <w:rsid w:val="006E5D7B"/>
    <w:rsid w:val="006F0CE8"/>
    <w:rsid w:val="006F2720"/>
    <w:rsid w:val="006F39CE"/>
    <w:rsid w:val="006F4809"/>
    <w:rsid w:val="006F66E8"/>
    <w:rsid w:val="006F7C30"/>
    <w:rsid w:val="006F7D4E"/>
    <w:rsid w:val="0070101C"/>
    <w:rsid w:val="00702281"/>
    <w:rsid w:val="007052C5"/>
    <w:rsid w:val="00707292"/>
    <w:rsid w:val="00713F72"/>
    <w:rsid w:val="00717316"/>
    <w:rsid w:val="007179F4"/>
    <w:rsid w:val="007208DB"/>
    <w:rsid w:val="00725CC5"/>
    <w:rsid w:val="00726140"/>
    <w:rsid w:val="00730D06"/>
    <w:rsid w:val="00733F87"/>
    <w:rsid w:val="00735B81"/>
    <w:rsid w:val="00736B16"/>
    <w:rsid w:val="00736F58"/>
    <w:rsid w:val="00744B14"/>
    <w:rsid w:val="00745942"/>
    <w:rsid w:val="007547DD"/>
    <w:rsid w:val="00755FE1"/>
    <w:rsid w:val="007565F8"/>
    <w:rsid w:val="007568D4"/>
    <w:rsid w:val="007577D3"/>
    <w:rsid w:val="007603D2"/>
    <w:rsid w:val="007611A4"/>
    <w:rsid w:val="00767CD4"/>
    <w:rsid w:val="00770314"/>
    <w:rsid w:val="00773369"/>
    <w:rsid w:val="00773B88"/>
    <w:rsid w:val="0077482F"/>
    <w:rsid w:val="0078004A"/>
    <w:rsid w:val="00783C8E"/>
    <w:rsid w:val="007845B5"/>
    <w:rsid w:val="00786775"/>
    <w:rsid w:val="007902E0"/>
    <w:rsid w:val="00791EE4"/>
    <w:rsid w:val="007943D4"/>
    <w:rsid w:val="007A0346"/>
    <w:rsid w:val="007A07B0"/>
    <w:rsid w:val="007A5476"/>
    <w:rsid w:val="007A6D8D"/>
    <w:rsid w:val="007A7812"/>
    <w:rsid w:val="007B05F1"/>
    <w:rsid w:val="007B2CF2"/>
    <w:rsid w:val="007D1C8A"/>
    <w:rsid w:val="007E4E64"/>
    <w:rsid w:val="007F32F5"/>
    <w:rsid w:val="00801694"/>
    <w:rsid w:val="008021F9"/>
    <w:rsid w:val="00804053"/>
    <w:rsid w:val="00805612"/>
    <w:rsid w:val="008062E6"/>
    <w:rsid w:val="0081303D"/>
    <w:rsid w:val="00813550"/>
    <w:rsid w:val="00821288"/>
    <w:rsid w:val="00822B65"/>
    <w:rsid w:val="0082579F"/>
    <w:rsid w:val="00825BEE"/>
    <w:rsid w:val="00830B5B"/>
    <w:rsid w:val="0083395A"/>
    <w:rsid w:val="00835433"/>
    <w:rsid w:val="008422C0"/>
    <w:rsid w:val="00846D41"/>
    <w:rsid w:val="00846FF6"/>
    <w:rsid w:val="0084739B"/>
    <w:rsid w:val="00852E2F"/>
    <w:rsid w:val="00852EE2"/>
    <w:rsid w:val="0085587F"/>
    <w:rsid w:val="00856419"/>
    <w:rsid w:val="00863091"/>
    <w:rsid w:val="00865547"/>
    <w:rsid w:val="00866393"/>
    <w:rsid w:val="0086708A"/>
    <w:rsid w:val="00871778"/>
    <w:rsid w:val="00871A94"/>
    <w:rsid w:val="00871D43"/>
    <w:rsid w:val="00872984"/>
    <w:rsid w:val="00872F6C"/>
    <w:rsid w:val="0087555C"/>
    <w:rsid w:val="00877A53"/>
    <w:rsid w:val="00885A68"/>
    <w:rsid w:val="00890B49"/>
    <w:rsid w:val="00893083"/>
    <w:rsid w:val="008944FF"/>
    <w:rsid w:val="00895530"/>
    <w:rsid w:val="00895532"/>
    <w:rsid w:val="00897C0D"/>
    <w:rsid w:val="008A0F3E"/>
    <w:rsid w:val="008A6DA1"/>
    <w:rsid w:val="008A7731"/>
    <w:rsid w:val="008B07CA"/>
    <w:rsid w:val="008B0CE5"/>
    <w:rsid w:val="008B28BC"/>
    <w:rsid w:val="008B3C23"/>
    <w:rsid w:val="008B4148"/>
    <w:rsid w:val="008C1F7C"/>
    <w:rsid w:val="008C23E6"/>
    <w:rsid w:val="008C37ED"/>
    <w:rsid w:val="008D0844"/>
    <w:rsid w:val="008D21A8"/>
    <w:rsid w:val="008D37A2"/>
    <w:rsid w:val="008E0B5B"/>
    <w:rsid w:val="008E26C9"/>
    <w:rsid w:val="008E4915"/>
    <w:rsid w:val="008E576A"/>
    <w:rsid w:val="008E5D6E"/>
    <w:rsid w:val="008E76B8"/>
    <w:rsid w:val="008F0693"/>
    <w:rsid w:val="008F238E"/>
    <w:rsid w:val="008F5279"/>
    <w:rsid w:val="00904950"/>
    <w:rsid w:val="009079C1"/>
    <w:rsid w:val="00912701"/>
    <w:rsid w:val="00913C92"/>
    <w:rsid w:val="00914BAF"/>
    <w:rsid w:val="00917BCE"/>
    <w:rsid w:val="009216FD"/>
    <w:rsid w:val="009218AA"/>
    <w:rsid w:val="00922031"/>
    <w:rsid w:val="00925C94"/>
    <w:rsid w:val="00932580"/>
    <w:rsid w:val="009338E8"/>
    <w:rsid w:val="00943617"/>
    <w:rsid w:val="009446FF"/>
    <w:rsid w:val="00953857"/>
    <w:rsid w:val="00955A08"/>
    <w:rsid w:val="00964514"/>
    <w:rsid w:val="00965F22"/>
    <w:rsid w:val="0097365E"/>
    <w:rsid w:val="00973F49"/>
    <w:rsid w:val="0098297D"/>
    <w:rsid w:val="009874B0"/>
    <w:rsid w:val="00991F2E"/>
    <w:rsid w:val="0099390B"/>
    <w:rsid w:val="00994ED5"/>
    <w:rsid w:val="0099698E"/>
    <w:rsid w:val="009A106E"/>
    <w:rsid w:val="009A421F"/>
    <w:rsid w:val="009B085D"/>
    <w:rsid w:val="009B6CC9"/>
    <w:rsid w:val="009C0D40"/>
    <w:rsid w:val="009C2C3E"/>
    <w:rsid w:val="009D00C6"/>
    <w:rsid w:val="009D4449"/>
    <w:rsid w:val="009D6448"/>
    <w:rsid w:val="009E16EE"/>
    <w:rsid w:val="009E6735"/>
    <w:rsid w:val="009E7B41"/>
    <w:rsid w:val="009F1635"/>
    <w:rsid w:val="009F238E"/>
    <w:rsid w:val="009F4F81"/>
    <w:rsid w:val="009F6DB1"/>
    <w:rsid w:val="00A003F3"/>
    <w:rsid w:val="00A00437"/>
    <w:rsid w:val="00A01090"/>
    <w:rsid w:val="00A04ACF"/>
    <w:rsid w:val="00A058F6"/>
    <w:rsid w:val="00A075CF"/>
    <w:rsid w:val="00A12F8D"/>
    <w:rsid w:val="00A166C9"/>
    <w:rsid w:val="00A21BD0"/>
    <w:rsid w:val="00A23A6D"/>
    <w:rsid w:val="00A24E5D"/>
    <w:rsid w:val="00A265BD"/>
    <w:rsid w:val="00A36017"/>
    <w:rsid w:val="00A374CD"/>
    <w:rsid w:val="00A379CC"/>
    <w:rsid w:val="00A400DD"/>
    <w:rsid w:val="00A41EC3"/>
    <w:rsid w:val="00A42247"/>
    <w:rsid w:val="00A4553B"/>
    <w:rsid w:val="00A45924"/>
    <w:rsid w:val="00A46305"/>
    <w:rsid w:val="00A4743C"/>
    <w:rsid w:val="00A51A00"/>
    <w:rsid w:val="00A52C4E"/>
    <w:rsid w:val="00A543CC"/>
    <w:rsid w:val="00A549F2"/>
    <w:rsid w:val="00A60F69"/>
    <w:rsid w:val="00A6324D"/>
    <w:rsid w:val="00A63EAD"/>
    <w:rsid w:val="00A64F73"/>
    <w:rsid w:val="00A66701"/>
    <w:rsid w:val="00A71758"/>
    <w:rsid w:val="00A72858"/>
    <w:rsid w:val="00A7299B"/>
    <w:rsid w:val="00A73BFF"/>
    <w:rsid w:val="00A752CD"/>
    <w:rsid w:val="00A80044"/>
    <w:rsid w:val="00A805E1"/>
    <w:rsid w:val="00A854C1"/>
    <w:rsid w:val="00A86276"/>
    <w:rsid w:val="00A9160D"/>
    <w:rsid w:val="00A9213A"/>
    <w:rsid w:val="00A94F23"/>
    <w:rsid w:val="00A968A3"/>
    <w:rsid w:val="00A9729C"/>
    <w:rsid w:val="00AA7F1D"/>
    <w:rsid w:val="00AB1F4D"/>
    <w:rsid w:val="00AB3234"/>
    <w:rsid w:val="00AB57A0"/>
    <w:rsid w:val="00AC6E6A"/>
    <w:rsid w:val="00AC73B7"/>
    <w:rsid w:val="00AC7D4E"/>
    <w:rsid w:val="00AD39AB"/>
    <w:rsid w:val="00AD4D9C"/>
    <w:rsid w:val="00AD5D02"/>
    <w:rsid w:val="00AD6EAA"/>
    <w:rsid w:val="00AE28D6"/>
    <w:rsid w:val="00AE3C83"/>
    <w:rsid w:val="00AE3C95"/>
    <w:rsid w:val="00AE4420"/>
    <w:rsid w:val="00AE5729"/>
    <w:rsid w:val="00AE6B16"/>
    <w:rsid w:val="00AF11E9"/>
    <w:rsid w:val="00AF15E3"/>
    <w:rsid w:val="00AF641B"/>
    <w:rsid w:val="00AF72AD"/>
    <w:rsid w:val="00B11410"/>
    <w:rsid w:val="00B12EAC"/>
    <w:rsid w:val="00B1481D"/>
    <w:rsid w:val="00B20A57"/>
    <w:rsid w:val="00B22E51"/>
    <w:rsid w:val="00B234C4"/>
    <w:rsid w:val="00B23AA6"/>
    <w:rsid w:val="00B259B0"/>
    <w:rsid w:val="00B25E99"/>
    <w:rsid w:val="00B2661D"/>
    <w:rsid w:val="00B2664E"/>
    <w:rsid w:val="00B31FBE"/>
    <w:rsid w:val="00B335B0"/>
    <w:rsid w:val="00B34CAC"/>
    <w:rsid w:val="00B377A5"/>
    <w:rsid w:val="00B47963"/>
    <w:rsid w:val="00B52034"/>
    <w:rsid w:val="00B531C4"/>
    <w:rsid w:val="00B55DBA"/>
    <w:rsid w:val="00B57D0F"/>
    <w:rsid w:val="00B64992"/>
    <w:rsid w:val="00B654BB"/>
    <w:rsid w:val="00B672A7"/>
    <w:rsid w:val="00B803C4"/>
    <w:rsid w:val="00B80681"/>
    <w:rsid w:val="00B84D1A"/>
    <w:rsid w:val="00B85188"/>
    <w:rsid w:val="00B85BE4"/>
    <w:rsid w:val="00B92C9F"/>
    <w:rsid w:val="00B946AC"/>
    <w:rsid w:val="00B951B9"/>
    <w:rsid w:val="00B95EFF"/>
    <w:rsid w:val="00B96424"/>
    <w:rsid w:val="00B97CAA"/>
    <w:rsid w:val="00BA06BE"/>
    <w:rsid w:val="00BA17E5"/>
    <w:rsid w:val="00BA24FD"/>
    <w:rsid w:val="00BB12A5"/>
    <w:rsid w:val="00BB2E55"/>
    <w:rsid w:val="00BB3147"/>
    <w:rsid w:val="00BB437B"/>
    <w:rsid w:val="00BB5EA1"/>
    <w:rsid w:val="00BB7CAA"/>
    <w:rsid w:val="00BB7FAC"/>
    <w:rsid w:val="00BC48B8"/>
    <w:rsid w:val="00BC718E"/>
    <w:rsid w:val="00BC741C"/>
    <w:rsid w:val="00BD0344"/>
    <w:rsid w:val="00BD3D88"/>
    <w:rsid w:val="00BD59B2"/>
    <w:rsid w:val="00BD6100"/>
    <w:rsid w:val="00BD6F1D"/>
    <w:rsid w:val="00BE1722"/>
    <w:rsid w:val="00BE3583"/>
    <w:rsid w:val="00BE5319"/>
    <w:rsid w:val="00BE5461"/>
    <w:rsid w:val="00BE729F"/>
    <w:rsid w:val="00BF0CAD"/>
    <w:rsid w:val="00BF16B3"/>
    <w:rsid w:val="00BF1FB9"/>
    <w:rsid w:val="00BF44FE"/>
    <w:rsid w:val="00BF5027"/>
    <w:rsid w:val="00BF59CC"/>
    <w:rsid w:val="00BF6A91"/>
    <w:rsid w:val="00C01C11"/>
    <w:rsid w:val="00C05628"/>
    <w:rsid w:val="00C100EC"/>
    <w:rsid w:val="00C13449"/>
    <w:rsid w:val="00C17B53"/>
    <w:rsid w:val="00C17CE2"/>
    <w:rsid w:val="00C219E7"/>
    <w:rsid w:val="00C21E6D"/>
    <w:rsid w:val="00C232F3"/>
    <w:rsid w:val="00C24024"/>
    <w:rsid w:val="00C248A8"/>
    <w:rsid w:val="00C26009"/>
    <w:rsid w:val="00C31A44"/>
    <w:rsid w:val="00C32049"/>
    <w:rsid w:val="00C33252"/>
    <w:rsid w:val="00C443AD"/>
    <w:rsid w:val="00C475D0"/>
    <w:rsid w:val="00C47B72"/>
    <w:rsid w:val="00C504D9"/>
    <w:rsid w:val="00C6043F"/>
    <w:rsid w:val="00C61636"/>
    <w:rsid w:val="00C63058"/>
    <w:rsid w:val="00C65081"/>
    <w:rsid w:val="00C65240"/>
    <w:rsid w:val="00C671BF"/>
    <w:rsid w:val="00C71CC9"/>
    <w:rsid w:val="00C7465A"/>
    <w:rsid w:val="00C8316C"/>
    <w:rsid w:val="00C8439B"/>
    <w:rsid w:val="00C843CC"/>
    <w:rsid w:val="00C85886"/>
    <w:rsid w:val="00C91378"/>
    <w:rsid w:val="00C93C4A"/>
    <w:rsid w:val="00C96BA9"/>
    <w:rsid w:val="00C97BE5"/>
    <w:rsid w:val="00CA530C"/>
    <w:rsid w:val="00CA577A"/>
    <w:rsid w:val="00CA5FC3"/>
    <w:rsid w:val="00CA62AF"/>
    <w:rsid w:val="00CB039B"/>
    <w:rsid w:val="00CB0F0F"/>
    <w:rsid w:val="00CB161C"/>
    <w:rsid w:val="00CB31C1"/>
    <w:rsid w:val="00CB6847"/>
    <w:rsid w:val="00CB7BC7"/>
    <w:rsid w:val="00CC15CF"/>
    <w:rsid w:val="00CC505B"/>
    <w:rsid w:val="00CE61C8"/>
    <w:rsid w:val="00CE6E98"/>
    <w:rsid w:val="00CE7011"/>
    <w:rsid w:val="00CF1974"/>
    <w:rsid w:val="00CF3D51"/>
    <w:rsid w:val="00CF6352"/>
    <w:rsid w:val="00CF6926"/>
    <w:rsid w:val="00D01055"/>
    <w:rsid w:val="00D01272"/>
    <w:rsid w:val="00D0313B"/>
    <w:rsid w:val="00D04AA1"/>
    <w:rsid w:val="00D04BD9"/>
    <w:rsid w:val="00D06E26"/>
    <w:rsid w:val="00D102EB"/>
    <w:rsid w:val="00D13CFB"/>
    <w:rsid w:val="00D1720D"/>
    <w:rsid w:val="00D22417"/>
    <w:rsid w:val="00D252ED"/>
    <w:rsid w:val="00D25AA6"/>
    <w:rsid w:val="00D31464"/>
    <w:rsid w:val="00D35020"/>
    <w:rsid w:val="00D37A31"/>
    <w:rsid w:val="00D41FFB"/>
    <w:rsid w:val="00D44B18"/>
    <w:rsid w:val="00D45719"/>
    <w:rsid w:val="00D45F2A"/>
    <w:rsid w:val="00D4734C"/>
    <w:rsid w:val="00D506B5"/>
    <w:rsid w:val="00D512A9"/>
    <w:rsid w:val="00D525E7"/>
    <w:rsid w:val="00D52A06"/>
    <w:rsid w:val="00D542A6"/>
    <w:rsid w:val="00D542B7"/>
    <w:rsid w:val="00D54FAE"/>
    <w:rsid w:val="00D6228C"/>
    <w:rsid w:val="00D63BF8"/>
    <w:rsid w:val="00D6452C"/>
    <w:rsid w:val="00D718B2"/>
    <w:rsid w:val="00D73D5A"/>
    <w:rsid w:val="00D742EA"/>
    <w:rsid w:val="00D75CFF"/>
    <w:rsid w:val="00D776FF"/>
    <w:rsid w:val="00D779E0"/>
    <w:rsid w:val="00D8016F"/>
    <w:rsid w:val="00D801FC"/>
    <w:rsid w:val="00D8283F"/>
    <w:rsid w:val="00D8329D"/>
    <w:rsid w:val="00D83E74"/>
    <w:rsid w:val="00D86260"/>
    <w:rsid w:val="00D8681A"/>
    <w:rsid w:val="00D935C3"/>
    <w:rsid w:val="00D94842"/>
    <w:rsid w:val="00D9562F"/>
    <w:rsid w:val="00D97B4B"/>
    <w:rsid w:val="00DA17E2"/>
    <w:rsid w:val="00DA3F10"/>
    <w:rsid w:val="00DA4036"/>
    <w:rsid w:val="00DB04C6"/>
    <w:rsid w:val="00DB517E"/>
    <w:rsid w:val="00DC070F"/>
    <w:rsid w:val="00DC1B34"/>
    <w:rsid w:val="00DC3227"/>
    <w:rsid w:val="00DC384E"/>
    <w:rsid w:val="00DC39E1"/>
    <w:rsid w:val="00DC537C"/>
    <w:rsid w:val="00DC56A8"/>
    <w:rsid w:val="00DD1990"/>
    <w:rsid w:val="00DD4B19"/>
    <w:rsid w:val="00DD4B21"/>
    <w:rsid w:val="00DD639E"/>
    <w:rsid w:val="00DD6C9B"/>
    <w:rsid w:val="00DE429F"/>
    <w:rsid w:val="00DE4E4D"/>
    <w:rsid w:val="00DE6BF8"/>
    <w:rsid w:val="00DE7C6F"/>
    <w:rsid w:val="00DE7ECB"/>
    <w:rsid w:val="00E02051"/>
    <w:rsid w:val="00E02B14"/>
    <w:rsid w:val="00E030F0"/>
    <w:rsid w:val="00E03D6A"/>
    <w:rsid w:val="00E047F3"/>
    <w:rsid w:val="00E07FDD"/>
    <w:rsid w:val="00E20973"/>
    <w:rsid w:val="00E22284"/>
    <w:rsid w:val="00E24CA3"/>
    <w:rsid w:val="00E260E1"/>
    <w:rsid w:val="00E27349"/>
    <w:rsid w:val="00E312F9"/>
    <w:rsid w:val="00E31FDF"/>
    <w:rsid w:val="00E3410F"/>
    <w:rsid w:val="00E36ECA"/>
    <w:rsid w:val="00E37353"/>
    <w:rsid w:val="00E408DC"/>
    <w:rsid w:val="00E40BC5"/>
    <w:rsid w:val="00E41B8B"/>
    <w:rsid w:val="00E41C88"/>
    <w:rsid w:val="00E43A96"/>
    <w:rsid w:val="00E459FC"/>
    <w:rsid w:val="00E529B7"/>
    <w:rsid w:val="00E53ADF"/>
    <w:rsid w:val="00E5526C"/>
    <w:rsid w:val="00E62408"/>
    <w:rsid w:val="00E666DF"/>
    <w:rsid w:val="00E672A6"/>
    <w:rsid w:val="00E70700"/>
    <w:rsid w:val="00E73555"/>
    <w:rsid w:val="00E8024F"/>
    <w:rsid w:val="00E8201F"/>
    <w:rsid w:val="00E820AD"/>
    <w:rsid w:val="00E85B9C"/>
    <w:rsid w:val="00E9234A"/>
    <w:rsid w:val="00E92D30"/>
    <w:rsid w:val="00E963CC"/>
    <w:rsid w:val="00E966B4"/>
    <w:rsid w:val="00EA09F7"/>
    <w:rsid w:val="00EA1018"/>
    <w:rsid w:val="00EA1446"/>
    <w:rsid w:val="00EA15B7"/>
    <w:rsid w:val="00EA23F8"/>
    <w:rsid w:val="00EA2477"/>
    <w:rsid w:val="00EA2B10"/>
    <w:rsid w:val="00EA5AD6"/>
    <w:rsid w:val="00EA612F"/>
    <w:rsid w:val="00EB268E"/>
    <w:rsid w:val="00EB40C5"/>
    <w:rsid w:val="00EC06F0"/>
    <w:rsid w:val="00EC2CB3"/>
    <w:rsid w:val="00EC2FF4"/>
    <w:rsid w:val="00EC5B2C"/>
    <w:rsid w:val="00EC604A"/>
    <w:rsid w:val="00EC7894"/>
    <w:rsid w:val="00EC78F9"/>
    <w:rsid w:val="00ED2F70"/>
    <w:rsid w:val="00EE1037"/>
    <w:rsid w:val="00EE1AA4"/>
    <w:rsid w:val="00EE21A6"/>
    <w:rsid w:val="00EE2665"/>
    <w:rsid w:val="00EE3EF6"/>
    <w:rsid w:val="00EE5097"/>
    <w:rsid w:val="00EE5A68"/>
    <w:rsid w:val="00EE5AC0"/>
    <w:rsid w:val="00F00BE5"/>
    <w:rsid w:val="00F01170"/>
    <w:rsid w:val="00F022B2"/>
    <w:rsid w:val="00F05A75"/>
    <w:rsid w:val="00F1046F"/>
    <w:rsid w:val="00F12150"/>
    <w:rsid w:val="00F12B84"/>
    <w:rsid w:val="00F142B0"/>
    <w:rsid w:val="00F2065B"/>
    <w:rsid w:val="00F23DBC"/>
    <w:rsid w:val="00F26781"/>
    <w:rsid w:val="00F315FC"/>
    <w:rsid w:val="00F31DB4"/>
    <w:rsid w:val="00F331EE"/>
    <w:rsid w:val="00F360CA"/>
    <w:rsid w:val="00F40CF4"/>
    <w:rsid w:val="00F42D15"/>
    <w:rsid w:val="00F45CC9"/>
    <w:rsid w:val="00F47740"/>
    <w:rsid w:val="00F51A1D"/>
    <w:rsid w:val="00F523FC"/>
    <w:rsid w:val="00F5285B"/>
    <w:rsid w:val="00F55266"/>
    <w:rsid w:val="00F57BA9"/>
    <w:rsid w:val="00F61B4C"/>
    <w:rsid w:val="00F61FBF"/>
    <w:rsid w:val="00F644CA"/>
    <w:rsid w:val="00F6468C"/>
    <w:rsid w:val="00F65FA4"/>
    <w:rsid w:val="00F70B9F"/>
    <w:rsid w:val="00F71434"/>
    <w:rsid w:val="00F7253E"/>
    <w:rsid w:val="00F7616C"/>
    <w:rsid w:val="00F76D13"/>
    <w:rsid w:val="00F81E05"/>
    <w:rsid w:val="00F844E8"/>
    <w:rsid w:val="00F86276"/>
    <w:rsid w:val="00F907C9"/>
    <w:rsid w:val="00F90872"/>
    <w:rsid w:val="00F91A28"/>
    <w:rsid w:val="00F932AA"/>
    <w:rsid w:val="00F9346A"/>
    <w:rsid w:val="00F94839"/>
    <w:rsid w:val="00F9509D"/>
    <w:rsid w:val="00FA0E85"/>
    <w:rsid w:val="00FB026F"/>
    <w:rsid w:val="00FB09B1"/>
    <w:rsid w:val="00FB1202"/>
    <w:rsid w:val="00FB2C79"/>
    <w:rsid w:val="00FB4135"/>
    <w:rsid w:val="00FB4EAC"/>
    <w:rsid w:val="00FB518F"/>
    <w:rsid w:val="00FB54AB"/>
    <w:rsid w:val="00FB70BF"/>
    <w:rsid w:val="00FC0F4A"/>
    <w:rsid w:val="00FD0959"/>
    <w:rsid w:val="00FD158C"/>
    <w:rsid w:val="00FD79D4"/>
    <w:rsid w:val="00FE1701"/>
    <w:rsid w:val="00FE1A5F"/>
    <w:rsid w:val="00FE4D9F"/>
    <w:rsid w:val="00FE51B4"/>
    <w:rsid w:val="00FE7B16"/>
    <w:rsid w:val="00FF33BE"/>
    <w:rsid w:val="00FF54A9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0BB5"/>
  <w15:docId w15:val="{AC727330-F50C-4B26-91B0-6B433C6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ADF"/>
    <w:rPr>
      <w:rFonts w:ascii="Avenir" w:eastAsia="Avenir" w:hAnsi="Avenir" w:cs="Avenir"/>
      <w:lang w:val="fr-FR"/>
    </w:rPr>
  </w:style>
  <w:style w:type="paragraph" w:styleId="Titre1">
    <w:name w:val="heading 1"/>
    <w:basedOn w:val="Normal"/>
    <w:link w:val="Titre1Car"/>
    <w:uiPriority w:val="9"/>
    <w:qFormat/>
    <w:rsid w:val="00DA17E2"/>
    <w:pPr>
      <w:ind w:left="1337"/>
      <w:outlineLvl w:val="0"/>
    </w:pPr>
    <w:rPr>
      <w:rFonts w:ascii="Avenir Black" w:eastAsia="Avenir Black" w:hAnsi="Avenir Black" w:cs="Avenir Black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ention">
    <w:name w:val="Mention"/>
    <w:basedOn w:val="Policepardfaut"/>
    <w:uiPriority w:val="99"/>
    <w:unhideWhenUsed/>
    <w:rsid w:val="000921D1"/>
    <w:rPr>
      <w:color w:val="2B579A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link w:val="TitreCar"/>
    <w:uiPriority w:val="10"/>
    <w:qFormat/>
    <w:pPr>
      <w:spacing w:before="79"/>
      <w:ind w:left="948"/>
    </w:pPr>
    <w:rPr>
      <w:rFonts w:ascii="Avenir Black" w:eastAsia="Avenir Black" w:hAnsi="Avenir Black" w:cs="Avenir Black"/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line="266" w:lineRule="exact"/>
      <w:ind w:left="1202" w:hanging="25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359E8"/>
    <w:rPr>
      <w:rFonts w:ascii="Avenir" w:eastAsia="Avenir" w:hAnsi="Avenir" w:cs="Aveni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59E8"/>
    <w:rPr>
      <w:rFonts w:ascii="Avenir" w:eastAsia="Avenir" w:hAnsi="Avenir" w:cs="Avenir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DA17E2"/>
    <w:rPr>
      <w:rFonts w:ascii="Avenir Black" w:eastAsia="Avenir Black" w:hAnsi="Avenir Black" w:cs="Avenir Black"/>
      <w:b/>
      <w:bCs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DA17E2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164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164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16404"/>
    <w:rPr>
      <w:rFonts w:ascii="Avenir" w:eastAsia="Avenir" w:hAnsi="Avenir" w:cs="Avenir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64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6404"/>
    <w:rPr>
      <w:rFonts w:ascii="Avenir" w:eastAsia="Avenir" w:hAnsi="Avenir" w:cs="Avenir"/>
      <w:b/>
      <w:bCs/>
      <w:sz w:val="20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16404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616404"/>
    <w:rPr>
      <w:rFonts w:ascii="Avenir" w:eastAsia="Avenir" w:hAnsi="Avenir" w:cs="Avenir"/>
      <w:sz w:val="20"/>
      <w:szCs w:val="20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616404"/>
    <w:rPr>
      <w:rFonts w:ascii="Avenir Black" w:eastAsia="Avenir Black" w:hAnsi="Avenir Black" w:cs="Avenir Black"/>
      <w:b/>
      <w:bCs/>
      <w:sz w:val="56"/>
      <w:szCs w:val="56"/>
      <w:lang w:val="fr-FR"/>
    </w:rPr>
  </w:style>
  <w:style w:type="paragraph" w:styleId="Rvision">
    <w:name w:val="Revision"/>
    <w:hidden/>
    <w:uiPriority w:val="99"/>
    <w:semiHidden/>
    <w:rsid w:val="002712BE"/>
    <w:pPr>
      <w:widowControl/>
      <w:autoSpaceDE/>
      <w:autoSpaceDN/>
    </w:pPr>
    <w:rPr>
      <w:rFonts w:ascii="Avenir" w:eastAsia="Avenir" w:hAnsi="Avenir" w:cs="Avenir"/>
      <w:lang w:val="fr-FR"/>
    </w:rPr>
  </w:style>
  <w:style w:type="paragraph" w:styleId="Listepuces">
    <w:name w:val="List Bullet"/>
    <w:basedOn w:val="Normal"/>
    <w:uiPriority w:val="99"/>
    <w:unhideWhenUsed/>
    <w:rsid w:val="00B85188"/>
    <w:pPr>
      <w:numPr>
        <w:numId w:val="1"/>
      </w:numPr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CB31C1"/>
  </w:style>
  <w:style w:type="table" w:styleId="Grilledutableau">
    <w:name w:val="Table Grid"/>
    <w:basedOn w:val="TableauNormal"/>
    <w:uiPriority w:val="39"/>
    <w:rsid w:val="0019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B672A7"/>
  </w:style>
  <w:style w:type="character" w:customStyle="1" w:styleId="cf01">
    <w:name w:val="cf01"/>
    <w:basedOn w:val="Policepardfaut"/>
    <w:rsid w:val="00591B90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E4E1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64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23AE7"/>
    <w:pPr>
      <w:widowControl/>
      <w:autoSpaceDE/>
      <w:autoSpaceDN/>
    </w:pPr>
    <w:rPr>
      <w:rFonts w:eastAsiaTheme="minorEastAsia"/>
      <w:kern w:val="2"/>
      <w:lang w:val="fr-CA" w:eastAsia="fr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5.emf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42" Type="http://schemas.openxmlformats.org/officeDocument/2006/relationships/image" Target="media/image29.emf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image" Target="media/image2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emf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image" Target="media/image15.emf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-nc-nd/4.0/deed.fr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091142-9d8d-4cbc-813d-8da43d16b756" xsi:nil="true"/>
    <lcf76f155ced4ddcb4097134ff3c332f xmlns="38091142-9d8d-4cbc-813d-8da43d16b7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4D07F0C07B540BF2842007696F3C0" ma:contentTypeVersion="19" ma:contentTypeDescription="Crée un document." ma:contentTypeScope="" ma:versionID="14feaa0181ddded367790a8d28c1f725">
  <xsd:schema xmlns:xsd="http://www.w3.org/2001/XMLSchema" xmlns:xs="http://www.w3.org/2001/XMLSchema" xmlns:p="http://schemas.microsoft.com/office/2006/metadata/properties" xmlns:ns2="38091142-9d8d-4cbc-813d-8da43d16b756" xmlns:ns3="d492575c-491f-4227-8db1-fd1452c9e931" targetNamespace="http://schemas.microsoft.com/office/2006/metadata/properties" ma:root="true" ma:fieldsID="134836a2cfa4bef186d8344edaa1bd8e" ns2:_="" ns3:_="">
    <xsd:import namespace="38091142-9d8d-4cbc-813d-8da43d16b756"/>
    <xsd:import namespace="d492575c-491f-4227-8db1-fd1452c9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1142-9d8d-4cbc-813d-8da43d16b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577c388-b1e5-472c-bff4-19bd5b413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2575c-491f-4227-8db1-fd1452c9e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A34E94-86C9-4AF2-876B-BFC5EBA79958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492575c-491f-4227-8db1-fd1452c9e931"/>
    <ds:schemaRef ds:uri="38091142-9d8d-4cbc-813d-8da43d16b7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16962B-48A2-4D95-83FF-8C5EDECCE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91142-9d8d-4cbc-813d-8da43d16b756"/>
    <ds:schemaRef ds:uri="d492575c-491f-4227-8db1-fd1452c9e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60404-590B-424B-BB30-FDEC00C903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7BA4F-A858-A048-B818-6A637A2E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7454</TotalTime>
  <Pages>12</Pages>
  <Words>1275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Daigneault</dc:creator>
  <cp:keywords/>
  <cp:lastModifiedBy>Séverine Monteil</cp:lastModifiedBy>
  <cp:revision>748</cp:revision>
  <cp:lastPrinted>2024-05-12T23:27:00Z</cp:lastPrinted>
  <dcterms:created xsi:type="dcterms:W3CDTF">2024-05-14T17:56:00Z</dcterms:created>
  <dcterms:modified xsi:type="dcterms:W3CDTF">2025-07-23T20:35:00Z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0x0101001544D07F0C07B540BF2842007696F3C0</vt:lpwstr>
  </property>
  <property fmtid="{D5CDD505-2E9C-101B-9397-08002B2CF9AE}" pid="7" name="Cote">
    <vt:lpwstr/>
  </property>
  <property fmtid="{D5CDD505-2E9C-101B-9397-08002B2CF9AE}" pid="8" name="MediaServiceImageTags">
    <vt:lpwstr/>
  </property>
  <property fmtid="{D5CDD505-2E9C-101B-9397-08002B2CF9AE}" pid="9" name="TaxCatchAll">
    <vt:lpwstr/>
  </property>
  <property fmtid="{D5CDD505-2E9C-101B-9397-08002B2CF9AE}" pid="10" name="oa523ef2aeb04a8093145530c9a36c38">
    <vt:lpwstr/>
  </property>
</Properties>
</file>